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771C" w14:textId="452E1DF1" w:rsidR="00EE4344" w:rsidRDefault="00F626A4">
      <w:r>
        <w:rPr>
          <w:rFonts w:hint="eastAsia"/>
        </w:rPr>
        <w:t>typing</w:t>
      </w:r>
      <w:r>
        <w:t xml:space="preserve"> </w:t>
      </w:r>
      <w:r>
        <w:rPr>
          <w:rFonts w:hint="eastAsia"/>
        </w:rPr>
        <w:t>提供注释性的代码实现</w:t>
      </w:r>
    </w:p>
    <w:p w14:paraId="153F6EC9" w14:textId="3D89CC64" w:rsidR="00F626A4" w:rsidRDefault="00F626A4"/>
    <w:p w14:paraId="6A72FB15" w14:textId="2E4D2866" w:rsidR="00F626A4" w:rsidRDefault="00F626A4">
      <w:r w:rsidRPr="00F626A4">
        <w:t xml:space="preserve">def </w:t>
      </w:r>
      <w:proofErr w:type="gramStart"/>
      <w:r w:rsidRPr="00F626A4">
        <w:t>f(</w:t>
      </w:r>
      <w:proofErr w:type="gramEnd"/>
      <w:r w:rsidRPr="00F626A4">
        <w:t>a: str, b:int) -&gt; str:</w:t>
      </w:r>
    </w:p>
    <w:p w14:paraId="61138EF2" w14:textId="711904E5" w:rsidR="00F626A4" w:rsidRDefault="00F626A4">
      <w:hyperlink r:id="rId6" w:history="1">
        <w:r w:rsidRPr="00B61155">
          <w:rPr>
            <w:rStyle w:val="a7"/>
          </w:rPr>
          <w:t>https://www.jb51.net/article/213917.htm</w:t>
        </w:r>
      </w:hyperlink>
    </w:p>
    <w:p w14:paraId="69EB2A04" w14:textId="77777777" w:rsidR="00F626A4" w:rsidRPr="00F626A4" w:rsidRDefault="00F626A4">
      <w:pPr>
        <w:rPr>
          <w:rFonts w:hint="eastAsia"/>
        </w:rPr>
      </w:pPr>
    </w:p>
    <w:sectPr w:rsidR="00F626A4" w:rsidRPr="00F62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0506A" w14:textId="77777777" w:rsidR="00AF7E07" w:rsidRDefault="00AF7E07" w:rsidP="00F626A4">
      <w:r>
        <w:separator/>
      </w:r>
    </w:p>
  </w:endnote>
  <w:endnote w:type="continuationSeparator" w:id="0">
    <w:p w14:paraId="4AD13373" w14:textId="77777777" w:rsidR="00AF7E07" w:rsidRDefault="00AF7E07" w:rsidP="00F6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AC22A" w14:textId="77777777" w:rsidR="00AF7E07" w:rsidRDefault="00AF7E07" w:rsidP="00F626A4">
      <w:r>
        <w:separator/>
      </w:r>
    </w:p>
  </w:footnote>
  <w:footnote w:type="continuationSeparator" w:id="0">
    <w:p w14:paraId="32A405EF" w14:textId="77777777" w:rsidR="00AF7E07" w:rsidRDefault="00AF7E07" w:rsidP="00F62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D2"/>
    <w:rsid w:val="00091D72"/>
    <w:rsid w:val="00953FB2"/>
    <w:rsid w:val="00AF7E07"/>
    <w:rsid w:val="00D477D2"/>
    <w:rsid w:val="00F6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FB836"/>
  <w15:chartTrackingRefBased/>
  <w15:docId w15:val="{D2731EA1-79DC-40F7-9682-0F25FA36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6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6A4"/>
    <w:rPr>
      <w:sz w:val="18"/>
      <w:szCs w:val="18"/>
    </w:rPr>
  </w:style>
  <w:style w:type="character" w:styleId="a7">
    <w:name w:val="Hyperlink"/>
    <w:basedOn w:val="a0"/>
    <w:uiPriority w:val="99"/>
    <w:unhideWhenUsed/>
    <w:rsid w:val="00F626A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2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b51.net/article/213917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2</cp:revision>
  <dcterms:created xsi:type="dcterms:W3CDTF">2022-09-17T16:36:00Z</dcterms:created>
  <dcterms:modified xsi:type="dcterms:W3CDTF">2022-09-17T16:37:00Z</dcterms:modified>
</cp:coreProperties>
</file>