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A652" w14:textId="77777777" w:rsidR="002353A6" w:rsidRDefault="002353A6" w:rsidP="002353A6">
      <w:r>
        <w:t xml:space="preserve">from </w:t>
      </w:r>
      <w:proofErr w:type="spellStart"/>
      <w:r>
        <w:t>IPython.display</w:t>
      </w:r>
      <w:proofErr w:type="spellEnd"/>
      <w:r>
        <w:t xml:space="preserve"> import Image</w:t>
      </w:r>
    </w:p>
    <w:p w14:paraId="6B7A9F96" w14:textId="29EC6EB5" w:rsidR="00EE4344" w:rsidRDefault="002353A6" w:rsidP="002353A6">
      <w:r>
        <w:t>Image("plot-1.png")</w:t>
      </w:r>
    </w:p>
    <w:sectPr w:rsidR="00EE4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18"/>
    <w:rsid w:val="00091D72"/>
    <w:rsid w:val="002353A6"/>
    <w:rsid w:val="00484418"/>
    <w:rsid w:val="0095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E4181-BA85-4455-B4F4-E9C4734C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2</cp:revision>
  <dcterms:created xsi:type="dcterms:W3CDTF">2022-06-07T20:05:00Z</dcterms:created>
  <dcterms:modified xsi:type="dcterms:W3CDTF">2022-06-07T20:05:00Z</dcterms:modified>
</cp:coreProperties>
</file>