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6915" w14:textId="77777777" w:rsidR="008A51E3" w:rsidRDefault="008A51E3"/>
    <w:p w14:paraId="502FD6DC" w14:textId="59CE3ECF" w:rsidR="00EE4344" w:rsidRDefault="00B07036">
      <w:r w:rsidRPr="00B07036">
        <w:t>import altair as alt</w:t>
      </w:r>
    </w:p>
    <w:p w14:paraId="04335D42" w14:textId="311F0118" w:rsidR="00B07036" w:rsidRDefault="00B07036">
      <w:r w:rsidRPr="00B07036">
        <w:t>import altair_viewer</w:t>
      </w:r>
    </w:p>
    <w:p w14:paraId="0D79B928" w14:textId="68E31299" w:rsidR="00B07036" w:rsidRDefault="00B107B4">
      <w:hyperlink r:id="rId6" w:history="1">
        <w:r w:rsidR="00436784" w:rsidRPr="00E77B3C">
          <w:rPr>
            <w:rStyle w:val="a3"/>
          </w:rPr>
          <w:t>https://altair-viz.github.io/gallery/index.html</w:t>
        </w:r>
      </w:hyperlink>
    </w:p>
    <w:p w14:paraId="650D2F9B" w14:textId="661DA0FF" w:rsidR="00436784" w:rsidRDefault="00436784"/>
    <w:p w14:paraId="47CB9FD4" w14:textId="2558DC56" w:rsidR="00F408EF" w:rsidRPr="00F408EF" w:rsidRDefault="00F408EF" w:rsidP="00F408EF">
      <w:pPr>
        <w:rPr>
          <w:rFonts w:hint="eastAsia"/>
          <w:b/>
          <w:bCs/>
        </w:rPr>
      </w:pPr>
      <w:r>
        <w:rPr>
          <w:rFonts w:hint="eastAsia"/>
          <w:b/>
          <w:bCs/>
        </w:rPr>
        <w:t>解除数据最大行数限制</w:t>
      </w:r>
    </w:p>
    <w:p w14:paraId="19B63AF8" w14:textId="700849FC" w:rsidR="00F408EF" w:rsidRDefault="00F408EF" w:rsidP="00F408EF">
      <w:r>
        <w:t>alt.data_transformers.disable_max_rows()</w:t>
      </w:r>
    </w:p>
    <w:p w14:paraId="090B3605" w14:textId="77777777" w:rsidR="00F408EF" w:rsidRPr="00F408EF" w:rsidRDefault="00F408EF" w:rsidP="00F408EF">
      <w:pPr>
        <w:rPr>
          <w:rFonts w:hint="eastAsia"/>
        </w:rPr>
      </w:pPr>
    </w:p>
    <w:p w14:paraId="332869D8" w14:textId="232727FC" w:rsidR="00B07036" w:rsidRDefault="00B07036">
      <w:pPr>
        <w:rPr>
          <w:b/>
          <w:bCs/>
        </w:rPr>
      </w:pPr>
      <w:r>
        <w:rPr>
          <w:rFonts w:hint="eastAsia"/>
          <w:b/>
          <w:bCs/>
        </w:rPr>
        <w:t>基本形式</w:t>
      </w:r>
    </w:p>
    <w:p w14:paraId="3035C098" w14:textId="2B8432D0" w:rsidR="00B07036" w:rsidRDefault="00B07036">
      <w:r>
        <w:rPr>
          <w:rFonts w:hint="eastAsia"/>
        </w:rPr>
        <w:t>fi</w:t>
      </w:r>
      <w:r>
        <w:t>g=</w:t>
      </w:r>
      <w:r>
        <w:rPr>
          <w:rFonts w:hint="eastAsia"/>
        </w:rPr>
        <w:t>a</w:t>
      </w:r>
      <w:r>
        <w:t>lt.Chart(data).graph_command().encode()</w:t>
      </w:r>
    </w:p>
    <w:p w14:paraId="4B7314CE" w14:textId="33FDCCC9" w:rsidR="00B07036" w:rsidRDefault="00B07036">
      <w:r>
        <w:t>fig.show()</w:t>
      </w:r>
    </w:p>
    <w:p w14:paraId="27477381" w14:textId="7A8A9AAF" w:rsidR="00B07036" w:rsidRDefault="00B07036">
      <w:r w:rsidRPr="00B07036">
        <w:t>fig.save("</w:t>
      </w:r>
      <w:r>
        <w:t>graph</w:t>
      </w:r>
      <w:r w:rsidRPr="00B07036">
        <w:t>.html")</w:t>
      </w:r>
    </w:p>
    <w:p w14:paraId="17628D1E" w14:textId="02512F9B" w:rsidR="00047111" w:rsidRDefault="00047111">
      <w:r>
        <w:rPr>
          <w:rFonts w:hint="eastAsia"/>
        </w:rPr>
        <w:t>#</w:t>
      </w:r>
      <w:r>
        <w:t>alt.Chart()</w:t>
      </w:r>
      <w:r>
        <w:rPr>
          <w:rFonts w:hint="eastAsia"/>
        </w:rPr>
        <w:t>类根据传入的d</w:t>
      </w:r>
      <w:r>
        <w:t>ata</w:t>
      </w:r>
      <w:r>
        <w:rPr>
          <w:rFonts w:hint="eastAsia"/>
        </w:rPr>
        <w:t>生成一个a</w:t>
      </w:r>
      <w:r>
        <w:t>lt.Chart</w:t>
      </w:r>
      <w:r>
        <w:rPr>
          <w:rFonts w:hint="eastAsia"/>
        </w:rPr>
        <w:t>实例</w:t>
      </w:r>
    </w:p>
    <w:p w14:paraId="7F9BF085" w14:textId="72D1F595" w:rsidR="00047111" w:rsidRDefault="004208BC">
      <w:pPr>
        <w:rPr>
          <w:b/>
          <w:bCs/>
        </w:rPr>
      </w:pPr>
      <w:r>
        <w:rPr>
          <w:rFonts w:hint="eastAsia"/>
          <w:b/>
          <w:bCs/>
        </w:rPr>
        <w:t>en</w:t>
      </w:r>
      <w:r>
        <w:rPr>
          <w:b/>
          <w:bCs/>
        </w:rPr>
        <w:t>code()</w:t>
      </w:r>
      <w:r>
        <w:rPr>
          <w:rFonts w:hint="eastAsia"/>
          <w:b/>
          <w:bCs/>
        </w:rPr>
        <w:t>函数</w:t>
      </w:r>
    </w:p>
    <w:p w14:paraId="2B92601A" w14:textId="3F3D0E85" w:rsidR="004208BC" w:rsidRDefault="004208BC">
      <w:r>
        <w:t>encode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是几何映射函数，映射对象包括</w:t>
      </w:r>
      <w:r w:rsidR="007F2E7D">
        <w:rPr>
          <w:rFonts w:hint="eastAsia"/>
        </w:rPr>
        <w:t>:</w:t>
      </w:r>
    </w:p>
    <w:p w14:paraId="24A93F63" w14:textId="77777777" w:rsidR="004208BC" w:rsidRDefault="004208BC"/>
    <w:p w14:paraId="3432D87E" w14:textId="0A6D99E2" w:rsidR="004208BC" w:rsidRDefault="004208BC">
      <w:r>
        <w:t>x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x’</w:t>
      </w:r>
      <w:r>
        <w:tab/>
      </w:r>
      <w:r>
        <w:tab/>
      </w:r>
      <w:r>
        <w:tab/>
        <w:t>#X</w:t>
      </w:r>
      <w:r>
        <w:rPr>
          <w:rFonts w:hint="eastAsia"/>
        </w:rPr>
        <w:t>轴</w:t>
      </w:r>
    </w:p>
    <w:p w14:paraId="5AA06ED5" w14:textId="29B53963" w:rsidR="004208BC" w:rsidRDefault="004208BC">
      <w:r>
        <w:rPr>
          <w:rFonts w:hint="eastAsia"/>
        </w:rPr>
        <w:t>y=</w:t>
      </w:r>
      <w:r>
        <w:t>’y’</w:t>
      </w:r>
      <w:r>
        <w:tab/>
      </w:r>
      <w:r>
        <w:tab/>
        <w:t>#Y</w:t>
      </w:r>
      <w:r>
        <w:rPr>
          <w:rFonts w:hint="eastAsia"/>
        </w:rPr>
        <w:t>轴</w:t>
      </w:r>
    </w:p>
    <w:p w14:paraId="43128F3F" w14:textId="64558832" w:rsidR="004208BC" w:rsidRDefault="004208BC" w:rsidP="000D4441">
      <w:r>
        <w:rPr>
          <w:rFonts w:hint="eastAsia"/>
        </w:rPr>
        <w:t>x</w:t>
      </w:r>
      <w:r>
        <w:t>=’aggregate_func(x)’</w:t>
      </w:r>
      <w:r>
        <w:tab/>
        <w:t>#</w:t>
      </w:r>
      <w:r>
        <w:rPr>
          <w:rFonts w:hint="eastAsia"/>
        </w:rPr>
        <w:t>聚合函数，</w:t>
      </w:r>
      <w:r w:rsidR="000D4441">
        <w:t>"mean", "sum", "median", "min", "max", "count"</w:t>
      </w:r>
      <w:r w:rsidR="007627BD">
        <w:rPr>
          <w:rFonts w:hint="eastAsia"/>
        </w:rPr>
        <w:t>,</w:t>
      </w:r>
      <w:r w:rsidR="007627BD">
        <w:t>etc.</w:t>
      </w:r>
    </w:p>
    <w:p w14:paraId="4056D7B8" w14:textId="338BA062" w:rsidR="00551244" w:rsidRDefault="00551244" w:rsidP="000D4441">
      <w:r>
        <w:rPr>
          <w:rFonts w:hint="eastAsia"/>
        </w:rPr>
        <w:t>x</w:t>
      </w:r>
      <w:r>
        <w:t>=’x:type’</w:t>
      </w:r>
      <w:r>
        <w:tab/>
        <w:t>#type=O(ordinal),Q(quantitative),N(nominal)</w:t>
      </w:r>
      <w:r w:rsidR="00261673">
        <w:t>,T(temporal)</w:t>
      </w:r>
    </w:p>
    <w:p w14:paraId="41A3260F" w14:textId="77777777" w:rsidR="00F52623" w:rsidRDefault="00F52623" w:rsidP="000D4441"/>
    <w:p w14:paraId="23899EEB" w14:textId="0E3839B4" w:rsidR="00722DFF" w:rsidRDefault="00722DFF">
      <w:r w:rsidRPr="00722DFF">
        <w:t>alt.X('</w:t>
      </w:r>
      <w:r>
        <w:t>x</w:t>
      </w:r>
      <w:r w:rsidRPr="00722DFF">
        <w:t>', title</w:t>
      </w:r>
      <w:r>
        <w:t>=xlab,aggregate</w:t>
      </w:r>
      <w:r w:rsidR="00F52623">
        <w:t>,sort</w:t>
      </w:r>
      <w:r w:rsidR="00DA51F9">
        <w:rPr>
          <w:rFonts w:hint="eastAsia"/>
        </w:rPr>
        <w:t>,</w:t>
      </w:r>
      <w:r w:rsidR="00DA51F9">
        <w:t>axis</w:t>
      </w:r>
      <w:r w:rsidR="000E5AFC">
        <w:t>,labelAngle</w:t>
      </w:r>
      <w:r w:rsidRPr="00722DFF">
        <w:t>)</w:t>
      </w:r>
      <w:r>
        <w:t xml:space="preserve">  #</w:t>
      </w:r>
      <w:r>
        <w:rPr>
          <w:rFonts w:hint="eastAsia"/>
        </w:rPr>
        <w:t>自定义X轴映射</w:t>
      </w:r>
    </w:p>
    <w:p w14:paraId="37BC1683" w14:textId="2D741B9F" w:rsidR="00722DFF" w:rsidRDefault="00722DFF">
      <w:r w:rsidRPr="00722DFF">
        <w:t>alt.</w:t>
      </w:r>
      <w:r>
        <w:t>Y</w:t>
      </w:r>
      <w:r w:rsidRPr="00722DFF">
        <w:t>('</w:t>
      </w:r>
      <w:r>
        <w:rPr>
          <w:rFonts w:hint="eastAsia"/>
        </w:rPr>
        <w:t>y</w:t>
      </w:r>
      <w:r w:rsidRPr="00722DFF">
        <w:t>', title</w:t>
      </w:r>
      <w:r>
        <w:t>=</w:t>
      </w:r>
      <w:r w:rsidR="00917544">
        <w:t>y</w:t>
      </w:r>
      <w:r>
        <w:t>lab,aggregate</w:t>
      </w:r>
      <w:r w:rsidR="00F52623">
        <w:t>,sort</w:t>
      </w:r>
      <w:r w:rsidR="00DA51F9">
        <w:t>,axis</w:t>
      </w:r>
      <w:r w:rsidR="00917544">
        <w:t>,labelAngle</w:t>
      </w:r>
      <w:r w:rsidRPr="00722DFF">
        <w:t>)</w:t>
      </w:r>
      <w:r>
        <w:t xml:space="preserve">  #</w:t>
      </w:r>
      <w:r>
        <w:rPr>
          <w:rFonts w:hint="eastAsia"/>
        </w:rPr>
        <w:t>自定义</w:t>
      </w:r>
      <w:r>
        <w:t>Y</w:t>
      </w:r>
      <w:r>
        <w:rPr>
          <w:rFonts w:hint="eastAsia"/>
        </w:rPr>
        <w:t>轴映射</w:t>
      </w:r>
    </w:p>
    <w:p w14:paraId="13805ED4" w14:textId="766CD89A" w:rsidR="00DA51F9" w:rsidRDefault="00DA51F9">
      <w:r w:rsidRPr="00DA51F9">
        <w:t>alt.Axis(labelAngle=90,title='Time')</w:t>
      </w:r>
      <w:r>
        <w:tab/>
        <w:t xml:space="preserve">   </w:t>
      </w:r>
      <w:r w:rsidR="001B1B04">
        <w:tab/>
        <w:t xml:space="preserve">  </w:t>
      </w:r>
      <w:r>
        <w:t>#</w:t>
      </w:r>
      <w:r>
        <w:rPr>
          <w:rFonts w:hint="eastAsia"/>
        </w:rPr>
        <w:t>自定义轴</w:t>
      </w:r>
    </w:p>
    <w:p w14:paraId="6DDB14F1" w14:textId="1F3A70B1" w:rsidR="00917544" w:rsidRDefault="00917544">
      <w:r>
        <w:rPr>
          <w:rFonts w:hint="eastAsia"/>
        </w:rPr>
        <w:t>a</w:t>
      </w:r>
      <w:r>
        <w:t>lt.Legend(title=title)</w:t>
      </w:r>
      <w:r>
        <w:tab/>
      </w:r>
      <w:r>
        <w:tab/>
      </w:r>
      <w:r>
        <w:tab/>
      </w:r>
      <w:r>
        <w:tab/>
      </w:r>
      <w:r>
        <w:tab/>
        <w:t xml:space="preserve">  #</w:t>
      </w:r>
      <w:r>
        <w:rPr>
          <w:rFonts w:hint="eastAsia"/>
        </w:rPr>
        <w:t>自定义图例</w:t>
      </w:r>
    </w:p>
    <w:p w14:paraId="20020C52" w14:textId="310E0DF9" w:rsidR="00917544" w:rsidRDefault="00917544">
      <w:pPr>
        <w:rPr>
          <w:rFonts w:hint="eastAsia"/>
        </w:rPr>
      </w:pPr>
      <w:r>
        <w:rPr>
          <w:rFonts w:hint="eastAsia"/>
        </w:rPr>
        <w:t>alt</w:t>
      </w:r>
      <w:r>
        <w:t>.Color(</w:t>
      </w:r>
      <w:r w:rsidRPr="00722DFF">
        <w:t>'</w:t>
      </w:r>
      <w:r>
        <w:rPr>
          <w:rFonts w:hint="eastAsia"/>
        </w:rPr>
        <w:t>y</w:t>
      </w:r>
      <w:r w:rsidRPr="00722DFF">
        <w:t>'</w:t>
      </w:r>
      <w:r>
        <w:t>)</w:t>
      </w:r>
    </w:p>
    <w:p w14:paraId="00341466" w14:textId="559268E9" w:rsidR="009B1A42" w:rsidRPr="00EB10E2" w:rsidRDefault="009B1A42">
      <w:r>
        <w:rPr>
          <w:rFonts w:hint="eastAsia"/>
        </w:rPr>
        <w:t>#</w:t>
      </w:r>
      <w:r>
        <w:t>type=</w:t>
      </w:r>
      <w:r w:rsidRPr="009B1A42">
        <w:t xml:space="preserve"> "ordinal"</w:t>
      </w:r>
      <w:r>
        <w:t>/’nominal’/’quantitative’</w:t>
      </w:r>
      <w:r w:rsidR="00EB10E2">
        <w:t>/</w:t>
      </w:r>
      <w:r w:rsidR="00EB10E2" w:rsidRPr="00EB10E2">
        <w:t>"temporal</w:t>
      </w:r>
      <w:r w:rsidR="003C051D">
        <w:rPr>
          <w:rFonts w:hint="eastAsia"/>
        </w:rPr>
        <w:t>(时间类型</w:t>
      </w:r>
      <w:r w:rsidR="003C051D">
        <w:t>)</w:t>
      </w:r>
      <w:r w:rsidR="00050D10" w:rsidRPr="00EB10E2">
        <w:t>"</w:t>
      </w:r>
      <w:r w:rsidR="00271A35">
        <w:t xml:space="preserve"> </w:t>
      </w:r>
      <w:r w:rsidR="00271A35">
        <w:rPr>
          <w:rFonts w:hint="eastAsia"/>
        </w:rPr>
        <w:t>指定数据类型</w:t>
      </w:r>
    </w:p>
    <w:p w14:paraId="41762B70" w14:textId="738C7A1D" w:rsidR="00C7092E" w:rsidRDefault="00F52623">
      <w:r>
        <w:rPr>
          <w:rFonts w:hint="eastAsia"/>
        </w:rPr>
        <w:t>#</w:t>
      </w:r>
      <w:r>
        <w:t>sort=’ascending’/’descending’</w:t>
      </w:r>
    </w:p>
    <w:p w14:paraId="61642B1F" w14:textId="77777777" w:rsidR="00F52623" w:rsidRDefault="00F52623"/>
    <w:p w14:paraId="7AA549AF" w14:textId="2A6A0DD6" w:rsidR="00F8197C" w:rsidRDefault="00F8197C">
      <w:r>
        <w:rPr>
          <w:rFonts w:hint="eastAsia"/>
        </w:rPr>
        <w:t>c</w:t>
      </w:r>
      <w:r>
        <w:t>olor</w:t>
      </w:r>
      <w:r>
        <w:tab/>
      </w:r>
      <w:r>
        <w:tab/>
        <w:t>#</w:t>
      </w:r>
      <w:r>
        <w:rPr>
          <w:rFonts w:hint="eastAsia"/>
        </w:rPr>
        <w:t>颜色列</w:t>
      </w:r>
    </w:p>
    <w:p w14:paraId="4576864C" w14:textId="6D1FB3C3" w:rsidR="00F8197C" w:rsidRDefault="00F8197C">
      <w:r>
        <w:rPr>
          <w:rFonts w:hint="eastAsia"/>
        </w:rPr>
        <w:t>s</w:t>
      </w:r>
      <w:r>
        <w:t>hape</w:t>
      </w:r>
      <w:r>
        <w:tab/>
      </w:r>
      <w:r>
        <w:tab/>
      </w:r>
      <w:r>
        <w:rPr>
          <w:rFonts w:hint="eastAsia"/>
        </w:rPr>
        <w:t>#形状列</w:t>
      </w:r>
    </w:p>
    <w:p w14:paraId="2A758F8C" w14:textId="3584F14A" w:rsidR="00F8197C" w:rsidRDefault="00F8197C">
      <w:r>
        <w:rPr>
          <w:rFonts w:hint="eastAsia"/>
        </w:rPr>
        <w:t>s</w:t>
      </w:r>
      <w:r>
        <w:t>ize</w:t>
      </w:r>
      <w:r>
        <w:tab/>
      </w:r>
      <w:r>
        <w:tab/>
      </w:r>
      <w:r>
        <w:tab/>
      </w:r>
      <w:r>
        <w:rPr>
          <w:rFonts w:hint="eastAsia"/>
        </w:rPr>
        <w:t>#尺寸列</w:t>
      </w:r>
    </w:p>
    <w:p w14:paraId="153B0214" w14:textId="7254BA32" w:rsidR="00F8197C" w:rsidRDefault="00443ADB">
      <w:pPr>
        <w:rPr>
          <w:rFonts w:hint="eastAsia"/>
        </w:rPr>
      </w:pPr>
      <w:r>
        <w:rPr>
          <w:rFonts w:hint="eastAsia"/>
        </w:rPr>
        <w:t>t</w:t>
      </w:r>
      <w:r>
        <w:t>ooltip</w:t>
      </w:r>
      <w:r>
        <w:tab/>
      </w:r>
      <w:r>
        <w:tab/>
        <w:t>#</w:t>
      </w:r>
      <w:r>
        <w:rPr>
          <w:rFonts w:hint="eastAsia"/>
        </w:rPr>
        <w:t>悬停信息列</w:t>
      </w:r>
      <w:r w:rsidR="002B5B66">
        <w:rPr>
          <w:rFonts w:hint="eastAsia"/>
        </w:rPr>
        <w:t>(可添加多列</w:t>
      </w:r>
      <w:r w:rsidR="002B5B66">
        <w:t>)</w:t>
      </w:r>
    </w:p>
    <w:p w14:paraId="4A81D853" w14:textId="77777777" w:rsidR="00DA51F9" w:rsidRDefault="00DA51F9">
      <w:pPr>
        <w:rPr>
          <w:rFonts w:hint="eastAsia"/>
        </w:rPr>
      </w:pPr>
    </w:p>
    <w:p w14:paraId="26FB28DF" w14:textId="2C1F71B4" w:rsidR="004208BC" w:rsidRDefault="00F8197C">
      <w:pPr>
        <w:rPr>
          <w:b/>
          <w:bCs/>
        </w:rPr>
      </w:pPr>
      <w:r>
        <w:rPr>
          <w:rFonts w:hint="eastAsia"/>
          <w:b/>
          <w:bCs/>
        </w:rPr>
        <w:t>散点图</w:t>
      </w:r>
    </w:p>
    <w:p w14:paraId="4D59CD59" w14:textId="26BBEBF4" w:rsidR="00F8197C" w:rsidRDefault="00F8197C">
      <w:r>
        <w:t>mark_point()</w:t>
      </w:r>
    </w:p>
    <w:p w14:paraId="1257B840" w14:textId="7E528662" w:rsidR="00F8197C" w:rsidRDefault="00F0250A">
      <w:pPr>
        <w:rPr>
          <w:b/>
          <w:bCs/>
        </w:rPr>
      </w:pPr>
      <w:r>
        <w:rPr>
          <w:rFonts w:hint="eastAsia"/>
          <w:b/>
          <w:bCs/>
        </w:rPr>
        <w:t>直方</w:t>
      </w:r>
      <w:r w:rsidR="00F8197C">
        <w:rPr>
          <w:rFonts w:hint="eastAsia"/>
          <w:b/>
          <w:bCs/>
        </w:rPr>
        <w:t>图</w:t>
      </w:r>
    </w:p>
    <w:p w14:paraId="59F47CBC" w14:textId="6315A32E" w:rsidR="00F8197C" w:rsidRDefault="00F8197C">
      <w:r>
        <w:rPr>
          <w:rFonts w:hint="eastAsia"/>
        </w:rPr>
        <w:t>mark</w:t>
      </w:r>
      <w:r>
        <w:t>_bar()</w:t>
      </w:r>
      <w:r w:rsidR="000F04A8">
        <w:rPr>
          <w:rFonts w:hint="eastAsia"/>
        </w:rPr>
        <w:t>.</w:t>
      </w:r>
      <w:r w:rsidR="000F04A8">
        <w:t>encode(</w:t>
      </w:r>
      <w:r w:rsidR="000F04A8" w:rsidRPr="000F04A8">
        <w:t>alt.X("</w:t>
      </w:r>
      <w:r w:rsidR="000F04A8">
        <w:t>x</w:t>
      </w:r>
      <w:r w:rsidR="000F04A8" w:rsidRPr="000F04A8">
        <w:t>:Q", bin=True)</w:t>
      </w:r>
      <w:r w:rsidR="000F04A8">
        <w:t>,y=’count()’)</w:t>
      </w:r>
    </w:p>
    <w:p w14:paraId="50220369" w14:textId="2416AD6C" w:rsidR="004C12DA" w:rsidRDefault="004C12DA">
      <w:pPr>
        <w:rPr>
          <w:b/>
          <w:bCs/>
        </w:rPr>
      </w:pPr>
      <w:r>
        <w:rPr>
          <w:rFonts w:hint="eastAsia"/>
          <w:b/>
          <w:bCs/>
        </w:rPr>
        <w:t>条形图</w:t>
      </w:r>
    </w:p>
    <w:p w14:paraId="1507D2B7" w14:textId="12DBCA35" w:rsidR="004C12DA" w:rsidRDefault="004C12DA">
      <w:r>
        <w:rPr>
          <w:rFonts w:hint="eastAsia"/>
        </w:rPr>
        <w:t>mark</w:t>
      </w:r>
      <w:r>
        <w:t>_bar().encode(x,y)</w:t>
      </w:r>
    </w:p>
    <w:p w14:paraId="14E901A3" w14:textId="17781AD4" w:rsidR="00515900" w:rsidRDefault="00515900">
      <w:pPr>
        <w:rPr>
          <w:b/>
          <w:bCs/>
        </w:rPr>
      </w:pPr>
      <w:r>
        <w:rPr>
          <w:rFonts w:hint="eastAsia"/>
          <w:b/>
          <w:bCs/>
        </w:rPr>
        <w:t>曲线图</w:t>
      </w:r>
    </w:p>
    <w:p w14:paraId="75AA0204" w14:textId="7F6AE841" w:rsidR="00515900" w:rsidRDefault="00515900">
      <w:r>
        <w:rPr>
          <w:rFonts w:hint="eastAsia"/>
        </w:rPr>
        <w:t>mark</w:t>
      </w:r>
      <w:r>
        <w:t>_line().encode(x,y)</w:t>
      </w:r>
    </w:p>
    <w:p w14:paraId="435CFEFF" w14:textId="7A7B9626" w:rsidR="00261673" w:rsidRDefault="00261673">
      <w:pPr>
        <w:rPr>
          <w:b/>
          <w:bCs/>
        </w:rPr>
      </w:pPr>
      <w:r>
        <w:rPr>
          <w:rFonts w:hint="eastAsia"/>
          <w:b/>
          <w:bCs/>
        </w:rPr>
        <w:t>面积图</w:t>
      </w:r>
    </w:p>
    <w:p w14:paraId="723C28A9" w14:textId="3191210F" w:rsidR="00261673" w:rsidRDefault="00261673">
      <w:r>
        <w:t>mark_area().encode(x,y,color)</w:t>
      </w:r>
    </w:p>
    <w:p w14:paraId="27AE17DD" w14:textId="47D26A8F" w:rsidR="008A51E3" w:rsidRDefault="008A51E3">
      <w:r>
        <w:lastRenderedPageBreak/>
        <w:t>mark_area().encode(x,y</w:t>
      </w:r>
      <w:r w:rsidR="00334791">
        <w:t>=alt.Y(</w:t>
      </w:r>
      <w:r w:rsidR="00334791" w:rsidRPr="00334791">
        <w:t>stack="normalize"</w:t>
      </w:r>
      <w:r w:rsidR="00334791">
        <w:t>)</w:t>
      </w:r>
      <w:r>
        <w:t>,color)</w:t>
      </w:r>
      <w:r w:rsidR="00E7298A">
        <w:tab/>
      </w:r>
      <w:r w:rsidR="00E7298A">
        <w:tab/>
        <w:t>#</w:t>
      </w:r>
      <w:r w:rsidR="00E7298A">
        <w:rPr>
          <w:rFonts w:hint="eastAsia"/>
        </w:rPr>
        <w:t>百分比面积图</w:t>
      </w:r>
    </w:p>
    <w:p w14:paraId="02361C15" w14:textId="2E2F2AB8" w:rsidR="007F2E7D" w:rsidRDefault="007F2E7D">
      <w:pPr>
        <w:rPr>
          <w:b/>
          <w:bCs/>
        </w:rPr>
      </w:pPr>
      <w:r>
        <w:rPr>
          <w:rFonts w:hint="eastAsia"/>
          <w:b/>
          <w:bCs/>
        </w:rPr>
        <w:t>线形图</w:t>
      </w:r>
    </w:p>
    <w:p w14:paraId="6286AB76" w14:textId="7077E5DA" w:rsidR="007F2E7D" w:rsidRPr="007F2E7D" w:rsidRDefault="007F2E7D">
      <w:r>
        <w:rPr>
          <w:rFonts w:hint="eastAsia"/>
        </w:rPr>
        <w:t>mark</w:t>
      </w:r>
      <w:r>
        <w:t>_tick().encode(x=’x:Q’,y=’y:</w:t>
      </w:r>
      <w:r w:rsidR="001D5127">
        <w:t>N</w:t>
      </w:r>
      <w:r>
        <w:t>’)</w:t>
      </w:r>
    </w:p>
    <w:p w14:paraId="7E15D2EE" w14:textId="387AFD5C" w:rsidR="009256F4" w:rsidRDefault="009256F4">
      <w:pPr>
        <w:rPr>
          <w:b/>
          <w:bCs/>
        </w:rPr>
      </w:pPr>
      <w:r>
        <w:rPr>
          <w:rFonts w:hint="eastAsia"/>
          <w:b/>
          <w:bCs/>
        </w:rPr>
        <w:t>热力图</w:t>
      </w:r>
    </w:p>
    <w:p w14:paraId="61568AE9" w14:textId="7A569AE6" w:rsidR="009256F4" w:rsidRDefault="009256F4" w:rsidP="009256F4">
      <w:r w:rsidRPr="009256F4">
        <w:t>mark_rect().encode(x='x:O',y='y:O',color='z:Q')</w:t>
      </w:r>
    </w:p>
    <w:p w14:paraId="67816D20" w14:textId="6B446354" w:rsidR="007246D1" w:rsidRDefault="007246D1" w:rsidP="009256F4"/>
    <w:p w14:paraId="39A36D46" w14:textId="4DA3F5AA" w:rsidR="007246D1" w:rsidRDefault="007246D1" w:rsidP="009256F4"/>
    <w:p w14:paraId="26144F6E" w14:textId="7437EC2D" w:rsidR="007246D1" w:rsidRDefault="007246D1" w:rsidP="009256F4"/>
    <w:p w14:paraId="080D9C34" w14:textId="611A82DB" w:rsidR="007246D1" w:rsidRDefault="007246D1" w:rsidP="007246D1">
      <w:pPr>
        <w:jc w:val="center"/>
        <w:rPr>
          <w:b/>
          <w:bCs/>
        </w:rPr>
      </w:pPr>
      <w:r>
        <w:rPr>
          <w:rFonts w:hint="eastAsia"/>
          <w:b/>
          <w:bCs/>
        </w:rPr>
        <w:t>交互设计</w:t>
      </w:r>
    </w:p>
    <w:p w14:paraId="511B08EA" w14:textId="6ABB2350" w:rsidR="00EC4302" w:rsidRPr="00EC4302" w:rsidRDefault="00EC4302" w:rsidP="00EC4302">
      <w:r>
        <w:rPr>
          <w:rFonts w:hint="eastAsia"/>
        </w:rPr>
        <w:t>a</w:t>
      </w:r>
      <w:r>
        <w:t>lt.Chart(data).graph_command().encode().</w:t>
      </w:r>
      <w:r w:rsidRPr="00EC4302">
        <w:t>transform_filter(</w:t>
      </w:r>
      <w:r>
        <w:t>method)</w:t>
      </w:r>
    </w:p>
    <w:p w14:paraId="798667E5" w14:textId="16B70077" w:rsidR="007246D1" w:rsidRPr="00EC4302" w:rsidRDefault="00EC4302" w:rsidP="007246D1">
      <w:pPr>
        <w:rPr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>et</w:t>
      </w:r>
      <w:r>
        <w:rPr>
          <w:b/>
          <w:bCs/>
        </w:rPr>
        <w:t>hod</w:t>
      </w:r>
    </w:p>
    <w:p w14:paraId="256A3401" w14:textId="643D2FA2" w:rsidR="007246D1" w:rsidRDefault="007246D1" w:rsidP="007246D1">
      <w:r w:rsidRPr="007246D1">
        <w:t>pts = alt.selection(type="single", encodings=['x'])</w:t>
      </w:r>
      <w:r>
        <w:t xml:space="preserve">     </w:t>
      </w:r>
      <w:r>
        <w:rPr>
          <w:rFonts w:hint="eastAsia"/>
        </w:rPr>
        <w:t>#点击选中</w:t>
      </w:r>
    </w:p>
    <w:p w14:paraId="1A5934AB" w14:textId="2B95A4A2" w:rsidR="007246D1" w:rsidRDefault="007246D1" w:rsidP="007246D1">
      <w:r w:rsidRPr="007246D1">
        <w:t>brush = alt.selection(type='interval', encodings=['x'])</w:t>
      </w:r>
      <w:r>
        <w:tab/>
      </w:r>
      <w:r>
        <w:rPr>
          <w:rFonts w:hint="eastAsia"/>
        </w:rPr>
        <w:t>#框选选中</w:t>
      </w:r>
    </w:p>
    <w:p w14:paraId="26D99B38" w14:textId="052467F3" w:rsidR="00275E2B" w:rsidRDefault="00275E2B" w:rsidP="007246D1"/>
    <w:p w14:paraId="60B47605" w14:textId="0620861F" w:rsidR="00275E2B" w:rsidRDefault="00275E2B" w:rsidP="007246D1"/>
    <w:p w14:paraId="28C600BF" w14:textId="0D7F593D" w:rsidR="00275E2B" w:rsidRDefault="00275E2B" w:rsidP="007246D1">
      <w:pPr>
        <w:rPr>
          <w:b/>
          <w:bCs/>
        </w:rPr>
      </w:pPr>
      <w:r>
        <w:rPr>
          <w:rFonts w:hint="eastAsia"/>
          <w:b/>
          <w:bCs/>
        </w:rPr>
        <w:t>多图拼接</w:t>
      </w:r>
    </w:p>
    <w:p w14:paraId="698F38EC" w14:textId="32757673" w:rsidR="00275E2B" w:rsidRDefault="00275E2B" w:rsidP="007246D1">
      <w:r w:rsidRPr="00275E2B">
        <w:t>fig=alt.vconcat(</w:t>
      </w:r>
      <w:r w:rsidRPr="00275E2B">
        <w:rPr>
          <w:rFonts w:hint="eastAsia"/>
        </w:rPr>
        <w:t>fig</w:t>
      </w:r>
      <w:r w:rsidRPr="00275E2B">
        <w:t>1,fig2)</w:t>
      </w:r>
      <w:r>
        <w:tab/>
        <w:t>#</w:t>
      </w:r>
      <w:r>
        <w:rPr>
          <w:rFonts w:hint="eastAsia"/>
        </w:rPr>
        <w:t>竖直拼接</w:t>
      </w:r>
    </w:p>
    <w:p w14:paraId="5F4DDC3D" w14:textId="06683B53" w:rsidR="00275E2B" w:rsidRDefault="00275E2B" w:rsidP="007246D1">
      <w:r w:rsidRPr="00275E2B">
        <w:t>fig=alt.</w:t>
      </w:r>
      <w:r>
        <w:rPr>
          <w:rFonts w:hint="eastAsia"/>
        </w:rPr>
        <w:t>h</w:t>
      </w:r>
      <w:r w:rsidRPr="00275E2B">
        <w:t>concat(</w:t>
      </w:r>
      <w:r w:rsidRPr="00275E2B">
        <w:rPr>
          <w:rFonts w:hint="eastAsia"/>
        </w:rPr>
        <w:t>fig</w:t>
      </w:r>
      <w:r w:rsidRPr="00275E2B">
        <w:t>1,fig2)</w:t>
      </w:r>
      <w:r>
        <w:tab/>
        <w:t>#</w:t>
      </w:r>
      <w:r>
        <w:rPr>
          <w:rFonts w:hint="eastAsia"/>
        </w:rPr>
        <w:t>水平拼接</w:t>
      </w:r>
    </w:p>
    <w:p w14:paraId="67B899D2" w14:textId="2FF1EFBF" w:rsidR="008A51E3" w:rsidRDefault="008A51E3" w:rsidP="007246D1"/>
    <w:p w14:paraId="6F873FC9" w14:textId="5D46A953" w:rsidR="008A51E3" w:rsidRDefault="008A51E3" w:rsidP="007246D1">
      <w:pPr>
        <w:rPr>
          <w:b/>
          <w:bCs/>
        </w:rPr>
      </w:pPr>
      <w:r>
        <w:rPr>
          <w:rFonts w:hint="eastAsia"/>
          <w:b/>
          <w:bCs/>
        </w:rPr>
        <w:t>开启滚轮缩放</w:t>
      </w:r>
    </w:p>
    <w:p w14:paraId="7ADACE4F" w14:textId="5997D9F3" w:rsidR="008A51E3" w:rsidRPr="008A51E3" w:rsidRDefault="008A51E3" w:rsidP="007246D1">
      <w:pPr>
        <w:rPr>
          <w:rFonts w:hint="eastAsia"/>
        </w:rPr>
      </w:pPr>
      <w:r>
        <w:rPr>
          <w:rFonts w:hint="eastAsia"/>
        </w:rPr>
        <w:t>al</w:t>
      </w:r>
      <w:r>
        <w:t>t.Chart().interactive()</w:t>
      </w:r>
    </w:p>
    <w:sectPr w:rsidR="008A51E3" w:rsidRPr="008A5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07443" w14:textId="77777777" w:rsidR="00B107B4" w:rsidRDefault="00B107B4" w:rsidP="007246D1">
      <w:r>
        <w:separator/>
      </w:r>
    </w:p>
  </w:endnote>
  <w:endnote w:type="continuationSeparator" w:id="0">
    <w:p w14:paraId="7440ABD4" w14:textId="77777777" w:rsidR="00B107B4" w:rsidRDefault="00B107B4" w:rsidP="00724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B3972" w14:textId="77777777" w:rsidR="00B107B4" w:rsidRDefault="00B107B4" w:rsidP="007246D1">
      <w:r>
        <w:separator/>
      </w:r>
    </w:p>
  </w:footnote>
  <w:footnote w:type="continuationSeparator" w:id="0">
    <w:p w14:paraId="3D22D059" w14:textId="77777777" w:rsidR="00B107B4" w:rsidRDefault="00B107B4" w:rsidP="00724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CE"/>
    <w:rsid w:val="00047111"/>
    <w:rsid w:val="00050D10"/>
    <w:rsid w:val="00091D72"/>
    <w:rsid w:val="000D4441"/>
    <w:rsid w:val="000E5AFC"/>
    <w:rsid w:val="000F04A8"/>
    <w:rsid w:val="001B1B04"/>
    <w:rsid w:val="001D5127"/>
    <w:rsid w:val="00261673"/>
    <w:rsid w:val="00271A35"/>
    <w:rsid w:val="00275E2B"/>
    <w:rsid w:val="002B5B66"/>
    <w:rsid w:val="00334791"/>
    <w:rsid w:val="003C051D"/>
    <w:rsid w:val="00416743"/>
    <w:rsid w:val="004208BC"/>
    <w:rsid w:val="00436784"/>
    <w:rsid w:val="00443ADB"/>
    <w:rsid w:val="004C12DA"/>
    <w:rsid w:val="00513ACE"/>
    <w:rsid w:val="00515900"/>
    <w:rsid w:val="00551244"/>
    <w:rsid w:val="006544E8"/>
    <w:rsid w:val="00722DFF"/>
    <w:rsid w:val="007246D1"/>
    <w:rsid w:val="007627BD"/>
    <w:rsid w:val="007F2E7D"/>
    <w:rsid w:val="00813EE9"/>
    <w:rsid w:val="008A51E3"/>
    <w:rsid w:val="00917544"/>
    <w:rsid w:val="009256F4"/>
    <w:rsid w:val="00953FB2"/>
    <w:rsid w:val="009B1A42"/>
    <w:rsid w:val="00A57617"/>
    <w:rsid w:val="00B07036"/>
    <w:rsid w:val="00B107B4"/>
    <w:rsid w:val="00C7092E"/>
    <w:rsid w:val="00DA51F9"/>
    <w:rsid w:val="00E7298A"/>
    <w:rsid w:val="00EB10E2"/>
    <w:rsid w:val="00EB7560"/>
    <w:rsid w:val="00EC4302"/>
    <w:rsid w:val="00F0250A"/>
    <w:rsid w:val="00F12230"/>
    <w:rsid w:val="00F408EF"/>
    <w:rsid w:val="00F52623"/>
    <w:rsid w:val="00F8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AC057"/>
  <w15:chartTrackingRefBased/>
  <w15:docId w15:val="{1D99F080-BD82-45AA-892B-2C8469A6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7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678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24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46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4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46D1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246D1"/>
    <w:rPr>
      <w:color w:val="954F72" w:themeColor="followedHyperlink"/>
      <w:u w:val="single"/>
    </w:rPr>
  </w:style>
  <w:style w:type="paragraph" w:styleId="aa">
    <w:name w:val="Revision"/>
    <w:hidden/>
    <w:uiPriority w:val="99"/>
    <w:semiHidden/>
    <w:rsid w:val="00917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tair-viz.github.io/gallery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40</cp:revision>
  <dcterms:created xsi:type="dcterms:W3CDTF">2022-03-08T21:17:00Z</dcterms:created>
  <dcterms:modified xsi:type="dcterms:W3CDTF">2022-03-20T21:35:00Z</dcterms:modified>
</cp:coreProperties>
</file>