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26721" w14:textId="033778A4" w:rsidR="00B21458" w:rsidRDefault="006D6A3C">
      <w:r>
        <w:fldChar w:fldCharType="begin"/>
      </w:r>
      <w:r>
        <w:instrText xml:space="preserve"> HYPERLINK "https://www.cnblogs.com/ohyb/p/9084011.html" </w:instrText>
      </w:r>
      <w:r>
        <w:fldChar w:fldCharType="separate"/>
      </w:r>
      <w:r w:rsidR="00B21458" w:rsidRPr="007B5E97">
        <w:rPr>
          <w:rStyle w:val="a3"/>
        </w:rPr>
        <w:t>https://www.cnblogs.com/ohyb/p/9084011.html</w:t>
      </w:r>
      <w:r>
        <w:rPr>
          <w:rStyle w:val="a3"/>
        </w:rPr>
        <w:fldChar w:fldCharType="end"/>
      </w:r>
    </w:p>
    <w:p w14:paraId="79390B86" w14:textId="18082FF5" w:rsidR="00B21458" w:rsidRDefault="00F563FE">
      <w:hyperlink r:id="rId4" w:history="1">
        <w:r w:rsidRPr="00970936">
          <w:rPr>
            <w:rStyle w:val="a3"/>
          </w:rPr>
          <w:t>https://blog.csdn.net/somezz/article/details/83104368</w:t>
        </w:r>
      </w:hyperlink>
    </w:p>
    <w:p w14:paraId="2DB3B7A1" w14:textId="3D70F2E4" w:rsidR="00F563FE" w:rsidRPr="00F563FE" w:rsidRDefault="006D6A3C">
      <w:pPr>
        <w:rPr>
          <w:rFonts w:hint="eastAsia"/>
        </w:rPr>
      </w:pPr>
      <w:r>
        <w:rPr>
          <w:rFonts w:hint="eastAsia"/>
        </w:rPr>
        <w:t>9</w:t>
      </w:r>
    </w:p>
    <w:p w14:paraId="402723D2" w14:textId="25796633" w:rsidR="00EE4344" w:rsidRDefault="00FA22E4">
      <w:r>
        <w:rPr>
          <w:rFonts w:hint="eastAsia"/>
        </w:rPr>
        <w:t>imp</w:t>
      </w:r>
      <w:r>
        <w:t>ort datetime</w:t>
      </w:r>
    </w:p>
    <w:p w14:paraId="1A96992C" w14:textId="46F5C3C7" w:rsidR="00FA22E4" w:rsidRDefault="00FA22E4">
      <w:r>
        <w:rPr>
          <w:rFonts w:hint="eastAsia"/>
        </w:rPr>
        <w:t>i</w:t>
      </w:r>
      <w:r>
        <w:t>mport time</w:t>
      </w:r>
    </w:p>
    <w:p w14:paraId="5D6494F7" w14:textId="4CBABC8C" w:rsidR="00FA22E4" w:rsidRDefault="00FA22E4">
      <w:r>
        <w:rPr>
          <w:rFonts w:hint="eastAsia"/>
        </w:rPr>
        <w:t>f</w:t>
      </w:r>
      <w:r>
        <w:t xml:space="preserve">rom </w:t>
      </w:r>
      <w:proofErr w:type="spellStart"/>
      <w:r>
        <w:t>apscheduler</w:t>
      </w:r>
      <w:proofErr w:type="spellEnd"/>
      <w:r>
        <w:t xml:space="preserve"> import 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名</w:t>
      </w:r>
    </w:p>
    <w:p w14:paraId="32E01F80" w14:textId="5B2546C4" w:rsidR="00FA22E4" w:rsidRDefault="00FA22E4"/>
    <w:p w14:paraId="4018C22B" w14:textId="7082A2D0" w:rsidR="00FA22E4" w:rsidRPr="00FA22E4" w:rsidRDefault="00FA22E4">
      <w:pPr>
        <w:rPr>
          <w:b/>
          <w:bCs/>
        </w:rPr>
      </w:pPr>
      <w:r w:rsidRPr="00FA22E4">
        <w:rPr>
          <w:rFonts w:hint="eastAsia"/>
          <w:b/>
          <w:bCs/>
        </w:rPr>
        <w:t>*调度器</w:t>
      </w:r>
    </w:p>
    <w:p w14:paraId="54462948" w14:textId="186AC0A9" w:rsidR="00FA22E4" w:rsidRDefault="00FA22E4">
      <w:r>
        <w:rPr>
          <w:noProof/>
        </w:rPr>
        <w:drawing>
          <wp:inline distT="0" distB="0" distL="0" distR="0" wp14:anchorId="316D2B98" wp14:editId="4AD11B99">
            <wp:extent cx="5274310" cy="11918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C06D" w14:textId="4D6D49F9" w:rsidR="00DF5495" w:rsidRDefault="00DF5495">
      <w:r w:rsidRPr="00DF5495">
        <w:t xml:space="preserve">from </w:t>
      </w:r>
      <w:proofErr w:type="spellStart"/>
      <w:proofErr w:type="gramStart"/>
      <w:r w:rsidRPr="00DF5495">
        <w:t>apscheduler.schedulers</w:t>
      </w:r>
      <w:proofErr w:type="gramEnd"/>
      <w:r w:rsidRPr="00DF5495">
        <w:t>.blocking</w:t>
      </w:r>
      <w:proofErr w:type="spellEnd"/>
      <w:r w:rsidRPr="00DF5495">
        <w:t xml:space="preserve"> import </w:t>
      </w:r>
      <w:proofErr w:type="spellStart"/>
      <w:r w:rsidRPr="00DF5495">
        <w:t>BlockingScheduler</w:t>
      </w:r>
      <w:proofErr w:type="spellEnd"/>
    </w:p>
    <w:p w14:paraId="74BBB00B" w14:textId="22106E74" w:rsidR="00DF5495" w:rsidRDefault="00DF5495">
      <w:pPr>
        <w:pBdr>
          <w:bottom w:val="single" w:sz="6" w:space="1" w:color="auto"/>
        </w:pBdr>
      </w:pPr>
      <w:r w:rsidRPr="00DF5495">
        <w:t xml:space="preserve">from </w:t>
      </w:r>
      <w:proofErr w:type="spellStart"/>
      <w:proofErr w:type="gramStart"/>
      <w:r w:rsidRPr="00DF5495">
        <w:t>apscheduler.schedulers</w:t>
      </w:r>
      <w:proofErr w:type="gramEnd"/>
      <w:r w:rsidRPr="00DF5495">
        <w:t>.background</w:t>
      </w:r>
      <w:proofErr w:type="spellEnd"/>
      <w:r w:rsidRPr="00DF5495">
        <w:t xml:space="preserve"> import </w:t>
      </w:r>
      <w:proofErr w:type="spellStart"/>
      <w:r w:rsidRPr="00DF5495">
        <w:t>BackgroundScheduler</w:t>
      </w:r>
      <w:proofErr w:type="spellEnd"/>
    </w:p>
    <w:p w14:paraId="383E3449" w14:textId="77777777" w:rsidR="003B78B1" w:rsidRPr="00DF5495" w:rsidRDefault="003B78B1"/>
    <w:p w14:paraId="0B9DF515" w14:textId="78CC0146" w:rsidR="00FA22E4" w:rsidRDefault="00FA22E4">
      <w:pPr>
        <w:rPr>
          <w:b/>
          <w:bCs/>
        </w:rPr>
      </w:pPr>
      <w:r w:rsidRPr="00FA22E4">
        <w:rPr>
          <w:rFonts w:hint="eastAsia"/>
          <w:b/>
          <w:bCs/>
        </w:rPr>
        <w:t>*触发器</w:t>
      </w:r>
    </w:p>
    <w:p w14:paraId="4559C1C1" w14:textId="655A5DFB" w:rsidR="00FA22E4" w:rsidRDefault="00FA22E4">
      <w:r w:rsidRPr="007F01E3">
        <w:rPr>
          <w:b/>
          <w:bCs/>
        </w:rPr>
        <w:t>date</w:t>
      </w:r>
      <w:r>
        <w:rPr>
          <w:rFonts w:hint="eastAsia"/>
        </w:rPr>
        <w:t>：任务只在特定的时间点触发且仅触发一次</w:t>
      </w:r>
    </w:p>
    <w:p w14:paraId="56D443D8" w14:textId="72393B68" w:rsidR="00FA22E4" w:rsidRDefault="00FA22E4">
      <w:r>
        <w:tab/>
      </w:r>
      <w:r>
        <w:rPr>
          <w:rFonts w:hint="eastAsia"/>
        </w:rPr>
        <w:t>参数设置：</w:t>
      </w:r>
    </w:p>
    <w:p w14:paraId="6D7BC21E" w14:textId="482AD265" w:rsidR="00FA22E4" w:rsidRDefault="00FA22E4">
      <w:r>
        <w:tab/>
      </w:r>
      <w:proofErr w:type="spellStart"/>
      <w:r>
        <w:rPr>
          <w:rFonts w:hint="eastAsia"/>
        </w:rPr>
        <w:t>sc</w:t>
      </w:r>
      <w:r>
        <w:t>heduler.add_job</w:t>
      </w:r>
      <w:proofErr w:type="spellEnd"/>
      <w:r>
        <w:t>(</w:t>
      </w:r>
      <w:proofErr w:type="spellStart"/>
      <w:r>
        <w:rPr>
          <w:rFonts w:hint="eastAsia"/>
        </w:rPr>
        <w:t>job</w:t>
      </w:r>
      <w:r>
        <w:t>,</w:t>
      </w:r>
      <w:proofErr w:type="gramStart"/>
      <w:r>
        <w:t>”</w:t>
      </w:r>
      <w:proofErr w:type="gramEnd"/>
      <w:r>
        <w:t>date</w:t>
      </w:r>
      <w:proofErr w:type="spellEnd"/>
      <w:proofErr w:type="gramStart"/>
      <w:r>
        <w:t>”</w:t>
      </w:r>
      <w:proofErr w:type="gramEnd"/>
      <w:r>
        <w:t>,</w:t>
      </w:r>
      <w:r w:rsidRPr="00FA22E4"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>
        <w:t>un_date</w:t>
      </w:r>
      <w:proofErr w:type="spellEnd"/>
      <w:r>
        <w:t>=</w:t>
      </w:r>
      <w:proofErr w:type="gramStart"/>
      <w:r>
        <w:t>”</w:t>
      </w:r>
      <w:proofErr w:type="gramEnd"/>
      <w:r>
        <w:t>2017-12-13 14:00:01</w:t>
      </w:r>
      <w:proofErr w:type="gramStart"/>
      <w:r>
        <w:t>”</w:t>
      </w:r>
      <w:proofErr w:type="gramEnd"/>
      <w:r>
        <w:t>,args=</w:t>
      </w:r>
      <w:r w:rsidR="00F16D4C">
        <w:rPr>
          <w:rFonts w:hint="eastAsia"/>
        </w:rPr>
        <w:t>job所用参数</w:t>
      </w:r>
      <w:r>
        <w:t>)</w:t>
      </w:r>
    </w:p>
    <w:p w14:paraId="7280F4D4" w14:textId="77777777" w:rsidR="00B95456" w:rsidRDefault="00B95456"/>
    <w:p w14:paraId="0B12BC21" w14:textId="119F8F8A" w:rsidR="00FA22E4" w:rsidRDefault="00FA22E4">
      <w:r w:rsidRPr="007F01E3">
        <w:rPr>
          <w:rFonts w:hint="eastAsia"/>
          <w:b/>
          <w:bCs/>
        </w:rPr>
        <w:t>i</w:t>
      </w:r>
      <w:r w:rsidRPr="007F01E3">
        <w:rPr>
          <w:b/>
          <w:bCs/>
        </w:rPr>
        <w:t>nterval</w:t>
      </w:r>
      <w:r>
        <w:rPr>
          <w:rFonts w:hint="eastAsia"/>
        </w:rPr>
        <w:t>：固定时间间隔</w:t>
      </w:r>
      <w:r w:rsidR="00B95456">
        <w:rPr>
          <w:rFonts w:hint="eastAsia"/>
        </w:rPr>
        <w:t>周期</w:t>
      </w:r>
      <w:r>
        <w:rPr>
          <w:rFonts w:hint="eastAsia"/>
        </w:rPr>
        <w:t>触发</w:t>
      </w:r>
    </w:p>
    <w:p w14:paraId="6DB69F33" w14:textId="050415EF" w:rsidR="00FA22E4" w:rsidRDefault="00FA22E4">
      <w:r>
        <w:tab/>
      </w:r>
      <w:r>
        <w:rPr>
          <w:rFonts w:hint="eastAsia"/>
        </w:rPr>
        <w:t>参数设置：</w:t>
      </w:r>
    </w:p>
    <w:p w14:paraId="08CA363D" w14:textId="6B916474" w:rsidR="00FA22E4" w:rsidRDefault="00FA22E4">
      <w:r>
        <w:tab/>
      </w:r>
      <w:r>
        <w:rPr>
          <w:noProof/>
        </w:rPr>
        <w:drawing>
          <wp:inline distT="0" distB="0" distL="0" distR="0" wp14:anchorId="6011C6B7" wp14:editId="27532E17">
            <wp:extent cx="1626235" cy="775252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139" b="44912"/>
                    <a:stretch/>
                  </pic:blipFill>
                  <pic:spPr bwMode="auto">
                    <a:xfrm>
                      <a:off x="0" y="0"/>
                      <a:ext cx="1647174" cy="785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B78B1">
        <w:tab/>
      </w:r>
      <w:r w:rsidR="003B78B1">
        <w:tab/>
      </w:r>
      <w:r w:rsidR="003B78B1">
        <w:rPr>
          <w:noProof/>
        </w:rPr>
        <w:drawing>
          <wp:inline distT="0" distB="0" distL="0" distR="0" wp14:anchorId="41FD5604" wp14:editId="1BFD6A59">
            <wp:extent cx="1626235" cy="774602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5088"/>
                    <a:stretch/>
                  </pic:blipFill>
                  <pic:spPr bwMode="auto">
                    <a:xfrm>
                      <a:off x="0" y="0"/>
                      <a:ext cx="1647174" cy="784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AC4AE" w14:textId="583D6612" w:rsidR="00B95456" w:rsidRDefault="00B95456">
      <w:r>
        <w:tab/>
      </w:r>
      <w:proofErr w:type="gramStart"/>
      <w:r w:rsidRPr="00B95456">
        <w:t>scheduler .</w:t>
      </w:r>
      <w:proofErr w:type="spellStart"/>
      <w:r w:rsidRPr="00B95456">
        <w:t>add</w:t>
      </w:r>
      <w:proofErr w:type="gramEnd"/>
      <w:r w:rsidRPr="00B95456">
        <w:t>_job</w:t>
      </w:r>
      <w:proofErr w:type="spellEnd"/>
      <w:r w:rsidRPr="00B95456">
        <w:t>(</w:t>
      </w:r>
      <w:proofErr w:type="spellStart"/>
      <w:r w:rsidRPr="00B95456">
        <w:t>job_func</w:t>
      </w:r>
      <w:proofErr w:type="spellEnd"/>
      <w:r w:rsidRPr="00B95456">
        <w:t xml:space="preserve">, 'interval', minutes=2, </w:t>
      </w:r>
      <w:proofErr w:type="spellStart"/>
      <w:r w:rsidRPr="00B95456">
        <w:t>start_date</w:t>
      </w:r>
      <w:proofErr w:type="spellEnd"/>
      <w:r w:rsidRPr="00B95456">
        <w:t xml:space="preserve">='2017-12-13 14:00:01' , </w:t>
      </w:r>
      <w:proofErr w:type="spellStart"/>
      <w:r w:rsidRPr="00B95456">
        <w:t>end_date</w:t>
      </w:r>
      <w:proofErr w:type="spellEnd"/>
      <w:r w:rsidRPr="00B95456">
        <w:t>='2017-12-13 14:00:10')</w:t>
      </w:r>
    </w:p>
    <w:p w14:paraId="4681A086" w14:textId="4FB5B832" w:rsidR="00B95456" w:rsidRDefault="00B95456"/>
    <w:p w14:paraId="09683B05" w14:textId="3E22FABE" w:rsidR="00B95456" w:rsidRDefault="00B95456">
      <w:proofErr w:type="spellStart"/>
      <w:r w:rsidRPr="007F01E3">
        <w:rPr>
          <w:rFonts w:hint="eastAsia"/>
          <w:b/>
          <w:bCs/>
        </w:rPr>
        <w:t>cron</w:t>
      </w:r>
      <w:proofErr w:type="spellEnd"/>
      <w:r>
        <w:rPr>
          <w:rFonts w:hint="eastAsia"/>
        </w:rPr>
        <w:t>：在特定时间周期触发</w:t>
      </w:r>
    </w:p>
    <w:p w14:paraId="467D4B11" w14:textId="27A051D5" w:rsidR="00B95456" w:rsidRDefault="00B95456">
      <w:r>
        <w:tab/>
      </w:r>
      <w:r>
        <w:rPr>
          <w:rFonts w:hint="eastAsia"/>
        </w:rPr>
        <w:t>参数设置：</w:t>
      </w:r>
    </w:p>
    <w:p w14:paraId="4C701F43" w14:textId="74E12E4B" w:rsidR="00B95456" w:rsidRDefault="00B95456">
      <w:r>
        <w:rPr>
          <w:noProof/>
        </w:rPr>
        <w:drawing>
          <wp:inline distT="0" distB="0" distL="0" distR="0" wp14:anchorId="358F9269" wp14:editId="0DCE6D76">
            <wp:extent cx="2782634" cy="7866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066" b="50804"/>
                    <a:stretch/>
                  </pic:blipFill>
                  <pic:spPr bwMode="auto">
                    <a:xfrm>
                      <a:off x="0" y="0"/>
                      <a:ext cx="2852571" cy="806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B78B1">
        <w:rPr>
          <w:noProof/>
        </w:rPr>
        <w:drawing>
          <wp:inline distT="0" distB="0" distL="0" distR="0" wp14:anchorId="58BB01C2" wp14:editId="3FA8FA87">
            <wp:extent cx="2456953" cy="832499"/>
            <wp:effectExtent l="0" t="0" r="63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0703"/>
                    <a:stretch/>
                  </pic:blipFill>
                  <pic:spPr bwMode="auto">
                    <a:xfrm>
                      <a:off x="0" y="0"/>
                      <a:ext cx="2521864" cy="854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9F22C" w14:textId="76F4C384" w:rsidR="00691205" w:rsidRDefault="00691205">
      <w:pPr>
        <w:rPr>
          <w:rFonts w:hint="eastAsia"/>
        </w:rPr>
      </w:pPr>
      <w:r>
        <w:rPr>
          <w:noProof/>
        </w:rPr>
        <w:drawing>
          <wp:inline distT="0" distB="0" distL="0" distR="0" wp14:anchorId="26FD9DF5" wp14:editId="52AB30A7">
            <wp:extent cx="5274310" cy="9283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4BFE" w14:textId="47BF4C4E" w:rsidR="00B95456" w:rsidRDefault="00B95456">
      <w:pPr>
        <w:pBdr>
          <w:bottom w:val="single" w:sz="6" w:space="1" w:color="auto"/>
        </w:pBdr>
      </w:pPr>
      <w:proofErr w:type="gramStart"/>
      <w:r w:rsidRPr="00B95456">
        <w:lastRenderedPageBreak/>
        <w:t>scheduler .</w:t>
      </w:r>
      <w:proofErr w:type="spellStart"/>
      <w:r w:rsidRPr="00B95456">
        <w:t>add</w:t>
      </w:r>
      <w:proofErr w:type="gramEnd"/>
      <w:r w:rsidRPr="00B95456">
        <w:t>_job</w:t>
      </w:r>
      <w:proofErr w:type="spellEnd"/>
      <w:r w:rsidRPr="00B95456">
        <w:t>(</w:t>
      </w:r>
      <w:proofErr w:type="spellStart"/>
      <w:r w:rsidRPr="00B95456">
        <w:t>job_func</w:t>
      </w:r>
      <w:proofErr w:type="spellEnd"/>
      <w:r w:rsidRPr="00B95456">
        <w:t>, '</w:t>
      </w:r>
      <w:proofErr w:type="spellStart"/>
      <w:r w:rsidRPr="00B95456">
        <w:t>cron</w:t>
      </w:r>
      <w:proofErr w:type="spellEnd"/>
      <w:r w:rsidRPr="00B95456">
        <w:t xml:space="preserve">', month='1-3,7-9',day='0, </w:t>
      </w:r>
      <w:proofErr w:type="spellStart"/>
      <w:r w:rsidRPr="00B95456">
        <w:t>tue</w:t>
      </w:r>
      <w:proofErr w:type="spellEnd"/>
      <w:r w:rsidRPr="00B95456">
        <w:t>', hour='0-3')</w:t>
      </w:r>
    </w:p>
    <w:p w14:paraId="490CB26F" w14:textId="77777777" w:rsidR="003B78B1" w:rsidRDefault="003B78B1"/>
    <w:p w14:paraId="1513405A" w14:textId="2753D52B" w:rsidR="00B95456" w:rsidRDefault="00B95456">
      <w:pPr>
        <w:rPr>
          <w:b/>
          <w:bCs/>
        </w:rPr>
      </w:pPr>
      <w:r w:rsidRPr="00B95456">
        <w:rPr>
          <w:rFonts w:hint="eastAsia"/>
          <w:b/>
          <w:bCs/>
        </w:rPr>
        <w:t>*设置任务</w:t>
      </w:r>
    </w:p>
    <w:p w14:paraId="1A19A4CE" w14:textId="4D522E7A" w:rsidR="00B95456" w:rsidRDefault="00B95456">
      <w:proofErr w:type="spellStart"/>
      <w:r>
        <w:t>scheduler.add_job</w:t>
      </w:r>
      <w:proofErr w:type="spellEnd"/>
      <w:r>
        <w:t>(job,</w:t>
      </w:r>
      <w:r>
        <w:rPr>
          <w:rFonts w:hint="eastAsia"/>
        </w:rPr>
        <w:t>触发器,触发器参数设置</w:t>
      </w:r>
      <w:r w:rsidR="009E45F0">
        <w:rPr>
          <w:rFonts w:hint="eastAsia"/>
        </w:rPr>
        <w:t>,</w:t>
      </w:r>
      <w:r w:rsidR="009E45F0">
        <w:t>id=</w:t>
      </w:r>
      <w:r w:rsidR="009E45F0">
        <w:rPr>
          <w:rFonts w:hint="eastAsia"/>
        </w:rPr>
        <w:t>任务I</w:t>
      </w:r>
      <w:r w:rsidR="009E45F0">
        <w:t>D</w:t>
      </w:r>
      <w:r>
        <w:rPr>
          <w:rFonts w:hint="eastAsia"/>
        </w:rPr>
        <w:t>)</w:t>
      </w:r>
    </w:p>
    <w:p w14:paraId="23251437" w14:textId="60854E55" w:rsidR="009E45F0" w:rsidRDefault="009E45F0"/>
    <w:p w14:paraId="1DDCFDA4" w14:textId="179273FE" w:rsidR="009E45F0" w:rsidRDefault="009E45F0">
      <w:r>
        <w:tab/>
      </w:r>
      <w:r>
        <w:rPr>
          <w:rFonts w:hint="eastAsia"/>
        </w:rPr>
        <w:t>移除任务：</w:t>
      </w:r>
    </w:p>
    <w:p w14:paraId="68789084" w14:textId="1D38D538" w:rsidR="009E45F0" w:rsidRDefault="009E45F0">
      <w:r>
        <w:tab/>
      </w:r>
      <w:proofErr w:type="spellStart"/>
      <w:r>
        <w:t>scheduler.remove_job</w:t>
      </w:r>
      <w:proofErr w:type="spellEnd"/>
      <w:r>
        <w:t>(</w:t>
      </w:r>
      <w:r>
        <w:rPr>
          <w:rFonts w:hint="eastAsia"/>
        </w:rPr>
        <w:t>任务I</w:t>
      </w:r>
      <w:r>
        <w:t>D)</w:t>
      </w:r>
    </w:p>
    <w:p w14:paraId="285898BE" w14:textId="69E86ADE" w:rsidR="009E45F0" w:rsidRDefault="009E45F0"/>
    <w:p w14:paraId="1458A92F" w14:textId="17B2A974" w:rsidR="009E45F0" w:rsidRDefault="009E45F0">
      <w:r>
        <w:tab/>
      </w:r>
      <w:r>
        <w:rPr>
          <w:rFonts w:hint="eastAsia"/>
        </w:rPr>
        <w:t>修改任务：</w:t>
      </w:r>
    </w:p>
    <w:p w14:paraId="3C1B7D3D" w14:textId="40C5CBCD" w:rsidR="009E45F0" w:rsidRDefault="009E45F0">
      <w:r>
        <w:tab/>
      </w:r>
      <w:proofErr w:type="spellStart"/>
      <w:r>
        <w:t>scheduler.modify</w:t>
      </w:r>
      <w:r>
        <w:rPr>
          <w:rFonts w:hint="eastAsia"/>
        </w:rPr>
        <w:t>_</w:t>
      </w:r>
      <w:r>
        <w:t>job</w:t>
      </w:r>
      <w:proofErr w:type="spellEnd"/>
      <w:r>
        <w:t>(</w:t>
      </w:r>
      <w:r>
        <w:rPr>
          <w:rFonts w:hint="eastAsia"/>
        </w:rPr>
        <w:t>任务I</w:t>
      </w:r>
      <w:r>
        <w:t>D,</w:t>
      </w:r>
      <w:r>
        <w:rPr>
          <w:rFonts w:hint="eastAsia"/>
        </w:rPr>
        <w:t>修改后的任务参数</w:t>
      </w:r>
      <w:r>
        <w:t>)</w:t>
      </w:r>
    </w:p>
    <w:p w14:paraId="7F285C53" w14:textId="64CDE4AC" w:rsidR="009E45F0" w:rsidRDefault="009E45F0"/>
    <w:p w14:paraId="49CA78F8" w14:textId="03FAF561" w:rsidR="009E45F0" w:rsidRDefault="009E45F0">
      <w:r>
        <w:tab/>
      </w:r>
      <w:r>
        <w:rPr>
          <w:rFonts w:hint="eastAsia"/>
        </w:rPr>
        <w:t>开始任务：</w:t>
      </w:r>
    </w:p>
    <w:p w14:paraId="4DA43ACB" w14:textId="1BCE3045" w:rsidR="009E45F0" w:rsidRDefault="009E45F0">
      <w:r>
        <w:tab/>
      </w:r>
      <w:proofErr w:type="spellStart"/>
      <w:proofErr w:type="gramStart"/>
      <w:r>
        <w:rPr>
          <w:rFonts w:hint="eastAsia"/>
        </w:rPr>
        <w:t>s</w:t>
      </w:r>
      <w:r>
        <w:t>cheduler.start</w:t>
      </w:r>
      <w:proofErr w:type="spellEnd"/>
      <w:proofErr w:type="gramEnd"/>
      <w:r>
        <w:t>()</w:t>
      </w:r>
    </w:p>
    <w:p w14:paraId="501E82B5" w14:textId="77777777" w:rsidR="009E45F0" w:rsidRDefault="009E45F0"/>
    <w:p w14:paraId="7DA342AF" w14:textId="35DE568B" w:rsidR="009E45F0" w:rsidRDefault="009E45F0">
      <w:r>
        <w:tab/>
      </w:r>
      <w:r>
        <w:rPr>
          <w:rFonts w:hint="eastAsia"/>
        </w:rPr>
        <w:t>关闭任务：</w:t>
      </w:r>
    </w:p>
    <w:p w14:paraId="2DAAD94E" w14:textId="4349ED8E" w:rsidR="009E45F0" w:rsidRDefault="009E45F0">
      <w:r>
        <w:tab/>
      </w:r>
      <w:proofErr w:type="spellStart"/>
      <w:proofErr w:type="gramStart"/>
      <w:r>
        <w:t>scheduler.shutdown</w:t>
      </w:r>
      <w:proofErr w:type="spellEnd"/>
      <w:proofErr w:type="gramEnd"/>
      <w:r>
        <w:t>()</w:t>
      </w:r>
    </w:p>
    <w:p w14:paraId="062B4871" w14:textId="5DCB7448" w:rsidR="003B78B1" w:rsidRDefault="003B78B1"/>
    <w:p w14:paraId="6138CCF0" w14:textId="4503179A" w:rsidR="003B78B1" w:rsidRDefault="006174FD">
      <w:r>
        <w:rPr>
          <w:rFonts w:hint="eastAsia"/>
        </w:rPr>
        <w:t>使用示例：</w:t>
      </w:r>
    </w:p>
    <w:p w14:paraId="21B16D0D" w14:textId="13281F4A" w:rsidR="003B78B1" w:rsidRPr="00B95456" w:rsidRDefault="003B78B1">
      <w:r>
        <w:rPr>
          <w:noProof/>
        </w:rPr>
        <w:drawing>
          <wp:inline distT="0" distB="0" distL="0" distR="0" wp14:anchorId="05451395" wp14:editId="55BA0E82">
            <wp:extent cx="5274310" cy="22047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8B1" w:rsidRPr="00B95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36"/>
    <w:rsid w:val="00091D72"/>
    <w:rsid w:val="003B78B1"/>
    <w:rsid w:val="006174FD"/>
    <w:rsid w:val="00691205"/>
    <w:rsid w:val="006D6A3C"/>
    <w:rsid w:val="007F01E3"/>
    <w:rsid w:val="00953FB2"/>
    <w:rsid w:val="00956C36"/>
    <w:rsid w:val="009E45F0"/>
    <w:rsid w:val="00B21458"/>
    <w:rsid w:val="00B95456"/>
    <w:rsid w:val="00DF5495"/>
    <w:rsid w:val="00F16D4C"/>
    <w:rsid w:val="00F563FE"/>
    <w:rsid w:val="00FA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CC86A"/>
  <w15:chartTrackingRefBased/>
  <w15:docId w15:val="{600E150F-CD5C-444C-9835-4A506374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145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21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blog.csdn.net/somezz/article/details/83104368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 Qiu</dc:creator>
  <cp:keywords/>
  <dc:description/>
  <cp:lastModifiedBy>Zhaoyuan Qiu</cp:lastModifiedBy>
  <cp:revision>11</cp:revision>
  <dcterms:created xsi:type="dcterms:W3CDTF">2020-08-15T08:07:00Z</dcterms:created>
  <dcterms:modified xsi:type="dcterms:W3CDTF">2020-08-16T03:52:00Z</dcterms:modified>
</cp:coreProperties>
</file>