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198C" w14:textId="32437743" w:rsidR="00F43CBF" w:rsidRPr="00F43CBF" w:rsidRDefault="00F43CBF" w:rsidP="00F43CBF">
      <w:pPr>
        <w:rPr>
          <w:b/>
          <w:bCs/>
        </w:rPr>
      </w:pPr>
      <w:r w:rsidRPr="00F43CBF">
        <w:rPr>
          <w:rFonts w:hint="eastAsia"/>
          <w:b/>
          <w:bCs/>
        </w:rPr>
        <w:t>载入预训练模型</w:t>
      </w:r>
      <w:r>
        <w:rPr>
          <w:rFonts w:hint="eastAsia"/>
          <w:b/>
          <w:bCs/>
        </w:rPr>
        <w:t>(</w:t>
      </w:r>
      <w:r>
        <w:rPr>
          <w:b/>
          <w:bCs/>
        </w:rPr>
        <w:t>YOLO5)</w:t>
      </w:r>
    </w:p>
    <w:p w14:paraId="385A6584" w14:textId="3FEEFC83" w:rsidR="00EE4344" w:rsidRDefault="00F43CBF" w:rsidP="00F43CBF">
      <w:r>
        <w:t>model = torch.hub.load('ultralytics/yolov5', 'yolov5s')</w:t>
      </w:r>
    </w:p>
    <w:p w14:paraId="4E59FEF6" w14:textId="4AF7BF15" w:rsidR="00F43CBF" w:rsidRDefault="00F43CBF" w:rsidP="00F43CBF">
      <w:pPr>
        <w:rPr>
          <w:b/>
          <w:bCs/>
        </w:rPr>
      </w:pPr>
      <w:r>
        <w:rPr>
          <w:rFonts w:hint="eastAsia"/>
          <w:b/>
          <w:bCs/>
        </w:rPr>
        <w:t>输入图片数据</w:t>
      </w:r>
    </w:p>
    <w:p w14:paraId="1D6A68C4" w14:textId="701A0EC8" w:rsidR="00F43CBF" w:rsidRDefault="00F43CBF" w:rsidP="00F43CBF">
      <w:r>
        <w:t>res=model([img1path,im2path,…])</w:t>
      </w:r>
    </w:p>
    <w:p w14:paraId="32B60BDD" w14:textId="0CF1E4D8" w:rsidR="009835C5" w:rsidRDefault="009835C5" w:rsidP="00F43CBF"/>
    <w:p w14:paraId="36E4F7DA" w14:textId="341482F1" w:rsidR="009835C5" w:rsidRDefault="009835C5" w:rsidP="00F43CBF">
      <w:pPr>
        <w:rPr>
          <w:b/>
          <w:bCs/>
        </w:rPr>
      </w:pPr>
      <w:r>
        <w:rPr>
          <w:rFonts w:hint="eastAsia"/>
          <w:b/>
          <w:bCs/>
        </w:rPr>
        <w:t>获取生成图片</w:t>
      </w:r>
    </w:p>
    <w:p w14:paraId="11F0191E" w14:textId="7FA34969" w:rsidR="009835C5" w:rsidRPr="009835C5" w:rsidRDefault="009835C5" w:rsidP="00F43CBF">
      <w:pPr>
        <w:rPr>
          <w:rFonts w:hint="eastAsia"/>
        </w:rPr>
      </w:pPr>
      <w:r>
        <w:t>results.ims[i]</w:t>
      </w:r>
    </w:p>
    <w:p w14:paraId="3684389A" w14:textId="28110F57" w:rsidR="00F43CBF" w:rsidRPr="00F43CBF" w:rsidRDefault="00F43CBF" w:rsidP="00F43CBF">
      <w:pPr>
        <w:rPr>
          <w:b/>
          <w:bCs/>
        </w:rPr>
      </w:pPr>
      <w:r>
        <w:rPr>
          <w:rFonts w:hint="eastAsia"/>
          <w:b/>
          <w:bCs/>
        </w:rPr>
        <w:t>查看目标检测效果</w:t>
      </w:r>
    </w:p>
    <w:p w14:paraId="3DA9BF1C" w14:textId="31864CB4" w:rsidR="00F43CBF" w:rsidRDefault="00F43CBF" w:rsidP="00F43CBF">
      <w:r w:rsidRPr="00F43CBF">
        <w:t>results.show()</w:t>
      </w:r>
    </w:p>
    <w:p w14:paraId="083975E7" w14:textId="42BD4D8D" w:rsidR="00F43CBF" w:rsidRDefault="00F43CBF" w:rsidP="00F43CBF">
      <w:pPr>
        <w:rPr>
          <w:b/>
          <w:bCs/>
        </w:rPr>
      </w:pPr>
      <w:r>
        <w:rPr>
          <w:rFonts w:hint="eastAsia"/>
          <w:b/>
          <w:bCs/>
        </w:rPr>
        <w:t>查看</w:t>
      </w:r>
      <w:r w:rsidR="0012113D">
        <w:rPr>
          <w:rFonts w:hint="eastAsia"/>
          <w:b/>
          <w:bCs/>
        </w:rPr>
        <w:t>第i</w:t>
      </w:r>
      <w:r>
        <w:rPr>
          <w:rFonts w:hint="eastAsia"/>
          <w:b/>
          <w:bCs/>
        </w:rPr>
        <w:t>图各c</w:t>
      </w:r>
      <w:r>
        <w:rPr>
          <w:b/>
          <w:bCs/>
        </w:rPr>
        <w:t>andidate</w:t>
      </w:r>
      <w:r>
        <w:rPr>
          <w:rFonts w:hint="eastAsia"/>
          <w:b/>
          <w:bCs/>
        </w:rPr>
        <w:t>框的识别效果及位置</w:t>
      </w:r>
    </w:p>
    <w:p w14:paraId="7354F6FB" w14:textId="1D93F671" w:rsidR="00FF6044" w:rsidRPr="00F43CBF" w:rsidRDefault="00FF6044" w:rsidP="00F43CBF">
      <w:pPr>
        <w:rPr>
          <w:rFonts w:hint="eastAsia"/>
          <w:b/>
          <w:bCs/>
        </w:rPr>
      </w:pPr>
      <w:r>
        <w:t>#</w:t>
      </w:r>
      <w:r>
        <w:rPr>
          <w:rFonts w:hint="eastAsia"/>
        </w:rPr>
        <w:t>各图的结果各是一个独立的p</w:t>
      </w:r>
      <w:r>
        <w:t>d.DataFrame</w:t>
      </w:r>
    </w:p>
    <w:p w14:paraId="2C8B4178" w14:textId="54F5C536" w:rsidR="00F43CBF" w:rsidRDefault="00F43CBF" w:rsidP="00F43CBF">
      <w:r w:rsidRPr="00F43CBF">
        <w:t>results.pandas().xyxy</w:t>
      </w:r>
      <w:r w:rsidR="0012113D">
        <w:t>[i]</w:t>
      </w:r>
      <w:r w:rsidR="00FF6044">
        <w:tab/>
      </w:r>
      <w:r w:rsidR="00FF6044">
        <w:tab/>
      </w:r>
      <w:r w:rsidR="00FF6044">
        <w:tab/>
      </w:r>
      <w:r w:rsidR="00FF6044">
        <w:tab/>
      </w:r>
      <w:r w:rsidR="00FF6044">
        <w:tab/>
      </w:r>
      <w:r w:rsidR="00FF6044">
        <w:tab/>
        <w:t>#</w:t>
      </w:r>
      <w:r w:rsidR="00FF6044">
        <w:rPr>
          <w:rFonts w:hint="eastAsia"/>
        </w:rPr>
        <w:t>方框四点定位</w:t>
      </w:r>
    </w:p>
    <w:p w14:paraId="5B8688B4" w14:textId="4F82C989" w:rsidR="00FF6044" w:rsidRDefault="00FF6044" w:rsidP="00F43CBF">
      <w:r w:rsidRPr="00FF6044">
        <w:t>results.pandas().xywh</w:t>
      </w:r>
      <w:r>
        <w:rPr>
          <w:rFonts w:hint="eastAsia"/>
        </w:rPr>
        <w:t>[</w:t>
      </w:r>
      <w:r>
        <w:t>i]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#方框中心+长宽定位</w:t>
      </w:r>
    </w:p>
    <w:p w14:paraId="6BB6B566" w14:textId="77777777" w:rsidR="00FF6044" w:rsidRDefault="00FF6044" w:rsidP="00F43CBF"/>
    <w:p w14:paraId="11BA9CBB" w14:textId="7E9ECA9B" w:rsidR="00FF6044" w:rsidRDefault="00FF6044" w:rsidP="00F43CBF">
      <w:r w:rsidRPr="00FF6044">
        <w:t>results</w:t>
      </w:r>
      <w:r>
        <w:rPr>
          <w:rFonts w:hint="eastAsia"/>
        </w:rPr>
        <w:t>.</w:t>
      </w:r>
      <w:r>
        <w:t>n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图片数</w:t>
      </w:r>
    </w:p>
    <w:p w14:paraId="2CCFAB6C" w14:textId="42A965D3" w:rsidR="00FF6044" w:rsidRDefault="00FF6044" w:rsidP="00F43CBF">
      <w:r w:rsidRPr="00FF6044">
        <w:t>results.names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#可用标签</w:t>
      </w:r>
    </w:p>
    <w:p w14:paraId="77B4284A" w14:textId="77777777" w:rsidR="00FF6044" w:rsidRPr="00F43CBF" w:rsidRDefault="00FF6044" w:rsidP="00F43CBF">
      <w:pPr>
        <w:rPr>
          <w:rFonts w:hint="eastAsia"/>
        </w:rPr>
      </w:pPr>
    </w:p>
    <w:sectPr w:rsidR="00FF6044" w:rsidRPr="00F4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A009" w14:textId="77777777" w:rsidR="00084D0A" w:rsidRDefault="00084D0A" w:rsidP="00F43CBF">
      <w:r>
        <w:separator/>
      </w:r>
    </w:p>
  </w:endnote>
  <w:endnote w:type="continuationSeparator" w:id="0">
    <w:p w14:paraId="3EE39EF2" w14:textId="77777777" w:rsidR="00084D0A" w:rsidRDefault="00084D0A" w:rsidP="00F4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12E3" w14:textId="77777777" w:rsidR="00084D0A" w:rsidRDefault="00084D0A" w:rsidP="00F43CBF">
      <w:r>
        <w:separator/>
      </w:r>
    </w:p>
  </w:footnote>
  <w:footnote w:type="continuationSeparator" w:id="0">
    <w:p w14:paraId="2D885776" w14:textId="77777777" w:rsidR="00084D0A" w:rsidRDefault="00084D0A" w:rsidP="00F43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7E"/>
    <w:rsid w:val="00084D0A"/>
    <w:rsid w:val="00091D72"/>
    <w:rsid w:val="0012113D"/>
    <w:rsid w:val="007D4342"/>
    <w:rsid w:val="00953FB2"/>
    <w:rsid w:val="009835C5"/>
    <w:rsid w:val="00B8433D"/>
    <w:rsid w:val="00F4247E"/>
    <w:rsid w:val="00F43CBF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3BE07"/>
  <w15:chartTrackingRefBased/>
  <w15:docId w15:val="{681936F2-E34E-4FA9-A12B-2CF518AA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C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8</cp:revision>
  <dcterms:created xsi:type="dcterms:W3CDTF">2022-10-20T16:39:00Z</dcterms:created>
  <dcterms:modified xsi:type="dcterms:W3CDTF">2022-10-20T17:35:00Z</dcterms:modified>
</cp:coreProperties>
</file>