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A498" w14:textId="4B2FEEC6" w:rsidR="00D81F1B" w:rsidRDefault="00D81F1B">
      <w:hyperlink r:id="rId6" w:history="1">
        <w:r w:rsidRPr="003C70BA">
          <w:rPr>
            <w:rStyle w:val="a7"/>
          </w:rPr>
          <w:t>https://github.com/baidu/lac</w:t>
        </w:r>
      </w:hyperlink>
    </w:p>
    <w:p w14:paraId="11C2477B" w14:textId="77777777" w:rsidR="00D81F1B" w:rsidRDefault="00D81F1B"/>
    <w:p w14:paraId="6F1BDA14" w14:textId="1C715B77" w:rsidR="008A3DD7" w:rsidRDefault="00D81F1B">
      <w:r>
        <w:rPr>
          <w:rFonts w:hint="eastAsia"/>
        </w:rPr>
        <w:t>from</w:t>
      </w:r>
      <w:r>
        <w:t xml:space="preserve"> LAC import LAC</w:t>
      </w:r>
    </w:p>
    <w:p w14:paraId="263900B3" w14:textId="73DCA91E" w:rsidR="00D81F1B" w:rsidRDefault="00D81F1B"/>
    <w:p w14:paraId="7350D8C9" w14:textId="0874147A" w:rsidR="00D81F1B" w:rsidRDefault="00D81F1B">
      <w:pPr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分词</w:t>
      </w:r>
    </w:p>
    <w:p w14:paraId="68424F01" w14:textId="5E5C74B3" w:rsidR="00D81F1B" w:rsidRDefault="00D81F1B">
      <w:r>
        <w:rPr>
          <w:rFonts w:hint="eastAsia"/>
        </w:rPr>
        <w:t>L</w:t>
      </w:r>
      <w:r>
        <w:t>ac=LAC(mode=’seg’)</w:t>
      </w:r>
    </w:p>
    <w:p w14:paraId="4FCB152F" w14:textId="30AFDF34" w:rsidR="00D81F1B" w:rsidRDefault="00D81F1B">
      <w:r>
        <w:rPr>
          <w:rFonts w:hint="eastAsia"/>
        </w:rPr>
        <w:t>s</w:t>
      </w:r>
      <w:r>
        <w:t>eg_result=Lac.run(text)</w:t>
      </w:r>
    </w:p>
    <w:p w14:paraId="6612A122" w14:textId="73BC8DFC" w:rsidR="00D81F1B" w:rsidRDefault="00D81F1B"/>
    <w:p w14:paraId="239FE752" w14:textId="25F9F019" w:rsidR="00D81F1B" w:rsidRDefault="00D81F1B">
      <w:pPr>
        <w:rPr>
          <w:b/>
          <w:bCs/>
        </w:rPr>
      </w:pPr>
      <w:r>
        <w:rPr>
          <w:rFonts w:hint="eastAsia"/>
          <w:b/>
          <w:bCs/>
        </w:rPr>
        <w:t>*词性标注与命名体识别</w:t>
      </w:r>
    </w:p>
    <w:p w14:paraId="007CB5AB" w14:textId="1BF5CD1F" w:rsidR="00D81F1B" w:rsidRDefault="00D81F1B">
      <w:r>
        <w:rPr>
          <w:rFonts w:hint="eastAsia"/>
        </w:rPr>
        <w:t>L</w:t>
      </w:r>
      <w:r>
        <w:t>ac=LAC</w:t>
      </w:r>
      <w:r>
        <w:rPr>
          <w:rFonts w:hint="eastAsia"/>
        </w:rPr>
        <w:t>(</w:t>
      </w:r>
      <w:r>
        <w:t>mode=’lac’</w:t>
      </w:r>
      <w:r>
        <w:rPr>
          <w:rFonts w:hint="eastAsia"/>
        </w:rPr>
        <w:t>)</w:t>
      </w:r>
    </w:p>
    <w:p w14:paraId="3FCAECC9" w14:textId="6603D0FB" w:rsidR="00D81F1B" w:rsidRDefault="00D81F1B">
      <w:r>
        <w:rPr>
          <w:rFonts w:hint="eastAsia"/>
        </w:rPr>
        <w:t>l</w:t>
      </w:r>
      <w:r>
        <w:t>ac_result=Lac.run(text)</w:t>
      </w:r>
    </w:p>
    <w:p w14:paraId="3B7528BE" w14:textId="5E47367E" w:rsidR="00D81F1B" w:rsidRDefault="00D81F1B">
      <w:r>
        <w:rPr>
          <w:rFonts w:hint="eastAsia"/>
        </w:rPr>
        <w:t>#输出结果为元组l</w:t>
      </w:r>
      <w:r>
        <w:t>ist</w:t>
      </w:r>
    </w:p>
    <w:p w14:paraId="6D0268BF" w14:textId="19337A10" w:rsidR="00D81F1B" w:rsidRDefault="00D81F1B">
      <w:r>
        <w:rPr>
          <w:noProof/>
        </w:rPr>
        <w:drawing>
          <wp:inline distT="0" distB="0" distL="0" distR="0" wp14:anchorId="5C03EB53" wp14:editId="2BDEC67C">
            <wp:extent cx="4405023" cy="191585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349" cy="19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6990" w14:textId="7D84AA87" w:rsidR="00A05C95" w:rsidRDefault="00A05C95"/>
    <w:p w14:paraId="57A265F3" w14:textId="67950F1C" w:rsidR="00A05C95" w:rsidRDefault="00A05C95">
      <w:pPr>
        <w:rPr>
          <w:b/>
          <w:bCs/>
        </w:rPr>
      </w:pPr>
      <w:r>
        <w:rPr>
          <w:rFonts w:hint="eastAsia"/>
          <w:b/>
          <w:bCs/>
        </w:rPr>
        <w:t>*自己训练分词模型</w:t>
      </w:r>
    </w:p>
    <w:p w14:paraId="5C719689" w14:textId="7A3D243C" w:rsidR="00A05C95" w:rsidRDefault="00A05C95">
      <w:pPr>
        <w:rPr>
          <w:b/>
          <w:bCs/>
        </w:rPr>
      </w:pPr>
      <w:r w:rsidRPr="00A05C95">
        <w:rPr>
          <w:noProof/>
        </w:rPr>
        <w:drawing>
          <wp:inline distT="0" distB="0" distL="0" distR="0" wp14:anchorId="6B688982" wp14:editId="25DF1534">
            <wp:extent cx="5979381" cy="186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490" cy="18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026B" w14:textId="363C9B54" w:rsidR="00A05C95" w:rsidRDefault="00A05C95">
      <w:r>
        <w:rPr>
          <w:rFonts w:hint="eastAsia"/>
        </w:rPr>
        <w:t>训练样本和测试样本中分好词的文本需要以空格作为分隔符</w:t>
      </w:r>
    </w:p>
    <w:p w14:paraId="4E1FC38D" w14:textId="77777777" w:rsidR="00A05C95" w:rsidRPr="00A05C95" w:rsidRDefault="00A05C95"/>
    <w:p w14:paraId="400319D6" w14:textId="517C7911" w:rsidR="00A05C95" w:rsidRDefault="00A05C95">
      <w:pPr>
        <w:rPr>
          <w:b/>
          <w:bCs/>
        </w:rPr>
      </w:pPr>
      <w:r>
        <w:rPr>
          <w:b/>
          <w:bCs/>
        </w:rPr>
        <w:t>*</w:t>
      </w:r>
      <w:r w:rsidR="00F75C68">
        <w:rPr>
          <w:rFonts w:hint="eastAsia"/>
          <w:b/>
          <w:bCs/>
        </w:rPr>
        <w:t>自己训练</w:t>
      </w:r>
      <w:r>
        <w:rPr>
          <w:rFonts w:hint="eastAsia"/>
          <w:b/>
          <w:bCs/>
        </w:rPr>
        <w:t>词性标注模型</w:t>
      </w:r>
    </w:p>
    <w:p w14:paraId="4DFC92E3" w14:textId="05CDD0E6" w:rsidR="00A05C95" w:rsidRDefault="00A05C95">
      <w:pPr>
        <w:rPr>
          <w:b/>
          <w:bCs/>
        </w:rPr>
      </w:pPr>
      <w:r w:rsidRPr="00A05C95">
        <w:rPr>
          <w:noProof/>
        </w:rPr>
        <w:drawing>
          <wp:inline distT="0" distB="0" distL="0" distR="0" wp14:anchorId="0FA3B0F2" wp14:editId="7A06901E">
            <wp:extent cx="7091790" cy="443024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9595" cy="44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C7D" w14:textId="2F58B572" w:rsidR="00E96748" w:rsidRDefault="00E96748">
      <w:pPr>
        <w:rPr>
          <w:b/>
          <w:bCs/>
        </w:rPr>
      </w:pPr>
    </w:p>
    <w:p w14:paraId="7935AEAD" w14:textId="5CD3EAF5" w:rsidR="00E96748" w:rsidRDefault="00E96748">
      <w:pPr>
        <w:rPr>
          <w:b/>
          <w:bCs/>
        </w:rPr>
      </w:pPr>
      <w:r>
        <w:rPr>
          <w:rFonts w:hint="eastAsia"/>
          <w:b/>
          <w:bCs/>
        </w:rPr>
        <w:t>*加载自定义词典</w:t>
      </w:r>
    </w:p>
    <w:p w14:paraId="48E9A546" w14:textId="37581E54" w:rsidR="00E96748" w:rsidRPr="00A05C95" w:rsidRDefault="00E96748">
      <w:pPr>
        <w:rPr>
          <w:rFonts w:hint="eastAsia"/>
          <w:b/>
          <w:bCs/>
        </w:rPr>
      </w:pPr>
      <w:r w:rsidRPr="00E96748">
        <w:drawing>
          <wp:inline distT="0" distB="0" distL="0" distR="0" wp14:anchorId="4A903D41" wp14:editId="53A99945">
            <wp:extent cx="7146380" cy="201018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7961" cy="20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748" w:rsidRPr="00A05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D8BBD" w14:textId="77777777" w:rsidR="002968D7" w:rsidRDefault="002968D7" w:rsidP="00D81F1B">
      <w:r>
        <w:separator/>
      </w:r>
    </w:p>
  </w:endnote>
  <w:endnote w:type="continuationSeparator" w:id="0">
    <w:p w14:paraId="771F0D86" w14:textId="77777777" w:rsidR="002968D7" w:rsidRDefault="002968D7" w:rsidP="00D8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853A6" w14:textId="77777777" w:rsidR="002968D7" w:rsidRDefault="002968D7" w:rsidP="00D81F1B">
      <w:r>
        <w:separator/>
      </w:r>
    </w:p>
  </w:footnote>
  <w:footnote w:type="continuationSeparator" w:id="0">
    <w:p w14:paraId="29F282C8" w14:textId="77777777" w:rsidR="002968D7" w:rsidRDefault="002968D7" w:rsidP="00D81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92"/>
    <w:rsid w:val="002968D7"/>
    <w:rsid w:val="00894292"/>
    <w:rsid w:val="008A3DD7"/>
    <w:rsid w:val="00973040"/>
    <w:rsid w:val="00A05C95"/>
    <w:rsid w:val="00D81F1B"/>
    <w:rsid w:val="00E96748"/>
    <w:rsid w:val="00F75C68"/>
    <w:rsid w:val="00F9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66B8E"/>
  <w15:chartTrackingRefBased/>
  <w15:docId w15:val="{A13D9E4F-E2B6-4E68-B54B-DA6F4CF2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F1B"/>
    <w:rPr>
      <w:sz w:val="18"/>
      <w:szCs w:val="18"/>
    </w:rPr>
  </w:style>
  <w:style w:type="character" w:styleId="a7">
    <w:name w:val="Hyperlink"/>
    <w:basedOn w:val="a0"/>
    <w:uiPriority w:val="99"/>
    <w:unhideWhenUsed/>
    <w:rsid w:val="00D81F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idu/la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zhaoyuanqiu</cp:lastModifiedBy>
  <cp:revision>6</cp:revision>
  <dcterms:created xsi:type="dcterms:W3CDTF">2020-07-21T02:45:00Z</dcterms:created>
  <dcterms:modified xsi:type="dcterms:W3CDTF">2020-07-21T03:03:00Z</dcterms:modified>
</cp:coreProperties>
</file>