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ABDB" w14:textId="101745AD" w:rsidR="00FB126B" w:rsidRDefault="00000000">
      <w:r>
        <w:fldChar w:fldCharType="begin"/>
      </w:r>
      <w:r>
        <w:instrText xml:space="preserve"> HYPERLINK "https://spacy.io/usage/spacy-101" \l "training" </w:instrText>
      </w:r>
      <w:r>
        <w:fldChar w:fldCharType="separate"/>
      </w:r>
      <w:r w:rsidR="00FB126B">
        <w:rPr>
          <w:rStyle w:val="a3"/>
        </w:rPr>
        <w:t>spaCy 101: Everything you need to know · spaCy Usage Documentation</w:t>
      </w:r>
      <w:r>
        <w:rPr>
          <w:rStyle w:val="a3"/>
        </w:rPr>
        <w:fldChar w:fldCharType="end"/>
      </w:r>
    </w:p>
    <w:p w14:paraId="67D8BEA9" w14:textId="4F4B43AE" w:rsidR="00C15291" w:rsidRDefault="00C15291">
      <w:r w:rsidRPr="00C15291">
        <w:t>import spacy</w:t>
      </w:r>
    </w:p>
    <w:p w14:paraId="1570445A" w14:textId="77777777" w:rsidR="00C15291" w:rsidRDefault="00C15291">
      <w:pPr>
        <w:rPr>
          <w:b/>
          <w:bCs/>
        </w:rPr>
      </w:pPr>
    </w:p>
    <w:p w14:paraId="4DCDBE9A" w14:textId="3BECED3A" w:rsidR="00EE4344" w:rsidRDefault="006C7E7C">
      <w:pPr>
        <w:rPr>
          <w:b/>
          <w:bCs/>
        </w:rPr>
      </w:pPr>
      <w:r w:rsidRPr="006C7E7C">
        <w:rPr>
          <w:b/>
          <w:bCs/>
        </w:rPr>
        <w:t>NLP</w:t>
      </w:r>
      <w:r w:rsidRPr="006C7E7C">
        <w:rPr>
          <w:rFonts w:hint="eastAsia"/>
          <w:b/>
          <w:bCs/>
        </w:rPr>
        <w:t>常见任务</w:t>
      </w:r>
    </w:p>
    <w:p w14:paraId="7F252079" w14:textId="113B492E" w:rsidR="006C7E7C" w:rsidRDefault="00E43A9A">
      <w:r>
        <w:rPr>
          <w:rFonts w:hint="eastAsia"/>
        </w:rPr>
        <w:t>分词 To</w:t>
      </w:r>
      <w:r>
        <w:t>kenization</w:t>
      </w:r>
    </w:p>
    <w:p w14:paraId="7AAE3CF5" w14:textId="2A7320EF" w:rsidR="00E43A9A" w:rsidRDefault="00E43A9A">
      <w:r>
        <w:rPr>
          <w:rFonts w:hint="eastAsia"/>
        </w:rPr>
        <w:t xml:space="preserve">词性标注 </w:t>
      </w:r>
      <w:r w:rsidRPr="00E43A9A">
        <w:t>Part-of-speech (POS) Tagging</w:t>
      </w:r>
    </w:p>
    <w:p w14:paraId="1DC345A5" w14:textId="590BED03" w:rsidR="00E43A9A" w:rsidRDefault="00E43A9A">
      <w:r>
        <w:rPr>
          <w:rFonts w:hint="eastAsia"/>
        </w:rPr>
        <w:t xml:space="preserve">依存语义分析 </w:t>
      </w:r>
      <w:r>
        <w:t>D</w:t>
      </w:r>
      <w:r>
        <w:rPr>
          <w:rFonts w:hint="eastAsia"/>
        </w:rPr>
        <w:t>e</w:t>
      </w:r>
      <w:r>
        <w:t>pendency Parsing</w:t>
      </w:r>
    </w:p>
    <w:p w14:paraId="39907CB5" w14:textId="40F7C6A4" w:rsidR="00E43A9A" w:rsidRDefault="00E43A9A">
      <w:r>
        <w:rPr>
          <w:rFonts w:hint="eastAsia"/>
        </w:rPr>
        <w:t>词形还原 L</w:t>
      </w:r>
      <w:r>
        <w:t>emmatization</w:t>
      </w:r>
    </w:p>
    <w:p w14:paraId="7C8C65D4" w14:textId="11940CC7" w:rsidR="00E43A9A" w:rsidRDefault="00E43A9A">
      <w:r>
        <w:rPr>
          <w:rFonts w:hint="eastAsia"/>
        </w:rPr>
        <w:t xml:space="preserve">句子切分 </w:t>
      </w:r>
      <w:r w:rsidRPr="00E43A9A">
        <w:t>Sentence Boundary Detection (SBD)</w:t>
      </w:r>
    </w:p>
    <w:p w14:paraId="77BAD9C0" w14:textId="71F9C933" w:rsidR="00E43A9A" w:rsidRDefault="00E43A9A">
      <w:r>
        <w:rPr>
          <w:rFonts w:hint="eastAsia"/>
        </w:rPr>
        <w:t xml:space="preserve">命名体识别 </w:t>
      </w:r>
      <w:r w:rsidRPr="00E43A9A">
        <w:t>Named Entity Recognition (NER)</w:t>
      </w:r>
    </w:p>
    <w:p w14:paraId="16A899D9" w14:textId="3056FD3F" w:rsidR="00E43A9A" w:rsidRDefault="00E43A9A">
      <w:r>
        <w:rPr>
          <w:rFonts w:hint="eastAsia"/>
        </w:rPr>
        <w:t>消</w:t>
      </w:r>
      <w:proofErr w:type="gramStart"/>
      <w:r>
        <w:rPr>
          <w:rFonts w:hint="eastAsia"/>
        </w:rPr>
        <w:t>歧</w:t>
      </w:r>
      <w:proofErr w:type="gramEnd"/>
      <w:r>
        <w:rPr>
          <w:rFonts w:hint="eastAsia"/>
        </w:rPr>
        <w:t xml:space="preserve"> </w:t>
      </w:r>
      <w:r w:rsidRPr="00E43A9A">
        <w:t>Entity Linking (EL)</w:t>
      </w:r>
    </w:p>
    <w:p w14:paraId="143E3261" w14:textId="579A0469" w:rsidR="00E43A9A" w:rsidRDefault="00E43A9A">
      <w:r>
        <w:rPr>
          <w:rFonts w:hint="eastAsia"/>
        </w:rPr>
        <w:t xml:space="preserve">文本相似度计算 </w:t>
      </w:r>
      <w:r w:rsidRPr="00E43A9A">
        <w:t>Similarity</w:t>
      </w:r>
    </w:p>
    <w:p w14:paraId="4AA80EEE" w14:textId="1A1C2A5E" w:rsidR="00E43A9A" w:rsidRDefault="00E43A9A">
      <w:r>
        <w:rPr>
          <w:rFonts w:hint="eastAsia"/>
        </w:rPr>
        <w:t>文本分类</w:t>
      </w:r>
      <w:r>
        <w:t xml:space="preserve"> T</w:t>
      </w:r>
      <w:r>
        <w:rPr>
          <w:rFonts w:hint="eastAsia"/>
        </w:rPr>
        <w:t>ex</w:t>
      </w:r>
      <w:r>
        <w:t>t Classification</w:t>
      </w:r>
    </w:p>
    <w:p w14:paraId="459214B1" w14:textId="39A5552F" w:rsidR="00E43A9A" w:rsidRDefault="00D77DB2">
      <w:r>
        <w:rPr>
          <w:rFonts w:hint="eastAsia"/>
        </w:rPr>
        <w:t>序列化(将文本转化为比特串等形式进行存储</w:t>
      </w:r>
      <w:r>
        <w:t>)</w:t>
      </w:r>
      <w:r w:rsidRPr="00D77DB2">
        <w:t>Serialization</w:t>
      </w:r>
    </w:p>
    <w:p w14:paraId="16C1B129" w14:textId="215EFF87" w:rsidR="007E38E3" w:rsidRDefault="007E38E3"/>
    <w:p w14:paraId="547DA18D" w14:textId="47878BC5" w:rsidR="007E38E3" w:rsidRPr="007E38E3" w:rsidRDefault="007E38E3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pacy</w:t>
      </w:r>
      <w:r>
        <w:rPr>
          <w:rFonts w:hint="eastAsia"/>
          <w:b/>
          <w:bCs/>
        </w:rPr>
        <w:t>架构</w:t>
      </w:r>
    </w:p>
    <w:p w14:paraId="5B93568C" w14:textId="3609E8E5" w:rsidR="007E38E3" w:rsidRDefault="007E38E3">
      <w:r>
        <w:rPr>
          <w:noProof/>
        </w:rPr>
        <w:drawing>
          <wp:inline distT="0" distB="0" distL="0" distR="0" wp14:anchorId="57E6A541" wp14:editId="473AE664">
            <wp:extent cx="2835151" cy="329192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572" cy="3314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387B59" w14:textId="3A1E4A98" w:rsidR="007E38E3" w:rsidRDefault="007E38E3">
      <w:proofErr w:type="spellStart"/>
      <w:r>
        <w:rPr>
          <w:rFonts w:hint="eastAsia"/>
        </w:rPr>
        <w:t>nlp</w:t>
      </w:r>
      <w:proofErr w:type="spellEnd"/>
      <w:r>
        <w:rPr>
          <w:rFonts w:hint="eastAsia"/>
        </w:rPr>
        <w:t>类是处理器，将文本传入后返回一个Doc类</w:t>
      </w:r>
    </w:p>
    <w:p w14:paraId="37207832" w14:textId="6A3608F8" w:rsidR="007E38E3" w:rsidRDefault="007E38E3">
      <w:r>
        <w:rPr>
          <w:rFonts w:hint="eastAsia"/>
        </w:rPr>
        <w:t>Doc类包含了文本分词后的数据及词性标注等信息</w:t>
      </w:r>
    </w:p>
    <w:p w14:paraId="360301BD" w14:textId="5807EA6F" w:rsidR="00C15291" w:rsidRDefault="00C56F16" w:rsidP="00C56F16">
      <w:pPr>
        <w:pStyle w:val="2"/>
      </w:pPr>
      <w:r>
        <w:rPr>
          <w:rFonts w:hint="eastAsia"/>
        </w:rPr>
        <w:t>Pip</w:t>
      </w:r>
      <w:r>
        <w:t>eline</w:t>
      </w:r>
    </w:p>
    <w:p w14:paraId="4D803E91" w14:textId="370E7EC8" w:rsidR="00C15291" w:rsidRPr="00103FE3" w:rsidRDefault="00C15291" w:rsidP="00C15291">
      <w:pPr>
        <w:rPr>
          <w:b/>
          <w:bCs/>
        </w:rPr>
      </w:pPr>
      <w:r w:rsidRPr="00C15291">
        <w:rPr>
          <w:rFonts w:hint="eastAsia"/>
          <w:b/>
          <w:bCs/>
        </w:rPr>
        <w:t>新建处理器</w:t>
      </w:r>
    </w:p>
    <w:p w14:paraId="4084A2B5" w14:textId="15123C72" w:rsidR="00C15291" w:rsidRDefault="00C15291" w:rsidP="00C15291">
      <w:r w:rsidRPr="00C15291">
        <w:t xml:space="preserve">pipeline = </w:t>
      </w:r>
      <w:proofErr w:type="spellStart"/>
      <w:r w:rsidRPr="00C15291">
        <w:t>spacy.load</w:t>
      </w:r>
      <w:proofErr w:type="spellEnd"/>
      <w:r w:rsidRPr="00C15291">
        <w:t>('</w:t>
      </w:r>
      <w:proofErr w:type="spellStart"/>
      <w:r w:rsidRPr="00C15291">
        <w:t>en_core_web_sm</w:t>
      </w:r>
      <w:proofErr w:type="spellEnd"/>
      <w:r w:rsidRPr="00C15291">
        <w:t>')</w:t>
      </w:r>
      <w:r w:rsidR="00103FE3">
        <w:tab/>
      </w:r>
      <w:r w:rsidR="00103FE3">
        <w:tab/>
        <w:t>#en_core_web_lg</w:t>
      </w:r>
      <w:r w:rsidR="00103FE3">
        <w:rPr>
          <w:rFonts w:hint="eastAsia"/>
        </w:rPr>
        <w:t>是更大的语料库</w:t>
      </w:r>
    </w:p>
    <w:p w14:paraId="77A5A66C" w14:textId="685255F0" w:rsidR="000021D1" w:rsidRDefault="000021D1" w:rsidP="00C15291">
      <w:pPr>
        <w:rPr>
          <w:b/>
          <w:bCs/>
        </w:rPr>
      </w:pPr>
      <w:r>
        <w:rPr>
          <w:rFonts w:hint="eastAsia"/>
          <w:b/>
          <w:bCs/>
        </w:rPr>
        <w:t>查看处理器架构</w:t>
      </w:r>
    </w:p>
    <w:p w14:paraId="39B7BE77" w14:textId="18B7D493" w:rsidR="000021D1" w:rsidRPr="000021D1" w:rsidRDefault="000021D1" w:rsidP="00C15291">
      <w:pPr>
        <w:rPr>
          <w:rFonts w:hint="eastAsia"/>
        </w:rPr>
      </w:pPr>
      <w:proofErr w:type="spellStart"/>
      <w:proofErr w:type="gramStart"/>
      <w:r w:rsidRPr="000021D1">
        <w:t>pipeline.analyze</w:t>
      </w:r>
      <w:proofErr w:type="gramEnd"/>
      <w:r w:rsidRPr="000021D1">
        <w:t>_pipes</w:t>
      </w:r>
      <w:proofErr w:type="spellEnd"/>
      <w:r w:rsidRPr="000021D1">
        <w:t>(pretty=True)</w:t>
      </w:r>
    </w:p>
    <w:p w14:paraId="70099598" w14:textId="51A20A56" w:rsidR="00103FE3" w:rsidRDefault="00BA7DC6" w:rsidP="00C15291">
      <w:pPr>
        <w:rPr>
          <w:b/>
          <w:bCs/>
        </w:rPr>
      </w:pPr>
      <w:r w:rsidRPr="00BA7DC6">
        <w:rPr>
          <w:rFonts w:hint="eastAsia"/>
          <w:b/>
          <w:bCs/>
        </w:rPr>
        <w:t>处理单条文本</w:t>
      </w:r>
    </w:p>
    <w:p w14:paraId="50735F3B" w14:textId="2141F8F2" w:rsidR="00BA7DC6" w:rsidRDefault="00BA7DC6" w:rsidP="00C15291">
      <w:r w:rsidRPr="00BA7DC6">
        <w:t>doc = pipeline(</w:t>
      </w:r>
      <w:r>
        <w:rPr>
          <w:rFonts w:hint="eastAsia"/>
        </w:rPr>
        <w:t>tex</w:t>
      </w:r>
      <w:r>
        <w:t>t</w:t>
      </w:r>
      <w:r w:rsidRPr="00BA7DC6">
        <w:t>)</w:t>
      </w:r>
    </w:p>
    <w:p w14:paraId="7AF81BD3" w14:textId="1DD5C2BE" w:rsidR="00C56F16" w:rsidRDefault="00C56F16" w:rsidP="00C15291">
      <w:pPr>
        <w:rPr>
          <w:b/>
          <w:bCs/>
        </w:rPr>
      </w:pPr>
      <w:r>
        <w:rPr>
          <w:rFonts w:hint="eastAsia"/>
          <w:b/>
          <w:bCs/>
        </w:rPr>
        <w:lastRenderedPageBreak/>
        <w:t>向处理器中添加处理函数</w:t>
      </w:r>
    </w:p>
    <w:p w14:paraId="2C9CC6CB" w14:textId="76C7716E" w:rsidR="00C56F16" w:rsidRDefault="00C56F16" w:rsidP="00C15291">
      <w:r w:rsidRPr="00C56F16">
        <w:t xml:space="preserve">from </w:t>
      </w:r>
      <w:proofErr w:type="spellStart"/>
      <w:proofErr w:type="gramStart"/>
      <w:r w:rsidRPr="00C56F16">
        <w:t>spacy.language</w:t>
      </w:r>
      <w:proofErr w:type="spellEnd"/>
      <w:proofErr w:type="gramEnd"/>
      <w:r w:rsidRPr="00C56F16">
        <w:t xml:space="preserve"> import Language</w:t>
      </w:r>
    </w:p>
    <w:p w14:paraId="2169DA26" w14:textId="686650FD" w:rsidR="00C56F16" w:rsidRDefault="00C56F16" w:rsidP="00C56F16">
      <w:r>
        <w:t>@Language.component("</w:t>
      </w:r>
      <w:r>
        <w:rPr>
          <w:rFonts w:hint="eastAsia"/>
        </w:rPr>
        <w:t>proc</w:t>
      </w:r>
      <w:r>
        <w:t>essor</w:t>
      </w:r>
      <w:r>
        <w:t>")</w:t>
      </w:r>
    </w:p>
    <w:p w14:paraId="5C578291" w14:textId="6A1F8766" w:rsidR="00C56F16" w:rsidRDefault="00C56F16" w:rsidP="00C56F16">
      <w:r>
        <w:t xml:space="preserve">def </w:t>
      </w:r>
      <w:proofErr w:type="spellStart"/>
      <w:r>
        <w:t>funct</w:t>
      </w:r>
      <w:proofErr w:type="spellEnd"/>
      <w:r>
        <w:t xml:space="preserve"> </w:t>
      </w:r>
      <w:r>
        <w:t>(doc):</w:t>
      </w:r>
      <w:r>
        <w:tab/>
        <w:t>#</w:t>
      </w:r>
      <w:r>
        <w:rPr>
          <w:rFonts w:hint="eastAsia"/>
        </w:rPr>
        <w:t>以</w:t>
      </w:r>
      <w:r>
        <w:t>doc</w:t>
      </w:r>
      <w:r>
        <w:rPr>
          <w:rFonts w:hint="eastAsia"/>
        </w:rPr>
        <w:t>对象作为输入</w:t>
      </w:r>
    </w:p>
    <w:p w14:paraId="569A3EFA" w14:textId="2941436F" w:rsidR="00C56F16" w:rsidRDefault="00C56F16" w:rsidP="00C56F16">
      <w:r>
        <w:tab/>
      </w:r>
      <w:r>
        <w:rPr>
          <w:rFonts w:hint="eastAsia"/>
        </w:rPr>
        <w:t>函数体</w:t>
      </w:r>
    </w:p>
    <w:p w14:paraId="5EEEF413" w14:textId="4629148F" w:rsidR="00C56F16" w:rsidRDefault="00C56F16" w:rsidP="00C56F16">
      <w:pPr>
        <w:rPr>
          <w:rFonts w:hint="eastAsia"/>
        </w:rPr>
      </w:pPr>
      <w:r>
        <w:tab/>
        <w:t xml:space="preserve">return </w:t>
      </w:r>
      <w:proofErr w:type="spellStart"/>
      <w:r>
        <w:t>processed_doc_text</w:t>
      </w:r>
      <w:proofErr w:type="spellEnd"/>
    </w:p>
    <w:p w14:paraId="0A7A1739" w14:textId="3106795B" w:rsidR="00C56F16" w:rsidRDefault="00C56F16" w:rsidP="00C56F16">
      <w:proofErr w:type="spellStart"/>
      <w:r w:rsidRPr="00C56F16">
        <w:t>pipeline.add_</w:t>
      </w:r>
      <w:proofErr w:type="gramStart"/>
      <w:r w:rsidRPr="00C56F16">
        <w:t>pipe</w:t>
      </w:r>
      <w:proofErr w:type="spellEnd"/>
      <w:r w:rsidRPr="00C56F16">
        <w:t>(</w:t>
      </w:r>
      <w:proofErr w:type="gramEnd"/>
      <w:r w:rsidRPr="00C56F16">
        <w:t>"</w:t>
      </w:r>
      <w:r>
        <w:rPr>
          <w:rFonts w:hint="eastAsia"/>
        </w:rPr>
        <w:t>proc</w:t>
      </w:r>
      <w:r>
        <w:t>essor</w:t>
      </w:r>
      <w:r w:rsidRPr="00C56F16">
        <w:t xml:space="preserve"> </w:t>
      </w:r>
      <w:r w:rsidRPr="00C56F16">
        <w:t>");</w:t>
      </w:r>
    </w:p>
    <w:p w14:paraId="606A75DE" w14:textId="77777777" w:rsidR="00C56F16" w:rsidRDefault="00C56F16" w:rsidP="00C56F16">
      <w:pPr>
        <w:rPr>
          <w:rFonts w:hint="eastAsia"/>
        </w:rPr>
      </w:pPr>
    </w:p>
    <w:p w14:paraId="39FD392F" w14:textId="75915565" w:rsidR="00BB3C00" w:rsidRDefault="00BB3C00" w:rsidP="00C56F16">
      <w:pPr>
        <w:pStyle w:val="2"/>
      </w:pPr>
      <w:r w:rsidRPr="00BB3C00">
        <w:rPr>
          <w:rFonts w:hint="eastAsia"/>
        </w:rPr>
        <w:t>T</w:t>
      </w:r>
      <w:r w:rsidRPr="00BB3C00">
        <w:t>oken Class</w:t>
      </w:r>
    </w:p>
    <w:p w14:paraId="6385EA7E" w14:textId="6C88EFDF" w:rsidR="00BB3C00" w:rsidRPr="00BB3C00" w:rsidRDefault="00BB3C00" w:rsidP="00C15291">
      <w:r>
        <w:rPr>
          <w:rFonts w:hint="eastAsia"/>
        </w:rPr>
        <w:t>#经p</w:t>
      </w:r>
      <w:r>
        <w:t>ipeline</w:t>
      </w:r>
      <w:r>
        <w:rPr>
          <w:rFonts w:hint="eastAsia"/>
        </w:rPr>
        <w:t>处理过获得的d</w:t>
      </w:r>
      <w:r>
        <w:t>oc</w:t>
      </w:r>
      <w:r>
        <w:rPr>
          <w:rFonts w:hint="eastAsia"/>
        </w:rPr>
        <w:t>，其中每个词w</w:t>
      </w:r>
      <w:r>
        <w:t>ord</w:t>
      </w:r>
      <w:r>
        <w:rPr>
          <w:rFonts w:hint="eastAsia"/>
        </w:rPr>
        <w:t>都是一个t</w:t>
      </w:r>
      <w:r>
        <w:t>oken</w:t>
      </w:r>
      <w:r>
        <w:rPr>
          <w:rFonts w:hint="eastAsia"/>
        </w:rPr>
        <w:t>类</w:t>
      </w:r>
    </w:p>
    <w:p w14:paraId="2F2086AA" w14:textId="319DE7CE" w:rsidR="00BB3C00" w:rsidRDefault="00000000" w:rsidP="00C15291">
      <w:hyperlink r:id="rId7" w:history="1">
        <w:r w:rsidR="00BB3C00" w:rsidRPr="00EA2DD6">
          <w:rPr>
            <w:rStyle w:val="a3"/>
          </w:rPr>
          <w:t>https://spacy.io/api/token</w:t>
        </w:r>
      </w:hyperlink>
    </w:p>
    <w:p w14:paraId="26DD852C" w14:textId="0A7A9E9B" w:rsidR="009C5CCB" w:rsidRDefault="009C5CCB" w:rsidP="00C15291">
      <w:r>
        <w:rPr>
          <w:rFonts w:hint="eastAsia"/>
        </w:rPr>
        <w:t>f</w:t>
      </w:r>
      <w:r>
        <w:t>or word in doc:</w:t>
      </w:r>
    </w:p>
    <w:p w14:paraId="14F223C7" w14:textId="3B78C4D0" w:rsidR="009C5CCB" w:rsidRDefault="009C5CCB" w:rsidP="009C5CCB">
      <w:pPr>
        <w:ind w:firstLine="420"/>
      </w:pPr>
      <w:proofErr w:type="spellStart"/>
      <w:r>
        <w:t>word.text</w:t>
      </w:r>
      <w:proofErr w:type="spellEnd"/>
      <w:r>
        <w:t>,</w:t>
      </w:r>
      <w:r>
        <w:tab/>
      </w:r>
      <w:r>
        <w:tab/>
        <w:t>#</w:t>
      </w:r>
      <w:r>
        <w:rPr>
          <w:rFonts w:hint="eastAsia"/>
        </w:rPr>
        <w:t>原始文本</w:t>
      </w:r>
    </w:p>
    <w:p w14:paraId="2853587E" w14:textId="23233595" w:rsidR="009C5CCB" w:rsidRDefault="009C5CCB" w:rsidP="009C5CCB">
      <w:pPr>
        <w:ind w:firstLine="420"/>
      </w:pPr>
      <w:proofErr w:type="spellStart"/>
      <w:r>
        <w:t>word.lemma</w:t>
      </w:r>
      <w:proofErr w:type="spellEnd"/>
      <w:r>
        <w:t>_</w:t>
      </w:r>
      <w:r>
        <w:tab/>
      </w:r>
      <w:r>
        <w:tab/>
        <w:t>#</w:t>
      </w:r>
      <w:r>
        <w:rPr>
          <w:rFonts w:hint="eastAsia"/>
        </w:rPr>
        <w:t>还原词型</w:t>
      </w:r>
    </w:p>
    <w:p w14:paraId="2076B364" w14:textId="22F3E717" w:rsidR="009C5CCB" w:rsidRDefault="009C5CCB" w:rsidP="009C5CCB">
      <w:pPr>
        <w:ind w:firstLine="420"/>
      </w:pPr>
      <w:proofErr w:type="spellStart"/>
      <w:r>
        <w:t>word.pos</w:t>
      </w:r>
      <w:proofErr w:type="spellEnd"/>
      <w:r>
        <w:t>_,</w:t>
      </w:r>
      <w:r>
        <w:tab/>
      </w:r>
      <w:r>
        <w:tab/>
      </w:r>
      <w:r>
        <w:rPr>
          <w:rFonts w:hint="eastAsia"/>
        </w:rPr>
        <w:t>#</w:t>
      </w:r>
      <w:r w:rsidR="004106F6">
        <w:rPr>
          <w:rFonts w:hint="eastAsia"/>
        </w:rPr>
        <w:t>粗粒度的</w:t>
      </w:r>
      <w:r>
        <w:rPr>
          <w:rFonts w:hint="eastAsia"/>
        </w:rPr>
        <w:t>词性</w:t>
      </w:r>
    </w:p>
    <w:p w14:paraId="04CCC019" w14:textId="4D9D9432" w:rsidR="009C5CCB" w:rsidRDefault="009C5CCB" w:rsidP="009C5CCB">
      <w:pPr>
        <w:ind w:firstLine="420"/>
      </w:pPr>
      <w:proofErr w:type="spellStart"/>
      <w:r>
        <w:t>word.tag</w:t>
      </w:r>
      <w:proofErr w:type="spellEnd"/>
      <w:r>
        <w:t>_,</w:t>
      </w:r>
      <w:r>
        <w:tab/>
      </w:r>
      <w:r>
        <w:tab/>
      </w:r>
      <w:r>
        <w:rPr>
          <w:rFonts w:hint="eastAsia"/>
        </w:rPr>
        <w:t>#</w:t>
      </w:r>
      <w:r w:rsidR="00077B17">
        <w:rPr>
          <w:rFonts w:hint="eastAsia"/>
        </w:rPr>
        <w:t>细粒度的词性</w:t>
      </w:r>
    </w:p>
    <w:p w14:paraId="3DF23E79" w14:textId="0666D846" w:rsidR="009C5CCB" w:rsidRDefault="009C5CCB" w:rsidP="009C5CCB">
      <w:pPr>
        <w:ind w:firstLine="420"/>
      </w:pPr>
      <w:proofErr w:type="spellStart"/>
      <w:r>
        <w:t>word.dep</w:t>
      </w:r>
      <w:proofErr w:type="spellEnd"/>
      <w:r>
        <w:t>_,</w:t>
      </w:r>
      <w:r w:rsidR="008963F6">
        <w:tab/>
      </w:r>
      <w:r w:rsidR="008963F6">
        <w:tab/>
      </w:r>
      <w:r w:rsidR="008963F6">
        <w:rPr>
          <w:rFonts w:hint="eastAsia"/>
        </w:rPr>
        <w:t>#依存句法成分</w:t>
      </w:r>
    </w:p>
    <w:p w14:paraId="11537510" w14:textId="164CDDE1" w:rsidR="009C5CCB" w:rsidRDefault="009C5CCB" w:rsidP="009C5CCB">
      <w:pPr>
        <w:ind w:firstLine="420"/>
      </w:pPr>
      <w:proofErr w:type="spellStart"/>
      <w:r>
        <w:t>word.shape</w:t>
      </w:r>
      <w:proofErr w:type="spellEnd"/>
      <w:r>
        <w:t>_,</w:t>
      </w:r>
      <w:r w:rsidR="00A322D2">
        <w:tab/>
      </w:r>
      <w:r w:rsidR="00A322D2">
        <w:tab/>
        <w:t>#</w:t>
      </w:r>
      <w:r w:rsidR="00A322D2">
        <w:rPr>
          <w:rFonts w:hint="eastAsia"/>
        </w:rPr>
        <w:t>词形(字母以X或x替代，字母以d替代，其余字母不变，</w:t>
      </w:r>
      <w:proofErr w:type="gramStart"/>
      <w:r w:rsidR="00A322D2">
        <w:rPr>
          <w:rFonts w:hint="eastAsia"/>
        </w:rPr>
        <w:t>限</w:t>
      </w:r>
      <w:r w:rsidR="00816468">
        <w:rPr>
          <w:rFonts w:hint="eastAsia"/>
        </w:rPr>
        <w:t>前</w:t>
      </w:r>
      <w:r w:rsidR="00A322D2">
        <w:rPr>
          <w:rFonts w:hint="eastAsia"/>
        </w:rPr>
        <w:t>4</w:t>
      </w:r>
      <w:r w:rsidR="00816468">
        <w:rPr>
          <w:rFonts w:hint="eastAsia"/>
        </w:rPr>
        <w:t>个</w:t>
      </w:r>
      <w:proofErr w:type="gramEnd"/>
      <w:r w:rsidR="00A322D2">
        <w:t>)</w:t>
      </w:r>
    </w:p>
    <w:p w14:paraId="49BE96C4" w14:textId="01C26923" w:rsidR="009C5CCB" w:rsidRDefault="009C5CCB" w:rsidP="009C5CCB">
      <w:pPr>
        <w:ind w:firstLine="420"/>
      </w:pPr>
      <w:proofErr w:type="spellStart"/>
      <w:r>
        <w:t>word.is_alpha</w:t>
      </w:r>
      <w:proofErr w:type="spellEnd"/>
      <w:r>
        <w:t>,</w:t>
      </w:r>
      <w:r w:rsidR="008963F6">
        <w:tab/>
      </w:r>
      <w:r w:rsidR="008963F6">
        <w:rPr>
          <w:rFonts w:hint="eastAsia"/>
        </w:rPr>
        <w:t>#是否是单词</w:t>
      </w:r>
    </w:p>
    <w:p w14:paraId="5C83B4CC" w14:textId="7A26DF02" w:rsidR="00BA7DC6" w:rsidRDefault="009C5CCB" w:rsidP="009C5CCB">
      <w:pPr>
        <w:ind w:firstLine="420"/>
      </w:pPr>
      <w:proofErr w:type="spellStart"/>
      <w:r>
        <w:t>word.is_stop</w:t>
      </w:r>
      <w:proofErr w:type="spellEnd"/>
      <w:r w:rsidR="00A322D2">
        <w:tab/>
      </w:r>
      <w:r w:rsidR="00A322D2">
        <w:tab/>
      </w:r>
      <w:r w:rsidR="00A322D2">
        <w:rPr>
          <w:rFonts w:hint="eastAsia"/>
        </w:rPr>
        <w:t>#是否是停用词</w:t>
      </w:r>
    </w:p>
    <w:p w14:paraId="40464FEE" w14:textId="6A0A86FD" w:rsidR="008B540C" w:rsidRDefault="008B540C" w:rsidP="009C5CCB">
      <w:pPr>
        <w:ind w:firstLine="420"/>
        <w:rPr>
          <w:rFonts w:hint="eastAsia"/>
        </w:rPr>
      </w:pPr>
      <w:proofErr w:type="spellStart"/>
      <w:r>
        <w:rPr>
          <w:rFonts w:hint="eastAsia"/>
        </w:rPr>
        <w:t>word</w:t>
      </w:r>
      <w:r>
        <w:t>.is_punct</w:t>
      </w:r>
      <w:proofErr w:type="spellEnd"/>
      <w:r>
        <w:tab/>
      </w:r>
      <w:r>
        <w:tab/>
        <w:t>#</w:t>
      </w:r>
      <w:r>
        <w:rPr>
          <w:rFonts w:hint="eastAsia"/>
        </w:rPr>
        <w:t>是否是标点符号</w:t>
      </w:r>
    </w:p>
    <w:p w14:paraId="32D53320" w14:textId="39324693" w:rsidR="00511336" w:rsidRPr="00BA7DC6" w:rsidRDefault="00511336" w:rsidP="009C5CCB">
      <w:pPr>
        <w:ind w:firstLine="420"/>
      </w:pPr>
      <w:proofErr w:type="spellStart"/>
      <w:r>
        <w:rPr>
          <w:rFonts w:hint="eastAsia"/>
        </w:rPr>
        <w:t>w</w:t>
      </w:r>
      <w:r>
        <w:t>ord.sentiment</w:t>
      </w:r>
      <w:proofErr w:type="spellEnd"/>
      <w:r>
        <w:tab/>
        <w:t>#</w:t>
      </w:r>
      <w:r>
        <w:rPr>
          <w:rFonts w:hint="eastAsia"/>
        </w:rPr>
        <w:t>情感色彩正负(</w:t>
      </w:r>
      <w:r>
        <w:t>0,1)</w:t>
      </w:r>
    </w:p>
    <w:p w14:paraId="453B268F" w14:textId="5FE7A935" w:rsidR="00103FE3" w:rsidRDefault="00103FE3" w:rsidP="00C15291">
      <w:pPr>
        <w:rPr>
          <w:b/>
          <w:bCs/>
        </w:rPr>
      </w:pPr>
    </w:p>
    <w:p w14:paraId="555349A4" w14:textId="7DA1492B" w:rsidR="007F55C3" w:rsidRDefault="007F55C3" w:rsidP="00C15291">
      <w:pPr>
        <w:rPr>
          <w:b/>
          <w:bCs/>
        </w:rPr>
      </w:pPr>
      <w:r>
        <w:rPr>
          <w:rFonts w:hint="eastAsia"/>
          <w:b/>
          <w:bCs/>
        </w:rPr>
        <w:t>依存句法图</w:t>
      </w:r>
    </w:p>
    <w:p w14:paraId="2F80F972" w14:textId="7CE92BFA" w:rsidR="007F55C3" w:rsidRDefault="007F55C3" w:rsidP="00C15291">
      <w:proofErr w:type="spellStart"/>
      <w:proofErr w:type="gramStart"/>
      <w:r>
        <w:rPr>
          <w:rFonts w:hint="eastAsia"/>
        </w:rPr>
        <w:t>spacy</w:t>
      </w:r>
      <w:r>
        <w:t>.</w:t>
      </w:r>
      <w:r w:rsidRPr="007F55C3">
        <w:t>displacy</w:t>
      </w:r>
      <w:proofErr w:type="gramEnd"/>
      <w:r w:rsidRPr="007F55C3">
        <w:t>.render</w:t>
      </w:r>
      <w:proofErr w:type="spellEnd"/>
      <w:r w:rsidRPr="007F55C3">
        <w:t>(doc, style='dep')</w:t>
      </w:r>
    </w:p>
    <w:p w14:paraId="18491A85" w14:textId="478B2E2B" w:rsidR="00C56F16" w:rsidRDefault="00C56F16" w:rsidP="00C15291"/>
    <w:p w14:paraId="4176F6E5" w14:textId="07DD33F9" w:rsidR="00C56F16" w:rsidRPr="00C56F16" w:rsidRDefault="00C56F16" w:rsidP="00C15291">
      <w:pPr>
        <w:rPr>
          <w:rFonts w:hint="eastAsia"/>
          <w:b/>
          <w:bCs/>
        </w:rPr>
      </w:pPr>
    </w:p>
    <w:sectPr w:rsidR="00C56F16" w:rsidRPr="00C56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6A589" w14:textId="77777777" w:rsidR="00A41C1D" w:rsidRDefault="00A41C1D" w:rsidP="00C15291">
      <w:r>
        <w:separator/>
      </w:r>
    </w:p>
  </w:endnote>
  <w:endnote w:type="continuationSeparator" w:id="0">
    <w:p w14:paraId="1B1D2C20" w14:textId="77777777" w:rsidR="00A41C1D" w:rsidRDefault="00A41C1D" w:rsidP="00C15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BD8C8" w14:textId="77777777" w:rsidR="00A41C1D" w:rsidRDefault="00A41C1D" w:rsidP="00C15291">
      <w:r>
        <w:separator/>
      </w:r>
    </w:p>
  </w:footnote>
  <w:footnote w:type="continuationSeparator" w:id="0">
    <w:p w14:paraId="3CD9BAA9" w14:textId="77777777" w:rsidR="00A41C1D" w:rsidRDefault="00A41C1D" w:rsidP="00C152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92"/>
    <w:rsid w:val="000021D1"/>
    <w:rsid w:val="00077B17"/>
    <w:rsid w:val="00091D72"/>
    <w:rsid w:val="00103FE3"/>
    <w:rsid w:val="00150A92"/>
    <w:rsid w:val="001D1DE1"/>
    <w:rsid w:val="004106F6"/>
    <w:rsid w:val="00511336"/>
    <w:rsid w:val="00674DCC"/>
    <w:rsid w:val="006C7E7C"/>
    <w:rsid w:val="007E38E3"/>
    <w:rsid w:val="007F55C3"/>
    <w:rsid w:val="00816468"/>
    <w:rsid w:val="008963F6"/>
    <w:rsid w:val="008B0756"/>
    <w:rsid w:val="008B540C"/>
    <w:rsid w:val="00953FB2"/>
    <w:rsid w:val="009C5CCB"/>
    <w:rsid w:val="00A322D2"/>
    <w:rsid w:val="00A41C1D"/>
    <w:rsid w:val="00BA7DC6"/>
    <w:rsid w:val="00BB3C00"/>
    <w:rsid w:val="00C15291"/>
    <w:rsid w:val="00C56F16"/>
    <w:rsid w:val="00D04E44"/>
    <w:rsid w:val="00D77DB2"/>
    <w:rsid w:val="00E43A9A"/>
    <w:rsid w:val="00FB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33864"/>
  <w15:chartTrackingRefBased/>
  <w15:docId w15:val="{36AD49CF-B7A9-42E7-BCA5-AEA4DF80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56F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126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C15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529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52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5291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9C5CCB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BB3C00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C56F1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pacy.io/api/tok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</dc:creator>
  <cp:keywords/>
  <dc:description/>
  <cp:lastModifiedBy>Zhaoyuan</cp:lastModifiedBy>
  <cp:revision>20</cp:revision>
  <dcterms:created xsi:type="dcterms:W3CDTF">2022-08-31T13:58:00Z</dcterms:created>
  <dcterms:modified xsi:type="dcterms:W3CDTF">2022-09-10T15:39:00Z</dcterms:modified>
</cp:coreProperties>
</file>