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DF90" w14:textId="139C144D" w:rsidR="00EE4344" w:rsidRDefault="009B5F02">
      <w:r>
        <w:rPr>
          <w:rFonts w:hint="eastAsia"/>
        </w:rPr>
        <w:t>%</w:t>
      </w:r>
      <w:r>
        <w:t xml:space="preserve">%capture </w:t>
      </w:r>
      <w:r>
        <w:tab/>
      </w:r>
      <w:r>
        <w:tab/>
        <w:t>#</w:t>
      </w:r>
      <w:r>
        <w:rPr>
          <w:rFonts w:hint="eastAsia"/>
        </w:rPr>
        <w:t>放在c</w:t>
      </w:r>
      <w:r>
        <w:t>ell</w:t>
      </w:r>
      <w:r>
        <w:rPr>
          <w:rFonts w:hint="eastAsia"/>
        </w:rPr>
        <w:t>顶端，屏蔽</w:t>
      </w:r>
      <w:r w:rsidR="009B60C0">
        <w:rPr>
          <w:rFonts w:hint="eastAsia"/>
        </w:rPr>
        <w:t>该</w:t>
      </w:r>
      <w:r>
        <w:rPr>
          <w:rFonts w:hint="eastAsia"/>
        </w:rPr>
        <w:t>c</w:t>
      </w:r>
      <w:r>
        <w:t>ell</w:t>
      </w:r>
      <w:r w:rsidR="008F35C1">
        <w:rPr>
          <w:rFonts w:hint="eastAsia"/>
        </w:rPr>
        <w:t>在I</w:t>
      </w:r>
      <w:r w:rsidR="008F35C1">
        <w:t>DE</w:t>
      </w:r>
      <w:r w:rsidR="008F35C1">
        <w:rPr>
          <w:rFonts w:hint="eastAsia"/>
        </w:rPr>
        <w:t>中</w:t>
      </w:r>
      <w:r>
        <w:rPr>
          <w:rFonts w:hint="eastAsia"/>
        </w:rPr>
        <w:t>的输出</w:t>
      </w:r>
    </w:p>
    <w:sectPr w:rsidR="00EE4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23D16" w14:textId="77777777" w:rsidR="00595034" w:rsidRDefault="00595034" w:rsidP="009B5F02">
      <w:r>
        <w:separator/>
      </w:r>
    </w:p>
  </w:endnote>
  <w:endnote w:type="continuationSeparator" w:id="0">
    <w:p w14:paraId="5E0C6B67" w14:textId="77777777" w:rsidR="00595034" w:rsidRDefault="00595034" w:rsidP="009B5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88EFD" w14:textId="77777777" w:rsidR="00595034" w:rsidRDefault="00595034" w:rsidP="009B5F02">
      <w:r>
        <w:separator/>
      </w:r>
    </w:p>
  </w:footnote>
  <w:footnote w:type="continuationSeparator" w:id="0">
    <w:p w14:paraId="6FDCBDA3" w14:textId="77777777" w:rsidR="00595034" w:rsidRDefault="00595034" w:rsidP="009B5F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F1"/>
    <w:rsid w:val="00091D72"/>
    <w:rsid w:val="00595034"/>
    <w:rsid w:val="008F35C1"/>
    <w:rsid w:val="00953FB2"/>
    <w:rsid w:val="009B5F02"/>
    <w:rsid w:val="009B60C0"/>
    <w:rsid w:val="00DE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F0276A"/>
  <w15:chartTrackingRefBased/>
  <w15:docId w15:val="{F1655410-C2D1-444E-81B9-9BA5D04F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F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F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4</cp:revision>
  <dcterms:created xsi:type="dcterms:W3CDTF">2022-06-20T20:22:00Z</dcterms:created>
  <dcterms:modified xsi:type="dcterms:W3CDTF">2022-06-20T20:23:00Z</dcterms:modified>
</cp:coreProperties>
</file>