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13" w:rsidRDefault="00C4408D">
      <w:pPr>
        <w:rPr>
          <w:lang w:val="uk-UA"/>
        </w:rPr>
      </w:pPr>
      <w:r>
        <w:rPr>
          <w:lang w:val="uk-UA"/>
        </w:rPr>
        <w:t>Виконав:</w:t>
      </w:r>
    </w:p>
    <w:p w:rsidR="00C4408D" w:rsidRDefault="00C4408D">
      <w:pPr>
        <w:rPr>
          <w:lang w:val="uk-UA"/>
        </w:rPr>
      </w:pPr>
      <w:r>
        <w:rPr>
          <w:lang w:val="uk-UA"/>
        </w:rPr>
        <w:t>Студент гр.ІС-41</w:t>
      </w:r>
    </w:p>
    <w:p w:rsidR="00C4408D" w:rsidRPr="00C4408D" w:rsidRDefault="00C4408D">
      <w:pPr>
        <w:rPr>
          <w:lang w:val="uk-UA"/>
        </w:rPr>
      </w:pPr>
      <w:r>
        <w:rPr>
          <w:lang w:val="uk-UA"/>
        </w:rPr>
        <w:t>Бевз Д.О.</w:t>
      </w:r>
      <w:bookmarkStart w:id="0" w:name="_GoBack"/>
      <w:bookmarkEnd w:id="0"/>
    </w:p>
    <w:sectPr w:rsidR="00C4408D" w:rsidRPr="00C4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14"/>
    <w:rsid w:val="0002502A"/>
    <w:rsid w:val="00031F31"/>
    <w:rsid w:val="00044241"/>
    <w:rsid w:val="00064190"/>
    <w:rsid w:val="00077FF3"/>
    <w:rsid w:val="000C175B"/>
    <w:rsid w:val="000E1657"/>
    <w:rsid w:val="000F5AC8"/>
    <w:rsid w:val="0014510F"/>
    <w:rsid w:val="00147B79"/>
    <w:rsid w:val="00163F14"/>
    <w:rsid w:val="00180CC6"/>
    <w:rsid w:val="001B1A2E"/>
    <w:rsid w:val="0023572C"/>
    <w:rsid w:val="00250CA1"/>
    <w:rsid w:val="002842AD"/>
    <w:rsid w:val="002A76EE"/>
    <w:rsid w:val="002D32B1"/>
    <w:rsid w:val="002F7B25"/>
    <w:rsid w:val="003132AF"/>
    <w:rsid w:val="00394BB9"/>
    <w:rsid w:val="003E4E7C"/>
    <w:rsid w:val="004026FB"/>
    <w:rsid w:val="004B489D"/>
    <w:rsid w:val="004C2F9D"/>
    <w:rsid w:val="004E475F"/>
    <w:rsid w:val="00501013"/>
    <w:rsid w:val="00507E9D"/>
    <w:rsid w:val="00517BC4"/>
    <w:rsid w:val="005A3F52"/>
    <w:rsid w:val="005D5D9F"/>
    <w:rsid w:val="005F30DB"/>
    <w:rsid w:val="00633681"/>
    <w:rsid w:val="006351FC"/>
    <w:rsid w:val="0063681D"/>
    <w:rsid w:val="006E0ECE"/>
    <w:rsid w:val="0072296D"/>
    <w:rsid w:val="007E6BC0"/>
    <w:rsid w:val="00853797"/>
    <w:rsid w:val="008A529A"/>
    <w:rsid w:val="008C446D"/>
    <w:rsid w:val="008E4062"/>
    <w:rsid w:val="008F6D07"/>
    <w:rsid w:val="00962490"/>
    <w:rsid w:val="009F0921"/>
    <w:rsid w:val="00A508C5"/>
    <w:rsid w:val="00A51140"/>
    <w:rsid w:val="00A84631"/>
    <w:rsid w:val="00A84FA3"/>
    <w:rsid w:val="00B318E7"/>
    <w:rsid w:val="00B528BB"/>
    <w:rsid w:val="00B74733"/>
    <w:rsid w:val="00B90B85"/>
    <w:rsid w:val="00B94987"/>
    <w:rsid w:val="00BC5B7F"/>
    <w:rsid w:val="00BD245D"/>
    <w:rsid w:val="00BE3FD1"/>
    <w:rsid w:val="00C05E93"/>
    <w:rsid w:val="00C17351"/>
    <w:rsid w:val="00C4408D"/>
    <w:rsid w:val="00C54E24"/>
    <w:rsid w:val="00C62643"/>
    <w:rsid w:val="00D174ED"/>
    <w:rsid w:val="00D22310"/>
    <w:rsid w:val="00D41AAF"/>
    <w:rsid w:val="00D4508C"/>
    <w:rsid w:val="00D8063A"/>
    <w:rsid w:val="00DA5677"/>
    <w:rsid w:val="00DF00FF"/>
    <w:rsid w:val="00E2289A"/>
    <w:rsid w:val="00E6587D"/>
    <w:rsid w:val="00E877D2"/>
    <w:rsid w:val="00E96743"/>
    <w:rsid w:val="00EC2D2A"/>
    <w:rsid w:val="00EC5E79"/>
    <w:rsid w:val="00E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4DAF"/>
  <w15:chartTrackingRefBased/>
  <w15:docId w15:val="{5A719778-5379-4355-AAA6-989F790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2</cp:revision>
  <dcterms:created xsi:type="dcterms:W3CDTF">2016-04-26T01:21:00Z</dcterms:created>
  <dcterms:modified xsi:type="dcterms:W3CDTF">2016-04-26T01:22:00Z</dcterms:modified>
</cp:coreProperties>
</file>