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29" w:rsidRDefault="002A7E29">
      <w:pPr>
        <w:rPr>
          <w:rFonts w:asciiTheme="majorHAnsi" w:hAnsiTheme="majorHAnsi"/>
          <w:b/>
          <w:sz w:val="28"/>
          <w:szCs w:val="28"/>
          <w:u w:val="single"/>
          <w:lang w:val="uk-UA"/>
        </w:rPr>
      </w:pPr>
      <w:r w:rsidRPr="002A7E29">
        <w:rPr>
          <w:rFonts w:asciiTheme="majorHAnsi" w:hAnsiTheme="majorHAnsi"/>
          <w:b/>
          <w:sz w:val="28"/>
          <w:szCs w:val="28"/>
          <w:u w:val="single"/>
          <w:lang w:val="uk-UA"/>
        </w:rPr>
        <w:t>Инстуркция:</w:t>
      </w:r>
    </w:p>
    <w:p w:rsidR="002A7E29" w:rsidRDefault="002A7E29">
      <w:pPr>
        <w:rPr>
          <w:lang w:val="uk-UA"/>
        </w:rPr>
      </w:pPr>
      <w:r>
        <w:rPr>
          <w:lang w:val="uk-UA"/>
        </w:rPr>
        <w:t>В форме существует 3 поля.</w:t>
      </w:r>
    </w:p>
    <w:p w:rsidR="002A7E29" w:rsidRDefault="002A7E2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81300" cy="2781300"/>
            <wp:effectExtent l="0" t="0" r="0" b="0"/>
            <wp:docPr id="1" name="Рисунок 1" descr="C:\Users\Dimk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k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29" w:rsidRDefault="002A7E29">
      <w:r>
        <w:rPr>
          <w:lang w:val="uk-UA"/>
        </w:rPr>
        <w:t>В 1-ое поле вводим название соб</w:t>
      </w:r>
      <w:r>
        <w:t>ытия( Например: Цирк «Шапито» и т.п.)</w:t>
      </w:r>
    </w:p>
    <w:p w:rsidR="002A7E29" w:rsidRDefault="002A7E29">
      <w:r>
        <w:t>В 2-ое поле вводим описание события ( Например для цирка: У нас вы увидите клонов, акробатов и много экзотических дрессированых животных )</w:t>
      </w:r>
    </w:p>
    <w:p w:rsidR="002A7E29" w:rsidRPr="002A7E29" w:rsidRDefault="002A7E29">
      <w:r>
        <w:t>В 3-е поле вводим Дату и Время проведения( Например для цирка: С 21.03-12.04 в 13:00 16:00 и 19:00).</w:t>
      </w:r>
      <w:bookmarkStart w:id="0" w:name="_GoBack"/>
      <w:bookmarkEnd w:id="0"/>
    </w:p>
    <w:p w:rsidR="002A7E29" w:rsidRPr="002A7E29" w:rsidRDefault="002A7E29">
      <w:pPr>
        <w:rPr>
          <w:b/>
          <w:sz w:val="20"/>
          <w:szCs w:val="20"/>
          <w:u w:val="single"/>
          <w:lang w:val="uk-UA"/>
        </w:rPr>
      </w:pPr>
    </w:p>
    <w:p w:rsidR="002A7E29" w:rsidRPr="00C4408D" w:rsidRDefault="002A7E29">
      <w:pPr>
        <w:rPr>
          <w:lang w:val="uk-UA"/>
        </w:rPr>
      </w:pPr>
    </w:p>
    <w:sectPr w:rsidR="002A7E29" w:rsidRPr="00C4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4"/>
    <w:rsid w:val="0002502A"/>
    <w:rsid w:val="00031F31"/>
    <w:rsid w:val="00044241"/>
    <w:rsid w:val="00064190"/>
    <w:rsid w:val="00077FF3"/>
    <w:rsid w:val="000C175B"/>
    <w:rsid w:val="000E1657"/>
    <w:rsid w:val="000F5AC8"/>
    <w:rsid w:val="0014510F"/>
    <w:rsid w:val="00147B79"/>
    <w:rsid w:val="00163F14"/>
    <w:rsid w:val="00180CC6"/>
    <w:rsid w:val="001B1A2E"/>
    <w:rsid w:val="0023572C"/>
    <w:rsid w:val="00250CA1"/>
    <w:rsid w:val="002842AD"/>
    <w:rsid w:val="002A76EE"/>
    <w:rsid w:val="002A7E29"/>
    <w:rsid w:val="002D32B1"/>
    <w:rsid w:val="002F7B25"/>
    <w:rsid w:val="003132AF"/>
    <w:rsid w:val="00394BB9"/>
    <w:rsid w:val="003E4E7C"/>
    <w:rsid w:val="004026FB"/>
    <w:rsid w:val="004B489D"/>
    <w:rsid w:val="004C2F9D"/>
    <w:rsid w:val="004E475F"/>
    <w:rsid w:val="00501013"/>
    <w:rsid w:val="00507E9D"/>
    <w:rsid w:val="00517BC4"/>
    <w:rsid w:val="005A3F52"/>
    <w:rsid w:val="005D5D9F"/>
    <w:rsid w:val="005F30DB"/>
    <w:rsid w:val="00633681"/>
    <w:rsid w:val="006351FC"/>
    <w:rsid w:val="0063681D"/>
    <w:rsid w:val="006E0ECE"/>
    <w:rsid w:val="0072296D"/>
    <w:rsid w:val="007E6BC0"/>
    <w:rsid w:val="00853797"/>
    <w:rsid w:val="008A529A"/>
    <w:rsid w:val="008C446D"/>
    <w:rsid w:val="008E4062"/>
    <w:rsid w:val="008F6D07"/>
    <w:rsid w:val="00962490"/>
    <w:rsid w:val="009F0921"/>
    <w:rsid w:val="00A508C5"/>
    <w:rsid w:val="00A51140"/>
    <w:rsid w:val="00A84631"/>
    <w:rsid w:val="00A84FA3"/>
    <w:rsid w:val="00B318E7"/>
    <w:rsid w:val="00B528BB"/>
    <w:rsid w:val="00B74733"/>
    <w:rsid w:val="00B90B85"/>
    <w:rsid w:val="00B94987"/>
    <w:rsid w:val="00BC5B7F"/>
    <w:rsid w:val="00BD245D"/>
    <w:rsid w:val="00BE3FD1"/>
    <w:rsid w:val="00C05E93"/>
    <w:rsid w:val="00C17351"/>
    <w:rsid w:val="00C4408D"/>
    <w:rsid w:val="00C54E24"/>
    <w:rsid w:val="00C62643"/>
    <w:rsid w:val="00D174ED"/>
    <w:rsid w:val="00D22310"/>
    <w:rsid w:val="00D41AAF"/>
    <w:rsid w:val="00D4508C"/>
    <w:rsid w:val="00D8063A"/>
    <w:rsid w:val="00DA5677"/>
    <w:rsid w:val="00DF00FF"/>
    <w:rsid w:val="00E2289A"/>
    <w:rsid w:val="00E6587D"/>
    <w:rsid w:val="00E877D2"/>
    <w:rsid w:val="00E96743"/>
    <w:rsid w:val="00EC2D2A"/>
    <w:rsid w:val="00EC5E79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7DE7"/>
  <w15:chartTrackingRefBased/>
  <w15:docId w15:val="{5A719778-5379-4355-AAA6-989F790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3</cp:revision>
  <dcterms:created xsi:type="dcterms:W3CDTF">2016-04-26T01:21:00Z</dcterms:created>
  <dcterms:modified xsi:type="dcterms:W3CDTF">2016-04-26T02:10:00Z</dcterms:modified>
</cp:coreProperties>
</file>