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5FFA4" w14:textId="33690126" w:rsidR="00E068B6" w:rsidRPr="007E6586" w:rsidRDefault="00E068B6" w:rsidP="002F5136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color w:val="000000"/>
          <w:sz w:val="23"/>
          <w:szCs w:val="23"/>
        </w:rPr>
      </w:pPr>
      <w:r w:rsidRPr="007E6586">
        <w:rPr>
          <w:rFonts w:ascii="Times-Roman" w:hAnsi="Times-Roman" w:cs="Times-Roman"/>
          <w:b/>
          <w:color w:val="000000"/>
          <w:sz w:val="23"/>
          <w:szCs w:val="23"/>
        </w:rPr>
        <w:t>PR</w:t>
      </w:r>
      <w:r w:rsidR="009711A2" w:rsidRPr="007E6586">
        <w:rPr>
          <w:rFonts w:ascii="Times-Roman" w:hAnsi="Times-Roman" w:cs="Times-Roman"/>
          <w:b/>
          <w:color w:val="000000"/>
          <w:sz w:val="23"/>
          <w:szCs w:val="23"/>
        </w:rPr>
        <w:t>Á</w:t>
      </w:r>
      <w:r w:rsidRPr="007E6586">
        <w:rPr>
          <w:rFonts w:ascii="Times-Roman" w:hAnsi="Times-Roman" w:cs="Times-Roman"/>
          <w:b/>
          <w:color w:val="000000"/>
          <w:sz w:val="23"/>
          <w:szCs w:val="23"/>
        </w:rPr>
        <w:t>CTICA 5</w:t>
      </w:r>
      <w:r w:rsidR="000C33F3">
        <w:rPr>
          <w:rFonts w:ascii="Times-Roman" w:hAnsi="Times-Roman" w:cs="Times-Roman"/>
          <w:b/>
          <w:color w:val="000000"/>
          <w:sz w:val="23"/>
          <w:szCs w:val="23"/>
        </w:rPr>
        <w:t>. Estas practicas contendrán una carpeta llamada imágenes donde habrá que hacer referencias a las mismas.</w:t>
      </w:r>
    </w:p>
    <w:p w14:paraId="78017ACC" w14:textId="77777777" w:rsidR="00E547A7" w:rsidRDefault="00E547A7" w:rsidP="00E547A7">
      <w:pPr>
        <w:pStyle w:val="Prrafodelista"/>
      </w:pPr>
    </w:p>
    <w:p w14:paraId="6BD0E249" w14:textId="6181549D" w:rsidR="00E547A7" w:rsidRPr="00123D40" w:rsidRDefault="00123D40" w:rsidP="00123D4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4.- </w:t>
      </w:r>
      <w:r w:rsidR="00E547A7" w:rsidRPr="00123D40">
        <w:rPr>
          <w:rFonts w:ascii="Times-Roman" w:hAnsi="Times-Roman" w:cs="Times-Roman"/>
          <w:color w:val="000000"/>
          <w:sz w:val="23"/>
          <w:szCs w:val="23"/>
        </w:rPr>
        <w:t>Realizar una página que contengan las tablas que se muestran a continuación:</w:t>
      </w:r>
    </w:p>
    <w:p w14:paraId="4786063A" w14:textId="77777777" w:rsidR="00E547A7" w:rsidRDefault="00E547A7" w:rsidP="00B50633">
      <w:pPr>
        <w:pStyle w:val="Prrafodelista"/>
      </w:pPr>
    </w:p>
    <w:p w14:paraId="7BA9B4B6" w14:textId="56E9A9D2" w:rsidR="00E547A7" w:rsidRDefault="00123D40" w:rsidP="00B50633">
      <w:pPr>
        <w:pStyle w:val="Prrafodelista"/>
      </w:pPr>
      <w:r>
        <w:t>4.2</w:t>
      </w:r>
    </w:p>
    <w:p w14:paraId="38869B8F" w14:textId="314DAD47" w:rsidR="00E547A7" w:rsidRDefault="00123D40" w:rsidP="00E547A7">
      <w:r>
        <w:rPr>
          <w:noProof/>
        </w:rPr>
        <w:drawing>
          <wp:inline distT="0" distB="0" distL="0" distR="0" wp14:anchorId="0BFD5390" wp14:editId="32844F18">
            <wp:extent cx="5400040" cy="35407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9717" w14:textId="02FC3000" w:rsidR="00E547A7" w:rsidRDefault="00E547A7" w:rsidP="00E547A7"/>
    <w:p w14:paraId="74531489" w14:textId="18DB09EA" w:rsidR="00E547A7" w:rsidRDefault="00E547A7" w:rsidP="00123D40">
      <w:pPr>
        <w:ind w:left="708"/>
      </w:pPr>
      <w:r>
        <w:br w:type="textWrapping" w:clear="all"/>
      </w:r>
      <w:r w:rsidR="00123D40">
        <w:t>4.3</w:t>
      </w:r>
    </w:p>
    <w:p w14:paraId="3247BB0A" w14:textId="77777777" w:rsidR="00E547A7" w:rsidRDefault="00E547A7" w:rsidP="00E547A7">
      <w:r>
        <w:rPr>
          <w:noProof/>
          <w:lang w:eastAsia="es-ES"/>
        </w:rPr>
        <w:drawing>
          <wp:inline distT="0" distB="0" distL="0" distR="0" wp14:anchorId="644C2C6E" wp14:editId="595174A4">
            <wp:extent cx="5400040" cy="1637606"/>
            <wp:effectExtent l="0" t="0" r="0" b="1270"/>
            <wp:docPr id="6" name="Imagen 6" descr="http://4.bp.blogspot.com/-gVV8aI2-rI8/U88sjE9D4oI/AAAAAAAAAkI/Sp8lZ3Ow5mc/s1600/tabla+tar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4.bp.blogspot.com/-gVV8aI2-rI8/U88sjE9D4oI/AAAAAAAAAkI/Sp8lZ3Ow5mc/s1600/tabla+tare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3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F3E6F" w14:textId="77777777" w:rsidR="00E547A7" w:rsidRDefault="00E547A7" w:rsidP="00B50633">
      <w:pPr>
        <w:pStyle w:val="Prrafodelista"/>
      </w:pPr>
    </w:p>
    <w:p w14:paraId="036AECF6" w14:textId="77777777" w:rsidR="00E547A7" w:rsidRDefault="00E547A7" w:rsidP="00B50633">
      <w:pPr>
        <w:pStyle w:val="Prrafodelista"/>
      </w:pPr>
    </w:p>
    <w:p w14:paraId="38115B88" w14:textId="77777777" w:rsidR="00E547A7" w:rsidRDefault="00E547A7" w:rsidP="00B50633">
      <w:pPr>
        <w:pStyle w:val="Prrafodelista"/>
      </w:pPr>
    </w:p>
    <w:p w14:paraId="0CF132CC" w14:textId="77777777" w:rsidR="00E547A7" w:rsidRDefault="00E547A7" w:rsidP="00B50633">
      <w:pPr>
        <w:pStyle w:val="Prrafodelista"/>
      </w:pPr>
    </w:p>
    <w:p w14:paraId="7C11077B" w14:textId="77777777" w:rsidR="00E547A7" w:rsidRDefault="00E547A7" w:rsidP="00B50633">
      <w:pPr>
        <w:pStyle w:val="Prrafodelista"/>
      </w:pPr>
    </w:p>
    <w:sectPr w:rsidR="00E547A7" w:rsidSect="004D6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5BE05" w14:textId="77777777" w:rsidR="00FB1A9C" w:rsidRDefault="00FB1A9C" w:rsidP="005B5388">
      <w:pPr>
        <w:spacing w:after="0" w:line="240" w:lineRule="auto"/>
      </w:pPr>
      <w:r>
        <w:separator/>
      </w:r>
    </w:p>
  </w:endnote>
  <w:endnote w:type="continuationSeparator" w:id="0">
    <w:p w14:paraId="22A8FBC2" w14:textId="77777777" w:rsidR="00FB1A9C" w:rsidRDefault="00FB1A9C" w:rsidP="005B5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A3FD4" w14:textId="77777777" w:rsidR="00FB1A9C" w:rsidRDefault="00FB1A9C" w:rsidP="005B5388">
      <w:pPr>
        <w:spacing w:after="0" w:line="240" w:lineRule="auto"/>
      </w:pPr>
      <w:r>
        <w:separator/>
      </w:r>
    </w:p>
  </w:footnote>
  <w:footnote w:type="continuationSeparator" w:id="0">
    <w:p w14:paraId="670A6852" w14:textId="77777777" w:rsidR="00FB1A9C" w:rsidRDefault="00FB1A9C" w:rsidP="005B5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93736"/>
    <w:multiLevelType w:val="hybridMultilevel"/>
    <w:tmpl w:val="85B2A21C"/>
    <w:lvl w:ilvl="0" w:tplc="A8B01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06FA"/>
    <w:multiLevelType w:val="hybridMultilevel"/>
    <w:tmpl w:val="B8287C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F2DEF"/>
    <w:multiLevelType w:val="hybridMultilevel"/>
    <w:tmpl w:val="255A36B2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020E6"/>
    <w:multiLevelType w:val="hybridMultilevel"/>
    <w:tmpl w:val="410A9E36"/>
    <w:lvl w:ilvl="0" w:tplc="A8B01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653B2"/>
    <w:multiLevelType w:val="hybridMultilevel"/>
    <w:tmpl w:val="85B2A21C"/>
    <w:lvl w:ilvl="0" w:tplc="A8B01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200D0"/>
    <w:multiLevelType w:val="hybridMultilevel"/>
    <w:tmpl w:val="01D2495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BAE876">
      <w:start w:val="1"/>
      <w:numFmt w:val="bullet"/>
      <w:lvlText w:val=""/>
      <w:lvlJc w:val="left"/>
      <w:pPr>
        <w:tabs>
          <w:tab w:val="num" w:pos="1430"/>
        </w:tabs>
        <w:ind w:left="1430" w:hanging="350"/>
      </w:pPr>
      <w:rPr>
        <w:rFonts w:ascii="Symbol" w:hAnsi="Symbol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633"/>
    <w:rsid w:val="000871D1"/>
    <w:rsid w:val="000C33F3"/>
    <w:rsid w:val="000D6137"/>
    <w:rsid w:val="00123D40"/>
    <w:rsid w:val="00194BD1"/>
    <w:rsid w:val="001B5519"/>
    <w:rsid w:val="001D28F1"/>
    <w:rsid w:val="002911A0"/>
    <w:rsid w:val="002F5136"/>
    <w:rsid w:val="003F5416"/>
    <w:rsid w:val="00404F7E"/>
    <w:rsid w:val="004D6EB9"/>
    <w:rsid w:val="00571B54"/>
    <w:rsid w:val="005B5388"/>
    <w:rsid w:val="006A24C4"/>
    <w:rsid w:val="007247BC"/>
    <w:rsid w:val="007E6586"/>
    <w:rsid w:val="008B14B5"/>
    <w:rsid w:val="009711A2"/>
    <w:rsid w:val="00B41453"/>
    <w:rsid w:val="00B50633"/>
    <w:rsid w:val="00C810BA"/>
    <w:rsid w:val="00D5085B"/>
    <w:rsid w:val="00D74FCA"/>
    <w:rsid w:val="00E068B6"/>
    <w:rsid w:val="00E547A7"/>
    <w:rsid w:val="00F508AA"/>
    <w:rsid w:val="00F9059D"/>
    <w:rsid w:val="00FB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0CDA5"/>
  <w15:docId w15:val="{E375F888-A69A-4186-BAB4-B84EDEF9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E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0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063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5063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5B53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B5388"/>
  </w:style>
  <w:style w:type="paragraph" w:styleId="Piedepgina">
    <w:name w:val="footer"/>
    <w:basedOn w:val="Normal"/>
    <w:link w:val="PiedepginaCar"/>
    <w:uiPriority w:val="99"/>
    <w:semiHidden/>
    <w:unhideWhenUsed/>
    <w:rsid w:val="005B53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B5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5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185</Characters>
  <Application>Microsoft Office Word</Application>
  <DocSecurity>0</DocSecurity>
  <Lines>1</Lines>
  <Paragraphs>1</Paragraphs>
  <ScaleCrop>false</ScaleCrop>
  <Company>IES JUAN DE LA CIERVA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Carmen Sánchez</cp:lastModifiedBy>
  <cp:revision>2</cp:revision>
  <cp:lastPrinted>2010-11-03T14:17:00Z</cp:lastPrinted>
  <dcterms:created xsi:type="dcterms:W3CDTF">2020-10-20T15:13:00Z</dcterms:created>
  <dcterms:modified xsi:type="dcterms:W3CDTF">2020-10-20T15:13:00Z</dcterms:modified>
</cp:coreProperties>
</file>