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2EC3F" w14:textId="77777777" w:rsidR="005448C3" w:rsidRDefault="00A54D8A" w:rsidP="00505D23">
      <w:pPr>
        <w:pStyle w:val="Ttulo"/>
      </w:pPr>
      <w:r>
        <w:t xml:space="preserve">Practica </w:t>
      </w:r>
      <w:r w:rsidR="00F25A89">
        <w:t>8</w:t>
      </w:r>
      <w:r>
        <w:t>.- MUSEO</w:t>
      </w:r>
      <w:r w:rsidR="00876DEE">
        <w:t>S</w:t>
      </w:r>
    </w:p>
    <w:p w14:paraId="231DDBA5" w14:textId="77777777" w:rsidR="00A54D8A" w:rsidRDefault="00876DEE">
      <w:r>
        <w:t xml:space="preserve">Realizar la siguiente pagina con la información del </w:t>
      </w:r>
      <w:r w:rsidR="00DC4C8F">
        <w:t xml:space="preserve">Museo del </w:t>
      </w:r>
      <w:proofErr w:type="gramStart"/>
      <w:r w:rsidR="00DC4C8F">
        <w:t>Prado</w:t>
      </w:r>
      <w:proofErr w:type="gramEnd"/>
      <w:r w:rsidR="00DC4C8F">
        <w:t xml:space="preserve"> </w:t>
      </w:r>
      <w:r w:rsidR="003A14D0">
        <w:t>así</w:t>
      </w:r>
      <w:r w:rsidR="00DC4C8F">
        <w:t xml:space="preserve"> como otros museos</w:t>
      </w:r>
      <w:r w:rsidR="00F25A89">
        <w:t xml:space="preserve"> </w:t>
      </w:r>
      <w:r>
        <w:t>(e</w:t>
      </w:r>
      <w:r w:rsidR="00DC4C8F">
        <w:t>l Reina Sofía y el T</w:t>
      </w:r>
      <w:r>
        <w:t>h</w:t>
      </w:r>
      <w:r w:rsidR="00DC4C8F">
        <w:t>yssen</w:t>
      </w:r>
      <w:r>
        <w:t>)</w:t>
      </w:r>
    </w:p>
    <w:p w14:paraId="4B80151B" w14:textId="77777777" w:rsidR="00A54D8A" w:rsidRDefault="00A54D8A">
      <w:r>
        <w:t>1º.- Página de entrada:</w:t>
      </w:r>
    </w:p>
    <w:p w14:paraId="0BB68BEF" w14:textId="77777777" w:rsidR="00A54D8A" w:rsidRDefault="00A54D8A"/>
    <w:p w14:paraId="752306D2" w14:textId="77777777" w:rsidR="00A54D8A" w:rsidRDefault="00A54D8A">
      <w:pPr>
        <w:rPr>
          <w:noProof/>
          <w:lang w:eastAsia="es-ES"/>
        </w:rPr>
      </w:pPr>
    </w:p>
    <w:p w14:paraId="5BC98C91" w14:textId="77777777" w:rsidR="00A54D8A" w:rsidRDefault="00A54D8A">
      <w:r>
        <w:rPr>
          <w:noProof/>
          <w:lang w:eastAsia="es-ES"/>
        </w:rPr>
        <w:drawing>
          <wp:inline distT="0" distB="0" distL="0" distR="0" wp14:anchorId="49C08FAF" wp14:editId="7B54F720">
            <wp:extent cx="5391150" cy="28860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226E44" w14:textId="77777777" w:rsidR="00DC4C8F" w:rsidRDefault="00DC4C8F"/>
    <w:p w14:paraId="69ED0D81" w14:textId="77777777" w:rsidR="00DC4C8F" w:rsidRDefault="00DC4C8F">
      <w:r>
        <w:t>El título es una imagen</w:t>
      </w:r>
    </w:p>
    <w:p w14:paraId="462BEFCB" w14:textId="77777777" w:rsidR="00A54D8A" w:rsidRDefault="00A54D8A">
      <w:r>
        <w:t>Marquesina: Información sobre el museo del prado</w:t>
      </w:r>
    </w:p>
    <w:p w14:paraId="1E9B2819" w14:textId="77777777" w:rsidR="00A54D8A" w:rsidRDefault="00A54D8A">
      <w:r>
        <w:t xml:space="preserve">Color de la marquesina: </w:t>
      </w:r>
      <w:r w:rsidRPr="00A54D8A">
        <w:t>#00FFFF</w:t>
      </w:r>
    </w:p>
    <w:p w14:paraId="415E0965" w14:textId="77777777" w:rsidR="00DC4C8F" w:rsidRDefault="00E27570">
      <w:r>
        <w:t>Color de fondo: F8EECE</w:t>
      </w:r>
    </w:p>
    <w:p w14:paraId="4F9B3804" w14:textId="77777777" w:rsidR="00DC4C8F" w:rsidRDefault="00DC4C8F"/>
    <w:p w14:paraId="10C0C081" w14:textId="77777777" w:rsidR="00876DEE" w:rsidRDefault="00876DEE"/>
    <w:p w14:paraId="4DA5E08A" w14:textId="77777777" w:rsidR="00876DEE" w:rsidRDefault="00876DEE"/>
    <w:p w14:paraId="6FA3F981" w14:textId="77777777" w:rsidR="00876DEE" w:rsidRDefault="00876DEE"/>
    <w:p w14:paraId="00A7AEDF" w14:textId="77777777" w:rsidR="00876DEE" w:rsidRDefault="00876DEE"/>
    <w:p w14:paraId="3BEC4ECB" w14:textId="77777777" w:rsidR="00876DEE" w:rsidRDefault="00876DEE"/>
    <w:p w14:paraId="73979AE9" w14:textId="77777777" w:rsidR="00876DEE" w:rsidRDefault="00876DEE"/>
    <w:p w14:paraId="1A1EC7CB" w14:textId="77777777" w:rsidR="00DC4C8F" w:rsidRDefault="00DC4C8F">
      <w:r>
        <w:t>Localización del museo del Prado:</w:t>
      </w:r>
    </w:p>
    <w:p w14:paraId="29E386FF" w14:textId="77777777" w:rsidR="00DC4C8F" w:rsidRDefault="00DC4C8F"/>
    <w:p w14:paraId="18BEACB8" w14:textId="77777777" w:rsidR="00DC4C8F" w:rsidRDefault="00DC4C8F">
      <w:r>
        <w:rPr>
          <w:noProof/>
          <w:lang w:eastAsia="es-ES"/>
        </w:rPr>
        <w:drawing>
          <wp:inline distT="0" distB="0" distL="0" distR="0" wp14:anchorId="05997C91" wp14:editId="6C4C768D">
            <wp:extent cx="5400675" cy="3267075"/>
            <wp:effectExtent l="1905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4DEA4" w14:textId="77777777" w:rsidR="00DC4C8F" w:rsidRDefault="00DC4C8F">
      <w:r>
        <w:t>Página web oficial del museo del prado</w:t>
      </w:r>
    </w:p>
    <w:p w14:paraId="7E0E2492" w14:textId="77777777" w:rsidR="00DC4C8F" w:rsidRDefault="00DC4C8F"/>
    <w:p w14:paraId="7F9E03EC" w14:textId="77777777" w:rsidR="00DC4C8F" w:rsidRDefault="00DC4C8F">
      <w:r>
        <w:t>Otros museos:</w:t>
      </w:r>
    </w:p>
    <w:p w14:paraId="6C0983EC" w14:textId="77777777" w:rsidR="00DC4C8F" w:rsidRDefault="00DC4C8F">
      <w:r>
        <w:rPr>
          <w:noProof/>
          <w:lang w:eastAsia="es-ES"/>
        </w:rPr>
        <w:drawing>
          <wp:inline distT="0" distB="0" distL="0" distR="0" wp14:anchorId="4C6D020C" wp14:editId="0CF465E5">
            <wp:extent cx="5391150" cy="318135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6D312" w14:textId="77777777" w:rsidR="00A24B2B" w:rsidRDefault="00A24B2B"/>
    <w:p w14:paraId="3AAC2764" w14:textId="77777777" w:rsidR="00A24B2B" w:rsidRDefault="00A24B2B"/>
    <w:p w14:paraId="796FF699" w14:textId="77777777" w:rsidR="00A24B2B" w:rsidRDefault="00A24B2B">
      <w:r>
        <w:t>Museo Reina Sofía:</w:t>
      </w:r>
    </w:p>
    <w:p w14:paraId="57545287" w14:textId="77777777" w:rsidR="00A24B2B" w:rsidRDefault="00A24B2B"/>
    <w:p w14:paraId="58EEE420" w14:textId="77777777" w:rsidR="00A24B2B" w:rsidRDefault="00A24B2B">
      <w:r>
        <w:rPr>
          <w:noProof/>
          <w:lang w:eastAsia="es-ES"/>
        </w:rPr>
        <w:drawing>
          <wp:inline distT="0" distB="0" distL="0" distR="0" wp14:anchorId="16F5CC60" wp14:editId="6EAE2B9B">
            <wp:extent cx="5400675" cy="409575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28CB8" w14:textId="77777777" w:rsidR="00A24B2B" w:rsidRDefault="00A24B2B">
      <w:r>
        <w:t>Museo Thyssen:</w:t>
      </w:r>
      <w:r>
        <w:rPr>
          <w:noProof/>
          <w:lang w:eastAsia="es-ES"/>
        </w:rPr>
        <w:drawing>
          <wp:inline distT="0" distB="0" distL="0" distR="0" wp14:anchorId="2ACBC402" wp14:editId="662B4D60">
            <wp:extent cx="5400040" cy="303604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5AAA" w14:textId="77777777" w:rsidR="00B84FB3" w:rsidRDefault="00B84FB3"/>
    <w:p w14:paraId="641C1435" w14:textId="77777777" w:rsidR="00B84FB3" w:rsidRDefault="00B84FB3">
      <w:r>
        <w:lastRenderedPageBreak/>
        <w:t>Estructura de directorio:</w:t>
      </w:r>
    </w:p>
    <w:p w14:paraId="2440170A" w14:textId="77777777" w:rsidR="00B84FB3" w:rsidRDefault="00B84FB3">
      <w:r>
        <w:rPr>
          <w:noProof/>
          <w:lang w:eastAsia="es-ES"/>
        </w:rPr>
        <w:drawing>
          <wp:inline distT="0" distB="0" distL="0" distR="0" wp14:anchorId="2644551C" wp14:editId="2681E8F7">
            <wp:extent cx="2590800" cy="161925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4FB3" w:rsidSect="005448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4D8A"/>
    <w:rsid w:val="002D35CE"/>
    <w:rsid w:val="003A14D0"/>
    <w:rsid w:val="0043777F"/>
    <w:rsid w:val="004E1B36"/>
    <w:rsid w:val="00505D23"/>
    <w:rsid w:val="005448C3"/>
    <w:rsid w:val="00876DEE"/>
    <w:rsid w:val="008A56B4"/>
    <w:rsid w:val="008D5AB0"/>
    <w:rsid w:val="00A24B2B"/>
    <w:rsid w:val="00A54D8A"/>
    <w:rsid w:val="00B84FB3"/>
    <w:rsid w:val="00BA5587"/>
    <w:rsid w:val="00BD7BC6"/>
    <w:rsid w:val="00C83595"/>
    <w:rsid w:val="00DC4C8F"/>
    <w:rsid w:val="00E27570"/>
    <w:rsid w:val="00F25A89"/>
    <w:rsid w:val="00FF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58523"/>
  <w15:docId w15:val="{FA663715-4E47-4025-A145-DFD8F8FF8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8C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4D8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3A14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A14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71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Conchi</dc:creator>
  <cp:lastModifiedBy>Carmen Sánchez</cp:lastModifiedBy>
  <cp:revision>23</cp:revision>
  <dcterms:created xsi:type="dcterms:W3CDTF">2013-10-22T16:29:00Z</dcterms:created>
  <dcterms:modified xsi:type="dcterms:W3CDTF">2020-10-27T15:25:00Z</dcterms:modified>
</cp:coreProperties>
</file>