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01D1" w14:textId="77777777" w:rsidR="004F2DD2" w:rsidRDefault="00FF1892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color w:val="0066FF"/>
          <w:sz w:val="40"/>
          <w:szCs w:val="40"/>
          <w:bdr w:val="single" w:sz="2" w:space="1" w:color="000001"/>
        </w:rPr>
        <w:t>Test Inicial</w:t>
      </w:r>
    </w:p>
    <w:p w14:paraId="7C086EB0" w14:textId="77777777" w:rsidR="004F2DD2" w:rsidRDefault="004F2DD2">
      <w:pPr>
        <w:jc w:val="both"/>
        <w:rPr>
          <w:b/>
        </w:rPr>
      </w:pPr>
    </w:p>
    <w:p w14:paraId="6A8B45E1" w14:textId="570B1396" w:rsidR="004F2DD2" w:rsidRDefault="00FF1892">
      <w:pPr>
        <w:jc w:val="both"/>
      </w:pPr>
      <w:bookmarkStart w:id="0" w:name="__DdeLink__3129_957315051"/>
      <w:bookmarkEnd w:id="0"/>
      <w:r>
        <w:rPr>
          <w:b/>
        </w:rPr>
        <w:t>Alumno: _______________________________________________________</w:t>
      </w:r>
    </w:p>
    <w:p w14:paraId="06BAE23D" w14:textId="77777777" w:rsidR="004F2DD2" w:rsidRDefault="004F2DD2">
      <w:pPr>
        <w:jc w:val="both"/>
        <w:rPr>
          <w:b/>
        </w:rPr>
      </w:pPr>
    </w:p>
    <w:p w14:paraId="4A85EF2A" w14:textId="77777777" w:rsidR="004F2DD2" w:rsidRDefault="00FF1892">
      <w:pPr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jc w:val="both"/>
      </w:pPr>
      <w:r>
        <w:rPr>
          <w:b/>
          <w:bCs/>
          <w:u w:val="single"/>
        </w:rPr>
        <w:t>Aclaración</w:t>
      </w:r>
      <w:r>
        <w:rPr>
          <w:b/>
        </w:rPr>
        <w:t>:</w:t>
      </w:r>
    </w:p>
    <w:p w14:paraId="0F34F028" w14:textId="77777777" w:rsidR="004F2DD2" w:rsidRDefault="00FF1892">
      <w:pPr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shd w:val="clear" w:color="auto" w:fill="DDDDDD"/>
        <w:jc w:val="both"/>
      </w:pPr>
      <w:r>
        <w:rPr>
          <w:i/>
          <w:iCs/>
        </w:rPr>
        <w:t>Responde a las siguientes preguntas. No te preocupes si no sabes la respuesta, ya que el objetivo de este cuestionario es evaluar tu conocimiento inicial.</w:t>
      </w:r>
    </w:p>
    <w:p w14:paraId="7CEDF676" w14:textId="77777777" w:rsidR="004F2DD2" w:rsidRDefault="004F2DD2">
      <w:pPr>
        <w:jc w:val="both"/>
        <w:rPr>
          <w:b/>
        </w:rPr>
      </w:pPr>
    </w:p>
    <w:p w14:paraId="5014F517" w14:textId="77777777" w:rsidR="004F2DD2" w:rsidRDefault="00FF1892">
      <w:pPr>
        <w:pStyle w:val="Prrafodelista"/>
        <w:numPr>
          <w:ilvl w:val="0"/>
          <w:numId w:val="1"/>
        </w:numPr>
        <w:jc w:val="both"/>
      </w:pPr>
      <w:r>
        <w:t xml:space="preserve">¿Qué es un </w:t>
      </w:r>
      <w:r>
        <w:rPr>
          <w:b/>
          <w:bCs/>
          <w:u w:val="single"/>
        </w:rPr>
        <w:t>sistema operativo</w:t>
      </w:r>
      <w:r>
        <w:t>?</w:t>
      </w:r>
    </w:p>
    <w:p w14:paraId="045DF7E5" w14:textId="77777777" w:rsidR="00755C36" w:rsidRDefault="00755C36" w:rsidP="00755C36">
      <w:pPr>
        <w:jc w:val="both"/>
      </w:pPr>
    </w:p>
    <w:p w14:paraId="4F0B66AB" w14:textId="400FA4F9" w:rsidR="004F2DD2" w:rsidRDefault="00755C36" w:rsidP="00755C36">
      <w:pPr>
        <w:tabs>
          <w:tab w:val="left" w:pos="4380"/>
        </w:tabs>
        <w:jc w:val="both"/>
      </w:pPr>
      <w:r>
        <w:t>Un sistema operativo es un conjunto de programas encargados de controlar y/o administrar el hardware de un equipo informático que, además, ofrece al usuario distintas herramientas para su uso.</w:t>
      </w:r>
    </w:p>
    <w:p w14:paraId="0C64EFC1" w14:textId="77777777" w:rsidR="00755C36" w:rsidRDefault="00755C36" w:rsidP="00755C36">
      <w:pPr>
        <w:jc w:val="both"/>
      </w:pPr>
    </w:p>
    <w:p w14:paraId="036E9CDE" w14:textId="77777777" w:rsidR="004F2DD2" w:rsidRDefault="00FF1892">
      <w:pPr>
        <w:pStyle w:val="Prrafodelista"/>
        <w:numPr>
          <w:ilvl w:val="0"/>
          <w:numId w:val="1"/>
        </w:numPr>
        <w:jc w:val="both"/>
      </w:pPr>
      <w:r>
        <w:t xml:space="preserve">Describe brevemente los principales </w:t>
      </w:r>
      <w:r>
        <w:rPr>
          <w:b/>
          <w:bCs/>
          <w:u w:val="single"/>
        </w:rPr>
        <w:t>objetivos</w:t>
      </w:r>
      <w:r>
        <w:t xml:space="preserve"> de un sistema operativo.</w:t>
      </w:r>
    </w:p>
    <w:p w14:paraId="4584B5F5" w14:textId="3338C74A" w:rsidR="004F2DD2" w:rsidRDefault="004F2DD2" w:rsidP="00755C36">
      <w:pPr>
        <w:jc w:val="both"/>
      </w:pPr>
    </w:p>
    <w:p w14:paraId="24422BC4" w14:textId="1D225817" w:rsidR="00755C36" w:rsidRDefault="00755C36" w:rsidP="00755C36">
      <w:pPr>
        <w:jc w:val="both"/>
      </w:pPr>
      <w:r>
        <w:t>Los principales objetivos de un sistema operativo son los siguientes:</w:t>
      </w:r>
    </w:p>
    <w:p w14:paraId="499A1D62" w14:textId="58D375CB" w:rsidR="00755C36" w:rsidRDefault="00755C36" w:rsidP="00755C36">
      <w:pPr>
        <w:jc w:val="both"/>
      </w:pPr>
      <w:r>
        <w:tab/>
        <w:t>Poder utilizar el hardware del equipo informático</w:t>
      </w:r>
    </w:p>
    <w:p w14:paraId="435AC250" w14:textId="0E18FEBF" w:rsidR="00755C36" w:rsidRDefault="00755C36" w:rsidP="00755C36">
      <w:pPr>
        <w:jc w:val="both"/>
      </w:pPr>
      <w:r>
        <w:tab/>
        <w:t>Ofrecer al usuario distintos programas y herramientas para su uso</w:t>
      </w:r>
    </w:p>
    <w:p w14:paraId="6FF19DF4" w14:textId="2AEA09B0" w:rsidR="00755C36" w:rsidRDefault="00755C36" w:rsidP="00755C36">
      <w:pPr>
        <w:jc w:val="both"/>
      </w:pPr>
      <w:r>
        <w:tab/>
        <w:t>Controlar y administrar distintos programas</w:t>
      </w:r>
    </w:p>
    <w:p w14:paraId="1F5DEB6B" w14:textId="77777777" w:rsidR="00755C36" w:rsidRDefault="00755C36" w:rsidP="00755C36">
      <w:pPr>
        <w:jc w:val="both"/>
      </w:pPr>
    </w:p>
    <w:p w14:paraId="0F455285" w14:textId="77777777" w:rsidR="004F2DD2" w:rsidRDefault="00FF1892">
      <w:pPr>
        <w:pStyle w:val="Prrafodelista"/>
        <w:numPr>
          <w:ilvl w:val="0"/>
          <w:numId w:val="1"/>
        </w:numPr>
        <w:jc w:val="both"/>
      </w:pPr>
      <w:r>
        <w:t xml:space="preserve">Nombra al menos cinco </w:t>
      </w:r>
      <w:r>
        <w:rPr>
          <w:b/>
          <w:bCs/>
          <w:u w:val="single"/>
        </w:rPr>
        <w:t>funciones</w:t>
      </w:r>
      <w:r>
        <w:t xml:space="preserve"> de un sistema operativo.</w:t>
      </w:r>
    </w:p>
    <w:p w14:paraId="7AAE47D4" w14:textId="57B60B62" w:rsidR="00755C36" w:rsidRDefault="00755C36" w:rsidP="00755C36">
      <w:pPr>
        <w:jc w:val="both"/>
      </w:pPr>
    </w:p>
    <w:p w14:paraId="7DDF8A89" w14:textId="42E15BE0" w:rsidR="00755C36" w:rsidRDefault="00755C36" w:rsidP="00755C36">
      <w:pPr>
        <w:pStyle w:val="Prrafodelista"/>
        <w:numPr>
          <w:ilvl w:val="0"/>
          <w:numId w:val="3"/>
        </w:numPr>
        <w:jc w:val="both"/>
      </w:pPr>
      <w:r>
        <w:t>Sistemas de ventanas</w:t>
      </w:r>
    </w:p>
    <w:p w14:paraId="5A8E6EAC" w14:textId="351F6127" w:rsidR="00755C36" w:rsidRDefault="00755C36" w:rsidP="00755C36">
      <w:pPr>
        <w:pStyle w:val="Prrafodelista"/>
        <w:numPr>
          <w:ilvl w:val="0"/>
          <w:numId w:val="3"/>
        </w:numPr>
        <w:jc w:val="both"/>
      </w:pPr>
      <w:r>
        <w:t>Administración de documentos</w:t>
      </w:r>
    </w:p>
    <w:p w14:paraId="0FDEF814" w14:textId="6F5EEFB0" w:rsidR="00755C36" w:rsidRDefault="00755C36" w:rsidP="00755C36">
      <w:pPr>
        <w:pStyle w:val="Prrafodelista"/>
        <w:numPr>
          <w:ilvl w:val="0"/>
          <w:numId w:val="3"/>
        </w:numPr>
        <w:jc w:val="both"/>
      </w:pPr>
      <w:r>
        <w:t>Calculadora</w:t>
      </w:r>
    </w:p>
    <w:p w14:paraId="281E2E1F" w14:textId="17751691" w:rsidR="00755C36" w:rsidRDefault="00755C36" w:rsidP="00755C36">
      <w:pPr>
        <w:pStyle w:val="Prrafodelista"/>
        <w:numPr>
          <w:ilvl w:val="0"/>
          <w:numId w:val="3"/>
        </w:numPr>
        <w:jc w:val="both"/>
      </w:pPr>
      <w:r>
        <w:t>Otorgar herramientas al usuario</w:t>
      </w:r>
    </w:p>
    <w:p w14:paraId="01EF7226" w14:textId="2D340108" w:rsidR="00755C36" w:rsidRDefault="00755C36" w:rsidP="00755C36">
      <w:pPr>
        <w:pStyle w:val="Prrafodelista"/>
        <w:numPr>
          <w:ilvl w:val="0"/>
          <w:numId w:val="3"/>
        </w:numPr>
        <w:jc w:val="both"/>
      </w:pPr>
      <w:r>
        <w:t>Acceso a Internet</w:t>
      </w:r>
    </w:p>
    <w:p w14:paraId="13AF9EED" w14:textId="77777777" w:rsidR="00755C36" w:rsidRDefault="00755C36" w:rsidP="00755C36">
      <w:pPr>
        <w:jc w:val="both"/>
      </w:pPr>
    </w:p>
    <w:p w14:paraId="2950007C" w14:textId="77777777" w:rsidR="004F2DD2" w:rsidRDefault="00FF1892">
      <w:pPr>
        <w:pStyle w:val="Prrafodelista"/>
        <w:numPr>
          <w:ilvl w:val="0"/>
          <w:numId w:val="1"/>
        </w:numPr>
        <w:jc w:val="both"/>
      </w:pPr>
      <w:r>
        <w:t xml:space="preserve">¿Cuáles son las principales funciones de un sistema operativo respecto a la </w:t>
      </w:r>
      <w:r>
        <w:rPr>
          <w:b/>
          <w:bCs/>
          <w:u w:val="single"/>
        </w:rPr>
        <w:t>gestión de memoria y procesos</w:t>
      </w:r>
      <w:r>
        <w:t xml:space="preserve">? ¿Sabrías decir algún </w:t>
      </w:r>
      <w:r>
        <w:rPr>
          <w:b/>
          <w:bCs/>
          <w:u w:val="single"/>
        </w:rPr>
        <w:t>algoritmo</w:t>
      </w:r>
      <w:r>
        <w:t xml:space="preserve"> de gestión de procesos?</w:t>
      </w:r>
    </w:p>
    <w:p w14:paraId="7D2F66CA" w14:textId="3F186C71" w:rsidR="004F2DD2" w:rsidRDefault="004F2DD2" w:rsidP="00755C36">
      <w:pPr>
        <w:jc w:val="both"/>
      </w:pPr>
    </w:p>
    <w:p w14:paraId="27051168" w14:textId="3BB6898E" w:rsidR="00755C36" w:rsidRDefault="00755C36" w:rsidP="00755C36">
      <w:pPr>
        <w:ind w:left="360"/>
        <w:jc w:val="both"/>
      </w:pPr>
      <w:r>
        <w:t>El sistema operativo se encarga de administrar distintos procesos y subprocesos (servicios) requeridos para poder utilizar todo tipo de programas, algunos programas pueden cargar directamente de la unidad de almacenamiento, otros pueden tener subprocesos para distintas funciones, etc.</w:t>
      </w:r>
    </w:p>
    <w:p w14:paraId="64C7DE41" w14:textId="62A6635D" w:rsidR="00755C36" w:rsidRDefault="00755C36" w:rsidP="00755C36">
      <w:pPr>
        <w:jc w:val="both"/>
      </w:pPr>
    </w:p>
    <w:p w14:paraId="6985CF02" w14:textId="54FB6864" w:rsidR="00755C36" w:rsidRDefault="00755C36" w:rsidP="007941DD">
      <w:pPr>
        <w:jc w:val="both"/>
      </w:pPr>
      <w:r>
        <w:t>Existen distintos algoritmos de gestión de procesos, uno de ellos es el R</w:t>
      </w:r>
      <w:r>
        <w:tab/>
        <w:t>ound</w:t>
      </w:r>
      <w:r w:rsidR="007941DD">
        <w:t xml:space="preserve"> </w:t>
      </w:r>
      <w:r>
        <w:t xml:space="preserve">Robbin </w:t>
      </w:r>
      <w:r w:rsidR="007941DD">
        <w:t>que divide la carga de un programa en “segmentos” y según su prioridad puede ordenar a la CPU su uso.</w:t>
      </w:r>
    </w:p>
    <w:p w14:paraId="376CCBA2" w14:textId="77777777" w:rsidR="00755C36" w:rsidRDefault="00755C36" w:rsidP="00755C36">
      <w:pPr>
        <w:jc w:val="both"/>
      </w:pPr>
    </w:p>
    <w:p w14:paraId="1E875A1B" w14:textId="77777777" w:rsidR="004F2DD2" w:rsidRDefault="00FF1892">
      <w:pPr>
        <w:pStyle w:val="Prrafodelista"/>
        <w:numPr>
          <w:ilvl w:val="0"/>
          <w:numId w:val="1"/>
        </w:numPr>
        <w:jc w:val="both"/>
      </w:pPr>
      <w:r>
        <w:t xml:space="preserve">¿Qué ocurre si un disco duro está </w:t>
      </w:r>
      <w:r>
        <w:rPr>
          <w:b/>
          <w:bCs/>
          <w:u w:val="single"/>
        </w:rPr>
        <w:t>fragmentado</w:t>
      </w:r>
      <w:r>
        <w:t>? ¿Cómo lo podemos solucionar?</w:t>
      </w:r>
    </w:p>
    <w:p w14:paraId="49988810" w14:textId="4BE0AC8E" w:rsidR="004F2DD2" w:rsidRDefault="004F2DD2" w:rsidP="00755C36">
      <w:pPr>
        <w:jc w:val="both"/>
      </w:pPr>
    </w:p>
    <w:p w14:paraId="05489077" w14:textId="51718056" w:rsidR="007941DD" w:rsidRDefault="007941DD" w:rsidP="00755C36">
      <w:pPr>
        <w:jc w:val="both"/>
      </w:pPr>
      <w:r>
        <w:t>Un disco duro (HDD) fragmentado puede llegar a ralentizar el sistema y/o programas, se puede solucionar utilizando la herramienta de desfragmentación que nos ofrece el mismo sistema operativo u otros programas externos</w:t>
      </w:r>
    </w:p>
    <w:p w14:paraId="067EF8FD" w14:textId="5022C21F" w:rsidR="007941DD" w:rsidRDefault="007941DD" w:rsidP="007941DD">
      <w:pPr>
        <w:spacing w:line="240" w:lineRule="auto"/>
      </w:pPr>
      <w:r>
        <w:br w:type="page"/>
      </w:r>
    </w:p>
    <w:p w14:paraId="7BA8A7DF" w14:textId="77777777" w:rsidR="004F2DD2" w:rsidRDefault="00FF1892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Define los conceptos de </w:t>
      </w:r>
      <w:r>
        <w:rPr>
          <w:b/>
          <w:bCs/>
          <w:u w:val="single"/>
        </w:rPr>
        <w:t>licencia</w:t>
      </w:r>
      <w:r>
        <w:t xml:space="preserve"> libre, propietaria y de código abierto.</w:t>
      </w:r>
    </w:p>
    <w:p w14:paraId="103D22F5" w14:textId="607E12A6" w:rsidR="004F2DD2" w:rsidRDefault="004F2DD2" w:rsidP="00755C36">
      <w:pPr>
        <w:jc w:val="both"/>
      </w:pPr>
    </w:p>
    <w:p w14:paraId="5F9E6004" w14:textId="7EF9474E" w:rsidR="007941DD" w:rsidRDefault="007941DD" w:rsidP="007941DD">
      <w:pPr>
        <w:pStyle w:val="Prrafodelista"/>
        <w:numPr>
          <w:ilvl w:val="0"/>
          <w:numId w:val="4"/>
        </w:numPr>
        <w:jc w:val="both"/>
      </w:pPr>
      <w:r>
        <w:t>Licencia libre</w:t>
      </w:r>
    </w:p>
    <w:p w14:paraId="3C3170D3" w14:textId="6999F153" w:rsidR="007941DD" w:rsidRDefault="007941DD" w:rsidP="007941DD">
      <w:pPr>
        <w:pStyle w:val="Prrafodelista"/>
        <w:numPr>
          <w:ilvl w:val="1"/>
          <w:numId w:val="4"/>
        </w:numPr>
        <w:jc w:val="both"/>
      </w:pPr>
      <w:r>
        <w:t>Se trata cuando un programa es gratuito y está al acceso de los usuarios pero dicho código no puede ser modificado</w:t>
      </w:r>
    </w:p>
    <w:p w14:paraId="72F18C62" w14:textId="0F081570" w:rsidR="007941DD" w:rsidRDefault="007941DD" w:rsidP="007941DD">
      <w:pPr>
        <w:pStyle w:val="Prrafodelista"/>
        <w:numPr>
          <w:ilvl w:val="0"/>
          <w:numId w:val="4"/>
        </w:numPr>
        <w:jc w:val="both"/>
      </w:pPr>
      <w:r>
        <w:t>Licencia propietaria</w:t>
      </w:r>
    </w:p>
    <w:p w14:paraId="442B1C30" w14:textId="2E9F9280" w:rsidR="007941DD" w:rsidRDefault="007941DD" w:rsidP="007941DD">
      <w:pPr>
        <w:pStyle w:val="Prrafodelista"/>
        <w:numPr>
          <w:ilvl w:val="1"/>
          <w:numId w:val="4"/>
        </w:numPr>
        <w:jc w:val="both"/>
      </w:pPr>
      <w:r>
        <w:t>Licencia que el usuario debe pagar para utilizar su programa y dicho código no puede ser modificado</w:t>
      </w:r>
    </w:p>
    <w:p w14:paraId="4F474BEB" w14:textId="77777777" w:rsidR="007941DD" w:rsidRDefault="007941DD" w:rsidP="007941DD">
      <w:pPr>
        <w:pStyle w:val="Prrafodelista"/>
        <w:numPr>
          <w:ilvl w:val="0"/>
          <w:numId w:val="4"/>
        </w:numPr>
        <w:jc w:val="both"/>
      </w:pPr>
      <w:r>
        <w:t xml:space="preserve">Código abierto: </w:t>
      </w:r>
    </w:p>
    <w:p w14:paraId="17EB3D54" w14:textId="09566D12" w:rsidR="007941DD" w:rsidRDefault="007941DD" w:rsidP="007941DD">
      <w:pPr>
        <w:pStyle w:val="Prrafodelista"/>
        <w:numPr>
          <w:ilvl w:val="1"/>
          <w:numId w:val="4"/>
        </w:numPr>
        <w:jc w:val="both"/>
      </w:pPr>
      <w:r>
        <w:t>También conocido como GPL, se trata cuando el código de un programa está al acceso de todo el mundo y puede ser modificado</w:t>
      </w:r>
    </w:p>
    <w:p w14:paraId="10543E41" w14:textId="77777777" w:rsidR="007941DD" w:rsidRDefault="007941DD" w:rsidP="00755C36">
      <w:pPr>
        <w:jc w:val="both"/>
      </w:pPr>
    </w:p>
    <w:p w14:paraId="1472B7BF" w14:textId="77777777" w:rsidR="004F2DD2" w:rsidRDefault="00FF1892">
      <w:pPr>
        <w:pStyle w:val="Prrafodelista"/>
        <w:numPr>
          <w:ilvl w:val="0"/>
          <w:numId w:val="1"/>
        </w:numPr>
        <w:jc w:val="both"/>
      </w:pPr>
      <w:r>
        <w:t xml:space="preserve">¿Qué es una </w:t>
      </w:r>
      <w:r>
        <w:rPr>
          <w:b/>
          <w:bCs/>
          <w:u w:val="single"/>
        </w:rPr>
        <w:t>partición</w:t>
      </w:r>
      <w:r>
        <w:t xml:space="preserve"> en un disco duro? ¿Para qué se utilizan?</w:t>
      </w:r>
    </w:p>
    <w:p w14:paraId="0FFFCA58" w14:textId="30C8709E" w:rsidR="004F2DD2" w:rsidRDefault="004F2DD2" w:rsidP="00755C36">
      <w:pPr>
        <w:jc w:val="both"/>
      </w:pPr>
    </w:p>
    <w:p w14:paraId="14952B54" w14:textId="727DBFEE" w:rsidR="00F76966" w:rsidRDefault="00F76966" w:rsidP="00755C36">
      <w:pPr>
        <w:jc w:val="both"/>
      </w:pPr>
      <w:r>
        <w:t>Una partición es una sección de un dispositivo de almacenamiento (Discos duros, unidades sólidas, etc) que creamos para el uso de un usuario.</w:t>
      </w:r>
    </w:p>
    <w:p w14:paraId="46D1A9BF" w14:textId="77777777" w:rsidR="00F76966" w:rsidRDefault="00F76966" w:rsidP="00755C36">
      <w:pPr>
        <w:jc w:val="both"/>
      </w:pPr>
    </w:p>
    <w:p w14:paraId="5D390FC3" w14:textId="34D38256" w:rsidR="00F76966" w:rsidRDefault="00F76966" w:rsidP="00F76966">
      <w:pPr>
        <w:jc w:val="both"/>
      </w:pPr>
      <w:r>
        <w:t>Se utilizan para dividir el espacio de un dispositivo de almacenamiento a la elección del usuario, por ejemplo, tenemos un disco duro de 1TB y decidimos crear 2 particiones para tener más orden, unidad “</w:t>
      </w:r>
      <w:r w:rsidRPr="00F76966">
        <w:rPr>
          <w:b/>
          <w:bCs/>
        </w:rPr>
        <w:t>F:</w:t>
      </w:r>
      <w:r>
        <w:t xml:space="preserve"> DATOS” y la unidad “</w:t>
      </w:r>
      <w:r w:rsidRPr="00F76966">
        <w:rPr>
          <w:b/>
          <w:bCs/>
        </w:rPr>
        <w:t>D:</w:t>
      </w:r>
      <w:r>
        <w:t xml:space="preserve"> JUEGOS”</w:t>
      </w:r>
    </w:p>
    <w:p w14:paraId="128C3028" w14:textId="77777777" w:rsidR="00F76966" w:rsidRDefault="00F76966" w:rsidP="00755C36">
      <w:pPr>
        <w:jc w:val="both"/>
      </w:pPr>
    </w:p>
    <w:p w14:paraId="63024F09" w14:textId="77777777" w:rsidR="004F2DD2" w:rsidRDefault="00FF1892">
      <w:pPr>
        <w:pStyle w:val="Prrafodelista"/>
        <w:numPr>
          <w:ilvl w:val="0"/>
          <w:numId w:val="1"/>
        </w:numPr>
        <w:jc w:val="both"/>
      </w:pPr>
      <w:r>
        <w:t xml:space="preserve">¿Podemos instalar más de un sistema operativo en un ordenador? ¿Qué </w:t>
      </w:r>
      <w:r>
        <w:rPr>
          <w:b/>
          <w:bCs/>
          <w:u w:val="single"/>
        </w:rPr>
        <w:t>mecanismos</w:t>
      </w:r>
      <w:r>
        <w:t xml:space="preserve"> nos lo permiten?</w:t>
      </w:r>
    </w:p>
    <w:p w14:paraId="6A9EE788" w14:textId="313C0013" w:rsidR="004F2DD2" w:rsidRDefault="004F2DD2" w:rsidP="00755C36">
      <w:pPr>
        <w:jc w:val="both"/>
      </w:pPr>
    </w:p>
    <w:p w14:paraId="65DBA2C8" w14:textId="7AC51CE3" w:rsidR="00F76966" w:rsidRDefault="00F76966" w:rsidP="00755C36">
      <w:pPr>
        <w:jc w:val="both"/>
      </w:pPr>
      <w:r>
        <w:t>Se pueden instalar más de un sistema operativo en un mismo dispositivo de almacenamiento, normalmente, estas herramientas vienen unidas</w:t>
      </w:r>
      <w:r w:rsidR="001B79CA">
        <w:t xml:space="preserve"> a los instaladores de sistemas operativos, aunque, existen una infinidad de programas para dicha utilidad.</w:t>
      </w:r>
    </w:p>
    <w:p w14:paraId="53760F57" w14:textId="77777777" w:rsidR="00F76966" w:rsidRDefault="00F76966" w:rsidP="00755C36">
      <w:pPr>
        <w:jc w:val="both"/>
      </w:pPr>
    </w:p>
    <w:p w14:paraId="6D252F62" w14:textId="77777777" w:rsidR="004F2DD2" w:rsidRDefault="00FF1892">
      <w:pPr>
        <w:pStyle w:val="Prrafodelista"/>
        <w:numPr>
          <w:ilvl w:val="0"/>
          <w:numId w:val="1"/>
        </w:numPr>
        <w:jc w:val="both"/>
      </w:pPr>
      <w:r>
        <w:t xml:space="preserve">Nombra al menos 3 </w:t>
      </w:r>
      <w:r>
        <w:rPr>
          <w:b/>
          <w:bCs/>
          <w:u w:val="single"/>
        </w:rPr>
        <w:t>sistemas de ficheros</w:t>
      </w:r>
      <w:r>
        <w:t>, ya sean de Windows o Linux.</w:t>
      </w:r>
    </w:p>
    <w:p w14:paraId="4697C0C8" w14:textId="1BBFF0A7" w:rsidR="004F2DD2" w:rsidRDefault="004F2DD2" w:rsidP="00755C36">
      <w:pPr>
        <w:jc w:val="both"/>
      </w:pPr>
    </w:p>
    <w:p w14:paraId="2D7FF755" w14:textId="23F3C6D0" w:rsidR="0082290A" w:rsidRDefault="0082290A" w:rsidP="00755C36">
      <w:pPr>
        <w:jc w:val="both"/>
      </w:pPr>
      <w:r>
        <w:t>NTFS, FAT32, ext4…</w:t>
      </w:r>
    </w:p>
    <w:p w14:paraId="3A2481AF" w14:textId="77777777" w:rsidR="0082290A" w:rsidRDefault="0082290A" w:rsidP="00755C36">
      <w:pPr>
        <w:jc w:val="both"/>
      </w:pPr>
    </w:p>
    <w:p w14:paraId="0A136B92" w14:textId="7491800A" w:rsidR="004F2DD2" w:rsidRDefault="00FF1892" w:rsidP="00755C36">
      <w:pPr>
        <w:pStyle w:val="Prrafodelista"/>
        <w:numPr>
          <w:ilvl w:val="0"/>
          <w:numId w:val="1"/>
        </w:numPr>
        <w:ind w:left="397" w:hanging="454"/>
        <w:jc w:val="both"/>
      </w:pPr>
      <w:r>
        <w:t xml:space="preserve">¿Cuál es la diferencia entre </w:t>
      </w:r>
      <w:r>
        <w:rPr>
          <w:b/>
          <w:bCs/>
          <w:u w:val="single"/>
        </w:rPr>
        <w:t>directorio/ruta</w:t>
      </w:r>
      <w:r>
        <w:rPr>
          <w:b/>
          <w:bCs/>
        </w:rPr>
        <w:t xml:space="preserve"> </w:t>
      </w:r>
      <w:r>
        <w:t>absoluto y relativo?</w:t>
      </w:r>
    </w:p>
    <w:p w14:paraId="2A94B43B" w14:textId="526E5796" w:rsidR="0082290A" w:rsidRDefault="0082290A" w:rsidP="00755C36"/>
    <w:p w14:paraId="063C9B2F" w14:textId="1990C437" w:rsidR="0082290A" w:rsidRDefault="0082290A" w:rsidP="00755C36">
      <w:r>
        <w:t>Para la ruta absoluta se debe indicar la ruta completa, desde raíz y para la relativa debes indicar la ruta desde el lugar en el que estás.</w:t>
      </w:r>
    </w:p>
    <w:p w14:paraId="2B7AE32B" w14:textId="77777777" w:rsidR="0082290A" w:rsidRDefault="0082290A" w:rsidP="00755C36"/>
    <w:p w14:paraId="26128427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¿Qué es una </w:t>
      </w:r>
      <w:r>
        <w:rPr>
          <w:b/>
          <w:bCs/>
          <w:u w:val="single"/>
        </w:rPr>
        <w:t>máquina virtual</w:t>
      </w:r>
      <w:r>
        <w:t xml:space="preserve">? ¿Podemos mover una máquina virtual de un ordenador a otro? </w:t>
      </w:r>
    </w:p>
    <w:p w14:paraId="2F6483EA" w14:textId="5FDC7C37" w:rsidR="004F2DD2" w:rsidRDefault="004F2DD2" w:rsidP="00755C36">
      <w:pPr>
        <w:jc w:val="both"/>
      </w:pPr>
    </w:p>
    <w:p w14:paraId="28963F78" w14:textId="2AE7C25C" w:rsidR="00FF1892" w:rsidRDefault="00FF1892" w:rsidP="00755C36">
      <w:pPr>
        <w:jc w:val="both"/>
      </w:pPr>
      <w:r>
        <w:t xml:space="preserve">Es un programa que simula un ordenador, es decir, un </w:t>
      </w:r>
      <w:r w:rsidR="0082290A">
        <w:t>ordenador lógico en un ordenador físico.</w:t>
      </w:r>
    </w:p>
    <w:p w14:paraId="53555869" w14:textId="7277EC08" w:rsidR="00FF1892" w:rsidRDefault="0082290A" w:rsidP="00755C36">
      <w:pPr>
        <w:jc w:val="both"/>
      </w:pPr>
      <w:r>
        <w:t>Existen distintas formas de mover una máquina de un equipo a otro, ya sea exportando, copiando un archivo (teniendo en cuenta los problemas que podría dar) etc.</w:t>
      </w:r>
    </w:p>
    <w:p w14:paraId="7DBC202C" w14:textId="77777777" w:rsidR="0082290A" w:rsidRDefault="0082290A" w:rsidP="00755C36">
      <w:pPr>
        <w:jc w:val="both"/>
      </w:pPr>
    </w:p>
    <w:p w14:paraId="3E25873E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Nombra todas las </w:t>
      </w:r>
      <w:r>
        <w:rPr>
          <w:b/>
          <w:bCs/>
          <w:u w:val="single"/>
        </w:rPr>
        <w:t>distribuciones</w:t>
      </w:r>
      <w:r>
        <w:t xml:space="preserve"> de Linux que conozcas.</w:t>
      </w:r>
    </w:p>
    <w:p w14:paraId="40C22A31" w14:textId="7DA6E584" w:rsidR="004F2DD2" w:rsidRDefault="004F2DD2" w:rsidP="00755C36"/>
    <w:p w14:paraId="06BFE77A" w14:textId="6A3374BA" w:rsidR="0082290A" w:rsidRDefault="0082290A" w:rsidP="00755C36">
      <w:r>
        <w:t>Ubuntu, Arch, Debian, Android, Linux server.</w:t>
      </w:r>
    </w:p>
    <w:p w14:paraId="6172F6F4" w14:textId="0C8FF052" w:rsidR="0082290A" w:rsidRDefault="0082290A" w:rsidP="0082290A">
      <w:pPr>
        <w:spacing w:line="240" w:lineRule="auto"/>
      </w:pPr>
      <w:r>
        <w:br w:type="page"/>
      </w:r>
    </w:p>
    <w:p w14:paraId="73D97D61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lastRenderedPageBreak/>
        <w:t xml:space="preserve">Nombra y explica el funcionamiento de 5 </w:t>
      </w:r>
      <w:r>
        <w:rPr>
          <w:b/>
          <w:bCs/>
          <w:u w:val="single"/>
        </w:rPr>
        <w:t>comandos</w:t>
      </w:r>
      <w:r>
        <w:t xml:space="preserve"> que conozcas de </w:t>
      </w:r>
      <w:r>
        <w:rPr>
          <w:b/>
          <w:bCs/>
        </w:rPr>
        <w:t>Linux</w:t>
      </w:r>
      <w:r>
        <w:t>.</w:t>
      </w:r>
    </w:p>
    <w:p w14:paraId="79ABDB6F" w14:textId="531205CB" w:rsidR="004F2DD2" w:rsidRDefault="004F2DD2" w:rsidP="00755C36">
      <w:pPr>
        <w:jc w:val="both"/>
      </w:pPr>
    </w:p>
    <w:p w14:paraId="7575311B" w14:textId="70C37B1C" w:rsidR="0082290A" w:rsidRDefault="0082290A" w:rsidP="00755C36">
      <w:pPr>
        <w:jc w:val="both"/>
      </w:pPr>
      <w:r>
        <w:t>ls,cd,cp,mv,mkdir</w:t>
      </w:r>
    </w:p>
    <w:p w14:paraId="45B873F1" w14:textId="77777777" w:rsidR="0082290A" w:rsidRDefault="0082290A" w:rsidP="00755C36">
      <w:pPr>
        <w:jc w:val="both"/>
      </w:pPr>
    </w:p>
    <w:p w14:paraId="510E326D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Nombra y explica el funcionamiento de 5 </w:t>
      </w:r>
      <w:r>
        <w:rPr>
          <w:b/>
          <w:bCs/>
          <w:u w:val="single"/>
        </w:rPr>
        <w:t>comandos</w:t>
      </w:r>
      <w:r>
        <w:t xml:space="preserve"> que conozcas de </w:t>
      </w:r>
      <w:r>
        <w:rPr>
          <w:b/>
          <w:bCs/>
        </w:rPr>
        <w:t>Windows</w:t>
      </w:r>
      <w:r>
        <w:t>.</w:t>
      </w:r>
    </w:p>
    <w:p w14:paraId="28B1583D" w14:textId="1656CD99" w:rsidR="004F2DD2" w:rsidRDefault="004F2DD2" w:rsidP="00755C36"/>
    <w:p w14:paraId="1B1A13C4" w14:textId="5E400AD0" w:rsidR="0082290A" w:rsidRDefault="0082290A" w:rsidP="00755C36">
      <w:r>
        <w:t>Dir,cd,cp,net user,ping</w:t>
      </w:r>
    </w:p>
    <w:p w14:paraId="6FA656D5" w14:textId="77777777" w:rsidR="0082290A" w:rsidRDefault="0082290A" w:rsidP="00755C36"/>
    <w:p w14:paraId="3692F16E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¿Qué quiere decir </w:t>
      </w:r>
      <w:r>
        <w:rPr>
          <w:bdr w:val="single" w:sz="2" w:space="1" w:color="000001"/>
        </w:rPr>
        <w:t xml:space="preserve"> r w x   r w -   r - - </w:t>
      </w:r>
      <w:r>
        <w:t xml:space="preserve">  en Linux?</w:t>
      </w:r>
    </w:p>
    <w:p w14:paraId="43B6A195" w14:textId="59EBABBF" w:rsidR="004F2DD2" w:rsidRDefault="004F2DD2" w:rsidP="00755C36"/>
    <w:p w14:paraId="4128A497" w14:textId="6EA84F4B" w:rsidR="0082290A" w:rsidRDefault="0082290A" w:rsidP="00755C36">
      <w:r>
        <w:t>Muestra los privilegios que tiene un usuario sobre un archivo</w:t>
      </w:r>
    </w:p>
    <w:p w14:paraId="49F6D673" w14:textId="4E320F7C" w:rsidR="0082290A" w:rsidRDefault="0082290A" w:rsidP="00755C36"/>
    <w:p w14:paraId="7188F48A" w14:textId="6A39E861" w:rsidR="0082290A" w:rsidRDefault="0082290A" w:rsidP="00755C36">
      <w:r>
        <w:t xml:space="preserve"> R= lectura</w:t>
      </w:r>
    </w:p>
    <w:p w14:paraId="03671E2B" w14:textId="6F39A491" w:rsidR="0082290A" w:rsidRDefault="0082290A" w:rsidP="00755C36">
      <w:r>
        <w:t xml:space="preserve"> W= Escritura</w:t>
      </w:r>
    </w:p>
    <w:p w14:paraId="116B346E" w14:textId="0BAEC510" w:rsidR="0082290A" w:rsidRDefault="0082290A" w:rsidP="00755C36">
      <w:r>
        <w:t xml:space="preserve"> X=Ejecución</w:t>
      </w:r>
    </w:p>
    <w:p w14:paraId="3FBF245F" w14:textId="77777777" w:rsidR="0082290A" w:rsidRDefault="0082290A" w:rsidP="00755C36"/>
    <w:p w14:paraId="5061AEDD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¿Qué tipo de </w:t>
      </w:r>
      <w:r>
        <w:rPr>
          <w:b/>
          <w:bCs/>
          <w:u w:val="single"/>
        </w:rPr>
        <w:t>archivos</w:t>
      </w:r>
      <w:r>
        <w:t xml:space="preserve"> son .exe y .bat en Windows? ¿Cuál es el equivalente en Linux?</w:t>
      </w:r>
    </w:p>
    <w:p w14:paraId="4E7E370A" w14:textId="6C5B3089" w:rsidR="004F2DD2" w:rsidRDefault="004F2DD2" w:rsidP="00755C36"/>
    <w:p w14:paraId="00740497" w14:textId="6855A042" w:rsidR="00B91986" w:rsidRDefault="00B91986" w:rsidP="00755C36">
      <w:r>
        <w:t>Son archivos ejecutables,</w:t>
      </w:r>
    </w:p>
    <w:p w14:paraId="52710FBE" w14:textId="77777777" w:rsidR="00B91986" w:rsidRDefault="00B91986" w:rsidP="00755C36"/>
    <w:p w14:paraId="37F1E935" w14:textId="342BDD5F" w:rsidR="00B91986" w:rsidRDefault="00B91986" w:rsidP="00755C36">
      <w:r>
        <w:t>En Linux pueden ser: .sh .</w:t>
      </w:r>
      <w:r w:rsidR="00E870F5">
        <w:t>bin</w:t>
      </w:r>
      <w:r>
        <w:t>.</w:t>
      </w:r>
    </w:p>
    <w:p w14:paraId="613CE25A" w14:textId="77777777" w:rsidR="00B91986" w:rsidRDefault="00B91986" w:rsidP="00755C36"/>
    <w:p w14:paraId="5B1263E8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>¿Qué significa C:\ y D:\ en Windows?</w:t>
      </w:r>
    </w:p>
    <w:p w14:paraId="6B8F9CFC" w14:textId="23B929D0" w:rsidR="004F2DD2" w:rsidRDefault="004F2DD2" w:rsidP="00755C36">
      <w:pPr>
        <w:jc w:val="both"/>
      </w:pPr>
    </w:p>
    <w:p w14:paraId="1185CBE9" w14:textId="0BED29F7" w:rsidR="00B91986" w:rsidRDefault="00B91986" w:rsidP="00755C36">
      <w:pPr>
        <w:jc w:val="both"/>
      </w:pPr>
      <w:r>
        <w:t>Es la raíz de una unidad de almacenamiento, normalmente, C: se utiliza como unidad principal y donde se almacena el sistema operativo.</w:t>
      </w:r>
    </w:p>
    <w:p w14:paraId="09EE4940" w14:textId="77777777" w:rsidR="00B91986" w:rsidRDefault="00B91986" w:rsidP="00755C36">
      <w:pPr>
        <w:jc w:val="both"/>
      </w:pPr>
    </w:p>
    <w:p w14:paraId="7F866A5A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rPr>
          <w:lang w:val="en-GB"/>
        </w:rPr>
        <w:t>¿Qué significa esta imagen?</w:t>
      </w:r>
    </w:p>
    <w:p w14:paraId="62AAF3CE" w14:textId="77777777" w:rsidR="004F2DD2" w:rsidRDefault="004F2DD2">
      <w:pPr>
        <w:pStyle w:val="Prrafodelista"/>
        <w:rPr>
          <w:lang w:val="en-GB"/>
        </w:rPr>
      </w:pPr>
    </w:p>
    <w:p w14:paraId="53582271" w14:textId="77777777" w:rsidR="004F2DD2" w:rsidRDefault="00FF1892">
      <w:pPr>
        <w:pStyle w:val="Prrafodelista"/>
        <w:ind w:left="36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673C041" wp14:editId="71A3429F">
            <wp:extent cx="2800350" cy="923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DD6B" w14:textId="77777777" w:rsidR="00B91986" w:rsidRDefault="00B91986" w:rsidP="00B91986">
      <w:pPr>
        <w:rPr>
          <w:lang w:val="en-GB"/>
        </w:rPr>
      </w:pPr>
    </w:p>
    <w:p w14:paraId="2A4C8A83" w14:textId="418BC9DE" w:rsidR="00B91986" w:rsidRPr="00B91986" w:rsidRDefault="00B91986" w:rsidP="00B91986">
      <w:pPr>
        <w:rPr>
          <w:lang w:val="en-GB"/>
        </w:rPr>
      </w:pPr>
      <w:r>
        <w:rPr>
          <w:lang w:val="en-GB"/>
        </w:rPr>
        <w:t>Significa que para ese element, se tienen privilegios de lectura y ejecución, se puede ver el contenido de la carpeta y se pueden leer los archivos</w:t>
      </w:r>
    </w:p>
    <w:p w14:paraId="4061F1F9" w14:textId="77777777" w:rsidR="004F2DD2" w:rsidRPr="00B91986" w:rsidRDefault="004F2DD2" w:rsidP="00B91986">
      <w:pPr>
        <w:rPr>
          <w:lang w:val="en-GB"/>
        </w:rPr>
      </w:pPr>
    </w:p>
    <w:p w14:paraId="088CC024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¿Qué es </w:t>
      </w:r>
      <w:r>
        <w:rPr>
          <w:b/>
          <w:bCs/>
          <w:u w:val="single"/>
        </w:rPr>
        <w:t>Windows</w:t>
      </w:r>
      <w:r>
        <w:rPr>
          <w:u w:val="single"/>
        </w:rPr>
        <w:t xml:space="preserve"> </w:t>
      </w:r>
      <w:r>
        <w:rPr>
          <w:b/>
          <w:bCs/>
          <w:u w:val="single"/>
        </w:rPr>
        <w:t>Server</w:t>
      </w:r>
      <w:r>
        <w:t xml:space="preserve"> y para qué se utiliza?</w:t>
      </w:r>
    </w:p>
    <w:p w14:paraId="1AB3E106" w14:textId="2ACC2D61" w:rsidR="004F2DD2" w:rsidRDefault="004F2DD2" w:rsidP="00755C36">
      <w:pPr>
        <w:jc w:val="both"/>
      </w:pPr>
    </w:p>
    <w:p w14:paraId="75F5B302" w14:textId="2A0F4401" w:rsidR="00B91986" w:rsidRDefault="00B91986" w:rsidP="00755C36">
      <w:pPr>
        <w:jc w:val="both"/>
      </w:pPr>
      <w:r>
        <w:t>Se trata de una versión de Windows, que ofrece distintas herramientas de administración y más, que pueden ser desde crear servidores DHCP hasta administración de usuarios de un dominio.</w:t>
      </w:r>
    </w:p>
    <w:p w14:paraId="7743EFE1" w14:textId="77777777" w:rsidR="00B91986" w:rsidRDefault="00B91986" w:rsidP="00755C36">
      <w:pPr>
        <w:jc w:val="both"/>
      </w:pPr>
    </w:p>
    <w:p w14:paraId="01CC62A6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¿Se pueden programar </w:t>
      </w:r>
      <w:r>
        <w:rPr>
          <w:b/>
          <w:bCs/>
          <w:u w:val="single"/>
        </w:rPr>
        <w:t>tareas</w:t>
      </w:r>
      <w:r>
        <w:t xml:space="preserve"> en Windows y Linux? ¿Cómo se hace en cada sistema operativo?</w:t>
      </w:r>
    </w:p>
    <w:p w14:paraId="18F12803" w14:textId="3EFE8E3C" w:rsidR="004F2DD2" w:rsidRDefault="004F2DD2" w:rsidP="00755C36">
      <w:pPr>
        <w:jc w:val="both"/>
      </w:pPr>
    </w:p>
    <w:p w14:paraId="613240C3" w14:textId="4FAEC318" w:rsidR="00B91986" w:rsidRDefault="00B91986" w:rsidP="00755C36">
      <w:pPr>
        <w:jc w:val="both"/>
      </w:pPr>
      <w:r>
        <w:t>En Windows se puede utilizar el programador de tareas</w:t>
      </w:r>
    </w:p>
    <w:p w14:paraId="660B5E20" w14:textId="72E8539F" w:rsidR="00B91986" w:rsidRDefault="00B91986" w:rsidP="00B91986">
      <w:pPr>
        <w:spacing w:line="240" w:lineRule="auto"/>
      </w:pPr>
      <w:r>
        <w:br w:type="page"/>
      </w:r>
    </w:p>
    <w:p w14:paraId="7698CD49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lastRenderedPageBreak/>
        <w:t xml:space="preserve">¿Para qué sirven la </w:t>
      </w:r>
      <w:r>
        <w:rPr>
          <w:b/>
          <w:bCs/>
        </w:rPr>
        <w:t>BIOS</w:t>
      </w:r>
      <w:r>
        <w:t xml:space="preserve"> o </w:t>
      </w:r>
      <w:r>
        <w:rPr>
          <w:b/>
          <w:bCs/>
        </w:rPr>
        <w:t>UEFI</w:t>
      </w:r>
      <w:r>
        <w:t xml:space="preserve"> en un ordenador?</w:t>
      </w:r>
    </w:p>
    <w:p w14:paraId="5F086453" w14:textId="55DCE5FC" w:rsidR="004F2DD2" w:rsidRDefault="004F2DD2" w:rsidP="00755C36">
      <w:pPr>
        <w:jc w:val="both"/>
      </w:pPr>
    </w:p>
    <w:p w14:paraId="166FCBB1" w14:textId="440682D6" w:rsidR="00B91986" w:rsidRDefault="00B91986" w:rsidP="00755C36">
      <w:pPr>
        <w:jc w:val="both"/>
      </w:pPr>
      <w:r>
        <w:t>Se trata de un programa que se encuentra antes del sistema operativo, que ofrece distintos tipos de herramientas y configuraciones de un ordenador.</w:t>
      </w:r>
    </w:p>
    <w:p w14:paraId="2D5BC8BE" w14:textId="77777777" w:rsidR="00B91986" w:rsidRDefault="00B91986" w:rsidP="00755C36">
      <w:pPr>
        <w:jc w:val="both"/>
      </w:pPr>
    </w:p>
    <w:p w14:paraId="67F2CB8A" w14:textId="2C53FE9E" w:rsidR="00B91986" w:rsidRDefault="00B91986" w:rsidP="00755C36">
      <w:pPr>
        <w:jc w:val="both"/>
      </w:pPr>
      <w:r>
        <w:t>Desde la BIOS se puede configurar el arranque, distintas configuraciones del procesador, voltajes, etc.</w:t>
      </w:r>
    </w:p>
    <w:p w14:paraId="596422B3" w14:textId="77777777" w:rsidR="00B91986" w:rsidRDefault="00B91986" w:rsidP="00755C36">
      <w:pPr>
        <w:jc w:val="both"/>
      </w:pPr>
    </w:p>
    <w:p w14:paraId="5FFDB943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¿Cuál es la diferencia entre usuarios </w:t>
      </w:r>
      <w:r>
        <w:rPr>
          <w:b/>
          <w:bCs/>
          <w:u w:val="single"/>
        </w:rPr>
        <w:t>locales</w:t>
      </w:r>
      <w:r>
        <w:t xml:space="preserve"> y de </w:t>
      </w:r>
      <w:r>
        <w:rPr>
          <w:b/>
          <w:bCs/>
          <w:u w:val="single"/>
        </w:rPr>
        <w:t>dominio</w:t>
      </w:r>
      <w:r>
        <w:t xml:space="preserve"> en Windows?</w:t>
      </w:r>
    </w:p>
    <w:p w14:paraId="23B93BDF" w14:textId="3530F698" w:rsidR="004F2DD2" w:rsidRDefault="004F2DD2" w:rsidP="00755C36">
      <w:pPr>
        <w:jc w:val="both"/>
      </w:pPr>
    </w:p>
    <w:p w14:paraId="3270E954" w14:textId="3C727BB2" w:rsidR="00B91986" w:rsidRDefault="00B91986" w:rsidP="00755C36">
      <w:pPr>
        <w:jc w:val="both"/>
      </w:pPr>
      <w:r>
        <w:t>Un equipo que pertenezca a un dominio se rige a los privilegios que el ordenador servidor le haya ofrecido, un equipo local es independiente.</w:t>
      </w:r>
    </w:p>
    <w:p w14:paraId="0847EE5D" w14:textId="77777777" w:rsidR="00B91986" w:rsidRDefault="00B91986" w:rsidP="00755C36">
      <w:pPr>
        <w:jc w:val="both"/>
      </w:pPr>
    </w:p>
    <w:p w14:paraId="143AAF82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¿Qué es un </w:t>
      </w:r>
      <w:r>
        <w:rPr>
          <w:b/>
          <w:bCs/>
          <w:u w:val="single"/>
        </w:rPr>
        <w:t>grupo</w:t>
      </w:r>
      <w:r>
        <w:t xml:space="preserve"> en el hogar en Windows?</w:t>
      </w:r>
    </w:p>
    <w:p w14:paraId="2A6BCB5F" w14:textId="0F002D6A" w:rsidR="004F2DD2" w:rsidRDefault="004F2DD2" w:rsidP="00755C36">
      <w:pPr>
        <w:jc w:val="both"/>
      </w:pPr>
    </w:p>
    <w:p w14:paraId="14DAF581" w14:textId="3CF842D5" w:rsidR="00B91986" w:rsidRDefault="00B91986" w:rsidP="00755C36">
      <w:pPr>
        <w:jc w:val="both"/>
      </w:pPr>
      <w:r>
        <w:t>Un grupo almacena distintos tipos de usuarios con los mismos privilegios, normalmente utilizado para clasificar varios tipos de usuarios.</w:t>
      </w:r>
    </w:p>
    <w:p w14:paraId="0C1C3939" w14:textId="77777777" w:rsidR="00B91986" w:rsidRDefault="00B91986" w:rsidP="00755C36">
      <w:pPr>
        <w:jc w:val="both"/>
      </w:pPr>
    </w:p>
    <w:p w14:paraId="0465B762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¿Qué es una </w:t>
      </w:r>
      <w:r>
        <w:rPr>
          <w:b/>
          <w:bCs/>
          <w:u w:val="single"/>
        </w:rPr>
        <w:t>partición</w:t>
      </w:r>
      <w:r>
        <w:t xml:space="preserve"> en el disco duro? ¿Conoces algún tipo ?</w:t>
      </w:r>
    </w:p>
    <w:p w14:paraId="4D38E319" w14:textId="1B28BE52" w:rsidR="004F2DD2" w:rsidRDefault="004F2DD2" w:rsidP="00755C36">
      <w:pPr>
        <w:jc w:val="both"/>
      </w:pPr>
    </w:p>
    <w:p w14:paraId="051A1A92" w14:textId="0E3E1EB2" w:rsidR="00B91986" w:rsidRDefault="00B91986" w:rsidP="00755C36">
      <w:pPr>
        <w:jc w:val="both"/>
      </w:pPr>
      <w:r>
        <w:t xml:space="preserve">Es una sección de un disco </w:t>
      </w:r>
      <w:r w:rsidR="00E870F5">
        <w:t>dividida, podemos asignar una letra para dicha partición, como: D:, F:, E:</w:t>
      </w:r>
    </w:p>
    <w:p w14:paraId="46F0F543" w14:textId="77777777" w:rsidR="00B91986" w:rsidRDefault="00B91986" w:rsidP="00755C36">
      <w:pPr>
        <w:jc w:val="both"/>
      </w:pPr>
    </w:p>
    <w:p w14:paraId="1A6D0E46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¿Qué es una </w:t>
      </w:r>
      <w:r>
        <w:rPr>
          <w:b/>
          <w:bCs/>
          <w:u w:val="single"/>
        </w:rPr>
        <w:t>red</w:t>
      </w:r>
      <w:r>
        <w:rPr>
          <w:u w:val="single"/>
        </w:rPr>
        <w:t xml:space="preserve"> </w:t>
      </w:r>
      <w:r>
        <w:rPr>
          <w:b/>
          <w:bCs/>
          <w:u w:val="single"/>
        </w:rPr>
        <w:t>de</w:t>
      </w:r>
      <w:r>
        <w:rPr>
          <w:u w:val="single"/>
        </w:rPr>
        <w:t xml:space="preserve"> </w:t>
      </w:r>
      <w:r>
        <w:rPr>
          <w:b/>
          <w:bCs/>
          <w:u w:val="single"/>
        </w:rPr>
        <w:t>computadores</w:t>
      </w:r>
      <w:r>
        <w:t>? ¿Conoces algún tipo?</w:t>
      </w:r>
    </w:p>
    <w:p w14:paraId="64C96540" w14:textId="002C39A2" w:rsidR="004F2DD2" w:rsidRDefault="004F2DD2" w:rsidP="00755C36">
      <w:pPr>
        <w:jc w:val="both"/>
      </w:pPr>
    </w:p>
    <w:p w14:paraId="3BABA5D9" w14:textId="1532C2D2" w:rsidR="00E870F5" w:rsidRDefault="00E870F5" w:rsidP="00755C36">
      <w:pPr>
        <w:jc w:val="both"/>
      </w:pPr>
      <w:r>
        <w:t>Una cantidad de equipos informáticos conectadas entre sí.</w:t>
      </w:r>
    </w:p>
    <w:p w14:paraId="5768BD5E" w14:textId="1F78DF46" w:rsidR="00E870F5" w:rsidRDefault="00E870F5" w:rsidP="00755C36">
      <w:pPr>
        <w:jc w:val="both"/>
      </w:pPr>
      <w:r>
        <w:t>Hay distintos tipos como: cliente servidor, estrella, anillo, etc.</w:t>
      </w:r>
    </w:p>
    <w:p w14:paraId="65F2F501" w14:textId="77777777" w:rsidR="00E870F5" w:rsidRDefault="00E870F5" w:rsidP="00755C36">
      <w:pPr>
        <w:jc w:val="both"/>
      </w:pPr>
    </w:p>
    <w:p w14:paraId="1D3E2F94" w14:textId="77777777" w:rsidR="004F2DD2" w:rsidRDefault="00FF1892">
      <w:pPr>
        <w:pStyle w:val="Prrafodelista"/>
        <w:numPr>
          <w:ilvl w:val="0"/>
          <w:numId w:val="1"/>
        </w:numPr>
        <w:ind w:left="363" w:hanging="454"/>
        <w:jc w:val="both"/>
      </w:pPr>
      <w:r>
        <w:t xml:space="preserve">¿Para qué se utiliza una dirección </w:t>
      </w:r>
      <w:r>
        <w:rPr>
          <w:b/>
          <w:bCs/>
          <w:u w:val="single"/>
        </w:rPr>
        <w:t>IP</w:t>
      </w:r>
      <w:r>
        <w:t xml:space="preserve">?¿Diferencias entre </w:t>
      </w:r>
      <w:r>
        <w:rPr>
          <w:b/>
          <w:bCs/>
          <w:u w:val="single"/>
        </w:rPr>
        <w:t>ipv4</w:t>
      </w:r>
      <w:r>
        <w:t xml:space="preserve"> y </w:t>
      </w:r>
      <w:r>
        <w:rPr>
          <w:b/>
          <w:bCs/>
          <w:u w:val="single"/>
        </w:rPr>
        <w:t>ipv6</w:t>
      </w:r>
      <w:r>
        <w:t>?</w:t>
      </w:r>
    </w:p>
    <w:p w14:paraId="75B406BF" w14:textId="7B1A4A75" w:rsidR="004F2DD2" w:rsidRDefault="004F2DD2" w:rsidP="00755C36"/>
    <w:p w14:paraId="3AA75607" w14:textId="5EDDE5B2" w:rsidR="00E870F5" w:rsidRDefault="00E870F5" w:rsidP="00755C36">
      <w:r>
        <w:t>Se utiliza para identificar un equipo en una red, es una serie de caracteres.</w:t>
      </w:r>
    </w:p>
    <w:p w14:paraId="01C1C8E4" w14:textId="02448389" w:rsidR="00E870F5" w:rsidRDefault="00E870F5" w:rsidP="00755C36"/>
    <w:p w14:paraId="1976D4CC" w14:textId="2584D367" w:rsidR="00E870F5" w:rsidRDefault="00E870F5" w:rsidP="00755C36">
      <w:r>
        <w:t>La principales diferencias entre IPV4 e IPV6 pueden ser los caracteres, IPV6 es hexadecimal y utiliza caracteres, por ejemplo.</w:t>
      </w:r>
    </w:p>
    <w:p w14:paraId="3F32AC09" w14:textId="77777777" w:rsidR="00E870F5" w:rsidRDefault="00E870F5" w:rsidP="00755C36"/>
    <w:sectPr w:rsidR="00E870F5">
      <w:pgSz w:w="11906" w:h="16838"/>
      <w:pgMar w:top="993" w:right="1701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314"/>
    <w:multiLevelType w:val="hybridMultilevel"/>
    <w:tmpl w:val="17489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50E0"/>
    <w:multiLevelType w:val="multilevel"/>
    <w:tmpl w:val="E026B92A"/>
    <w:lvl w:ilvl="0">
      <w:start w:val="1"/>
      <w:numFmt w:val="decimal"/>
      <w:lvlText w:val="%1."/>
      <w:lvlJc w:val="left"/>
      <w:pPr>
        <w:ind w:left="360" w:hanging="360"/>
      </w:pPr>
      <w:rPr>
        <w:b/>
        <w:color w:val="FF3333"/>
        <w:sz w:val="30"/>
        <w:szCs w:val="3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C8108F"/>
    <w:multiLevelType w:val="multilevel"/>
    <w:tmpl w:val="C50E59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D991A78"/>
    <w:multiLevelType w:val="hybridMultilevel"/>
    <w:tmpl w:val="2FE26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2"/>
    <w:rsid w:val="001B79CA"/>
    <w:rsid w:val="004F2DD2"/>
    <w:rsid w:val="00755C36"/>
    <w:rsid w:val="007941DD"/>
    <w:rsid w:val="0082290A"/>
    <w:rsid w:val="00B91986"/>
    <w:rsid w:val="00E870F5"/>
    <w:rsid w:val="00F76966"/>
    <w:rsid w:val="00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DD58"/>
  <w15:docId w15:val="{6D3CA2A5-019C-4071-AFA8-58C9EB98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12"/>
    <w:pPr>
      <w:spacing w:line="259" w:lineRule="auto"/>
    </w:pPr>
    <w:rPr>
      <w:rFonts w:ascii="Arial" w:hAnsi="Arial"/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rrafodelista">
    <w:name w:val="List Paragraph"/>
    <w:basedOn w:val="Normal"/>
    <w:uiPriority w:val="34"/>
    <w:qFormat/>
    <w:rsid w:val="00C9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Báez Ferrer</dc:creator>
  <dc:description/>
  <cp:lastModifiedBy>alum610 dam1</cp:lastModifiedBy>
  <cp:revision>33</cp:revision>
  <cp:lastPrinted>2017-09-20T06:48:00Z</cp:lastPrinted>
  <dcterms:created xsi:type="dcterms:W3CDTF">2017-09-15T05:41:00Z</dcterms:created>
  <dcterms:modified xsi:type="dcterms:W3CDTF">2021-09-15T18:09:00Z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