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9A" w:rsidRDefault="00D87B9A" w:rsidP="00065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B9A" w:rsidRPr="00D87B9A" w:rsidRDefault="00D87B9A" w:rsidP="00D87B9A">
      <w:pPr>
        <w:pStyle w:val="Ttulo2"/>
        <w:rPr>
          <w:sz w:val="36"/>
          <w:szCs w:val="36"/>
        </w:rPr>
      </w:pPr>
      <w:r w:rsidRPr="00D87B9A">
        <w:rPr>
          <w:sz w:val="36"/>
          <w:szCs w:val="36"/>
        </w:rPr>
        <w:t>PRÁCTICA 6</w:t>
      </w:r>
      <w:bookmarkStart w:id="0" w:name="_GoBack"/>
      <w:bookmarkEnd w:id="0"/>
    </w:p>
    <w:p w:rsidR="0006511B" w:rsidRPr="0006511B" w:rsidRDefault="0006511B" w:rsidP="000651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11B">
        <w:rPr>
          <w:rFonts w:ascii="Times New Roman" w:hAnsi="Times New Roman" w:cs="Times New Roman"/>
          <w:sz w:val="24"/>
          <w:szCs w:val="24"/>
        </w:rPr>
        <w:t>Crear una p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06511B">
        <w:rPr>
          <w:rFonts w:ascii="Times New Roman" w:hAnsi="Times New Roman" w:cs="Times New Roman"/>
          <w:sz w:val="24"/>
          <w:szCs w:val="24"/>
        </w:rPr>
        <w:t>gina Web como la de la figura donde se deben utilizar las</w:t>
      </w:r>
    </w:p>
    <w:p w:rsidR="00C3764A" w:rsidRDefault="00E3545A" w:rsidP="0006511B">
      <w:r w:rsidRPr="0006511B">
        <w:rPr>
          <w:rFonts w:ascii="Times New Roman" w:hAnsi="Times New Roman" w:cs="Times New Roman"/>
          <w:sz w:val="24"/>
          <w:szCs w:val="24"/>
        </w:rPr>
        <w:t>Propiedades</w:t>
      </w:r>
      <w:r w:rsidR="0006511B" w:rsidRPr="0006511B">
        <w:rPr>
          <w:rFonts w:ascii="Times New Roman" w:hAnsi="Times New Roman" w:cs="Times New Roman"/>
          <w:sz w:val="24"/>
          <w:szCs w:val="24"/>
        </w:rPr>
        <w:t xml:space="preserve"> asociadas a las fuentes del texto:</w:t>
      </w:r>
    </w:p>
    <w:p w:rsidR="0006511B" w:rsidRDefault="0006511B">
      <w:r>
        <w:rPr>
          <w:noProof/>
          <w:lang w:eastAsia="es-ES"/>
        </w:rPr>
        <w:drawing>
          <wp:inline distT="0" distB="0" distL="0" distR="0">
            <wp:extent cx="4107180" cy="32766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7A" w:rsidRDefault="00376E7A" w:rsidP="00376E7A"/>
    <w:p w:rsidR="00376E7A" w:rsidRPr="00376E7A" w:rsidRDefault="00376E7A" w:rsidP="00376E7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7A">
        <w:rPr>
          <w:rFonts w:ascii="Times New Roman" w:hAnsi="Times New Roman" w:cs="Times New Roman"/>
          <w:sz w:val="24"/>
          <w:szCs w:val="24"/>
        </w:rPr>
        <w:t>Definir para la marca de párrafo (p) el color verde puro, texto alineado a la derecha. Imprimir varios párrafos para ver los resultados según la regla de estilo definida. Que valor debemos definir para que el texto aparezca con color rojo oscuro y centrado.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E7A" w:rsidRDefault="00376E7A" w:rsidP="00376E7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Definir las marcas de cabecera h1,h2 y h3 con valores decrecientes para las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propiedades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letter-spacing Y word-spacing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inicializar la propiedad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 texto siempre salga en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mayúsculas y la primera letra en mayúsculas.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E7A" w:rsidRDefault="00376E7A" w:rsidP="00376E7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una imagen como fondo de la página, luego inicializar y probar la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propiedad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background-attachment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dos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valores</w:t>
      </w:r>
      <w:r>
        <w:rPr>
          <w:rFonts w:ascii="Times New Roman" w:hAnsi="Times New Roman" w:cs="Times New Roman"/>
          <w:sz w:val="24"/>
          <w:szCs w:val="24"/>
        </w:rPr>
        <w:t xml:space="preserve"> posibles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probar el efecto que produce esta propiedad debes poner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</w:t>
      </w:r>
    </w:p>
    <w:p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página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 texto muy grande que llene toda la página y permita hacer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</w:t>
      </w:r>
    </w:p>
    <w:p w:rsidR="00376E7A" w:rsidRDefault="00376E7A" w:rsidP="00376E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hacer esto no verá la diferencia entre un valor y otro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background-attachemnt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:rsidR="00A32642" w:rsidRDefault="00A32642" w:rsidP="00376E7A"/>
    <w:p w:rsidR="00376E7A" w:rsidRDefault="00A32642" w:rsidP="00A326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Realiza una página que defina las reglas de estilo que se muestra a continuación:</w:t>
      </w:r>
    </w:p>
    <w:p w:rsidR="00A32642" w:rsidRDefault="00A32642" w:rsidP="00A32642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3212912" wp14:editId="4A26CE74">
            <wp:extent cx="6343650" cy="4143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394" cy="41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42" w:rsidSect="00C37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7561"/>
    <w:multiLevelType w:val="hybridMultilevel"/>
    <w:tmpl w:val="10D8938C"/>
    <w:lvl w:ilvl="0" w:tplc="5D341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F09A4"/>
    <w:multiLevelType w:val="hybridMultilevel"/>
    <w:tmpl w:val="A176B382"/>
    <w:lvl w:ilvl="0" w:tplc="90801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511B"/>
    <w:rsid w:val="0006511B"/>
    <w:rsid w:val="0016232B"/>
    <w:rsid w:val="00376E7A"/>
    <w:rsid w:val="004B306D"/>
    <w:rsid w:val="00A32642"/>
    <w:rsid w:val="00C3764A"/>
    <w:rsid w:val="00D87B9A"/>
    <w:rsid w:val="00E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1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51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950</Characters>
  <Application>Microsoft Office Word</Application>
  <DocSecurity>0</DocSecurity>
  <Lines>7</Lines>
  <Paragraphs>2</Paragraphs>
  <ScaleCrop>false</ScaleCrop>
  <Company>Hewlett-Packard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pgarcia</cp:lastModifiedBy>
  <cp:revision>7</cp:revision>
  <dcterms:created xsi:type="dcterms:W3CDTF">2011-01-24T12:26:00Z</dcterms:created>
  <dcterms:modified xsi:type="dcterms:W3CDTF">2015-01-19T10:36:00Z</dcterms:modified>
</cp:coreProperties>
</file>