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4AC3" w14:textId="186FA512" w:rsidR="009777BC" w:rsidRDefault="009777BC" w:rsidP="009777BC">
      <w:pPr>
        <w:pStyle w:val="Ttulo1"/>
        <w:rPr>
          <w:b/>
        </w:rPr>
      </w:pPr>
      <w:r w:rsidRPr="009777BC">
        <w:rPr>
          <w:b/>
        </w:rPr>
        <w:t>PRACTICA-</w:t>
      </w:r>
      <w:r w:rsidR="001A0B87">
        <w:rPr>
          <w:b/>
        </w:rPr>
        <w:t>9</w:t>
      </w:r>
    </w:p>
    <w:p w14:paraId="5A5AF73A" w14:textId="77777777" w:rsidR="00A64478" w:rsidRDefault="00FF259F">
      <w:r>
        <w:t xml:space="preserve">A partir del archivo </w:t>
      </w:r>
      <w:r w:rsidRPr="00FF259F">
        <w:rPr>
          <w:b/>
        </w:rPr>
        <w:t>plantillaAlumhtml5.html</w:t>
      </w:r>
      <w:r>
        <w:rPr>
          <w:b/>
        </w:rPr>
        <w:t xml:space="preserve"> </w:t>
      </w:r>
      <w:r>
        <w:t>escribir el correspondiente CSS para que al ejecutarlo en el navegador se vea de la siguiente forma:</w:t>
      </w:r>
    </w:p>
    <w:p w14:paraId="6ECB447C" w14:textId="6E2668B7" w:rsidR="00BC668A" w:rsidRDefault="00AE2EE4">
      <w:r>
        <w:rPr>
          <w:noProof/>
        </w:rPr>
        <w:drawing>
          <wp:inline distT="0" distB="0" distL="0" distR="0" wp14:anchorId="528C25D9" wp14:editId="264377B6">
            <wp:extent cx="5400040" cy="4310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2FC7" w14:textId="77777777" w:rsidR="00A87B8F" w:rsidRDefault="00A87B8F"/>
    <w:p w14:paraId="6CA899F7" w14:textId="77777777" w:rsidR="00FF259F" w:rsidRDefault="00FF259F"/>
    <w:p w14:paraId="1B278D2C" w14:textId="77777777" w:rsidR="00A87B8F" w:rsidRPr="00FF259F" w:rsidRDefault="00A87B8F"/>
    <w:sectPr w:rsidR="00A87B8F" w:rsidRPr="00FF259F" w:rsidSect="00A64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59F"/>
    <w:rsid w:val="001A0B87"/>
    <w:rsid w:val="00254517"/>
    <w:rsid w:val="00765196"/>
    <w:rsid w:val="009777BC"/>
    <w:rsid w:val="00A64478"/>
    <w:rsid w:val="00A87B8F"/>
    <w:rsid w:val="00AE2EE4"/>
    <w:rsid w:val="00BC668A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DE4B"/>
  <w15:docId w15:val="{D2C5FF4E-A5CB-491C-8602-7576755C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478"/>
  </w:style>
  <w:style w:type="paragraph" w:styleId="Ttulo1">
    <w:name w:val="heading 1"/>
    <w:basedOn w:val="Normal"/>
    <w:next w:val="Normal"/>
    <w:link w:val="Ttulo1Car"/>
    <w:uiPriority w:val="9"/>
    <w:qFormat/>
    <w:rsid w:val="0097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7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B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777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uiPriority w:val="21"/>
    <w:qFormat/>
    <w:rsid w:val="00254517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alum1-5 dam1</cp:lastModifiedBy>
  <cp:revision>7</cp:revision>
  <dcterms:created xsi:type="dcterms:W3CDTF">2016-02-17T07:54:00Z</dcterms:created>
  <dcterms:modified xsi:type="dcterms:W3CDTF">2020-12-14T16:40:00Z</dcterms:modified>
</cp:coreProperties>
</file>