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B74E" w14:textId="79CA2BA2" w:rsidR="007D01F8" w:rsidRDefault="00214F4F">
      <w:r w:rsidRPr="00214F4F">
        <w:t>https://www.image-map.net/</w:t>
      </w:r>
    </w:p>
    <w:sectPr w:rsidR="007D0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4F"/>
    <w:rsid w:val="00214F4F"/>
    <w:rsid w:val="00336E4C"/>
    <w:rsid w:val="0034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7D03"/>
  <w15:chartTrackingRefBased/>
  <w15:docId w15:val="{78F17CEA-1ACB-4852-BF9A-A9D56646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damw12 profe</dc:creator>
  <cp:keywords/>
  <dc:description/>
  <cp:lastModifiedBy>damw12 profe</cp:lastModifiedBy>
  <cp:revision>1</cp:revision>
  <dcterms:created xsi:type="dcterms:W3CDTF">2020-10-28T11:39:00Z</dcterms:created>
  <dcterms:modified xsi:type="dcterms:W3CDTF">2020-10-28T11:40:00Z</dcterms:modified>
</cp:coreProperties>
</file>