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19FE5" w14:textId="737DA544" w:rsidR="00145C89" w:rsidRDefault="008A21F7">
      <w:r>
        <w:t>Un factor importante de la seguridad es el almacenamiento de la información y para ello hay que tener en cuenta:</w:t>
      </w:r>
    </w:p>
    <w:p w14:paraId="363A188A" w14:textId="6A8CD9DD" w:rsidR="008A21F7" w:rsidRDefault="008A21F7" w:rsidP="008A21F7">
      <w:pPr>
        <w:pStyle w:val="Prrafodelista"/>
        <w:numPr>
          <w:ilvl w:val="0"/>
          <w:numId w:val="1"/>
        </w:numPr>
      </w:pPr>
      <w:r>
        <w:t>Rendimiento: la capacidad de cálculo de un ordenador.</w:t>
      </w:r>
    </w:p>
    <w:p w14:paraId="3C40B711" w14:textId="61989529" w:rsidR="008A21F7" w:rsidRDefault="008A21F7" w:rsidP="008A21F7">
      <w:pPr>
        <w:pStyle w:val="Prrafodelista"/>
        <w:numPr>
          <w:ilvl w:val="0"/>
          <w:numId w:val="1"/>
        </w:numPr>
      </w:pPr>
      <w:r>
        <w:t>Disponibilidad: El sistema debe estar siempre en funcionamiento y el sistema de alta disponibilidad está compuesto por sistemas redundantes o que trabajan en paralelo.</w:t>
      </w:r>
    </w:p>
    <w:p w14:paraId="359F3E9B" w14:textId="7E9EE676" w:rsidR="008A21F7" w:rsidRDefault="008A21F7" w:rsidP="008A21F7">
      <w:pPr>
        <w:pStyle w:val="Prrafodelista"/>
        <w:numPr>
          <w:ilvl w:val="0"/>
          <w:numId w:val="1"/>
        </w:numPr>
      </w:pPr>
      <w:r>
        <w:t>Accesibilidad: Facilidad de acceso a la información y los datos (personas autorizadas)</w:t>
      </w:r>
    </w:p>
    <w:p w14:paraId="30FC337B" w14:textId="56F27E95" w:rsidR="008A21F7" w:rsidRDefault="008A21F7" w:rsidP="008A21F7">
      <w:r w:rsidRPr="008A21F7">
        <w:rPr>
          <w:b/>
          <w:bCs/>
        </w:rPr>
        <w:t>Almacenamiento redundante y distributivo</w:t>
      </w:r>
      <w:r>
        <w:t>: Son técnicas que utilizan varios discos y se caracterizan por proporcionar tolerancia a fallos (garantiza la integridad de los datos) y fiabilidad del tiempo de funcionamiento sin fallos</w:t>
      </w:r>
    </w:p>
    <w:p w14:paraId="3DB7CB71" w14:textId="6BBD4638" w:rsidR="008A21F7" w:rsidRDefault="008A21F7" w:rsidP="008A21F7">
      <w:r>
        <w:t xml:space="preserve">Para implementar estas técnicas se utilizan los </w:t>
      </w:r>
      <w:r w:rsidRPr="008A21F7">
        <w:rPr>
          <w:b/>
          <w:bCs/>
        </w:rPr>
        <w:t>RAID</w:t>
      </w:r>
      <w:r>
        <w:t>, puede ser hardware y software.</w:t>
      </w:r>
    </w:p>
    <w:p w14:paraId="573BD5D8" w14:textId="5D1AB39B" w:rsidR="008A21F7" w:rsidRDefault="008A21F7" w:rsidP="008A21F7">
      <w:r>
        <w:t>Un RAID es un conjunto de varios discos duros pero para el sistema funcionan como si fueran una sola unidad de almacenamiento.</w:t>
      </w:r>
    </w:p>
    <w:p w14:paraId="0B57119F" w14:textId="1EB87449" w:rsidR="008A21F7" w:rsidRDefault="008A21F7" w:rsidP="008A21F7">
      <w:r>
        <w:t>La información se distribuye o replica ofreciendo un sistema con:</w:t>
      </w:r>
    </w:p>
    <w:p w14:paraId="2551C501" w14:textId="06C53D8B" w:rsidR="008A21F7" w:rsidRDefault="008A21F7" w:rsidP="008A21F7">
      <w:pPr>
        <w:pStyle w:val="Prrafodelista"/>
        <w:numPr>
          <w:ilvl w:val="0"/>
          <w:numId w:val="2"/>
        </w:numPr>
      </w:pPr>
      <w:r>
        <w:t>Mayor tolerancia a fallos, quiere decir que, si se produce un error, el sistema podría recuperar la información</w:t>
      </w:r>
      <w:r w:rsidR="00481D91">
        <w:t>.</w:t>
      </w:r>
    </w:p>
    <w:p w14:paraId="3E4F0106" w14:textId="57D6C0C8" w:rsidR="008A21F7" w:rsidRDefault="008A21F7" w:rsidP="008A21F7">
      <w:pPr>
        <w:pStyle w:val="Prrafodelista"/>
        <w:numPr>
          <w:ilvl w:val="0"/>
          <w:numId w:val="2"/>
        </w:numPr>
      </w:pPr>
      <w:r>
        <w:t>Mayor seguridad, algunos RAIDs mantienen cierta información duplicada y se aumenta la disponibilidad</w:t>
      </w:r>
      <w:r w:rsidR="00481D91">
        <w:t xml:space="preserve"> de la integridad de los datos.</w:t>
      </w:r>
    </w:p>
    <w:p w14:paraId="273BC353" w14:textId="18DD9C4F" w:rsidR="00481D91" w:rsidRDefault="00481D91" w:rsidP="008A21F7">
      <w:pPr>
        <w:pStyle w:val="Prrafodelista"/>
        <w:numPr>
          <w:ilvl w:val="0"/>
          <w:numId w:val="2"/>
        </w:numPr>
      </w:pPr>
      <w:r>
        <w:t>Mayor velocidad, en algunos casos hay información repetida y distribuida se podrá realizar varias operaciones simultáneamente a mayor velocidad.</w:t>
      </w:r>
    </w:p>
    <w:p w14:paraId="08C25340" w14:textId="0FB6E830" w:rsidR="00481D91" w:rsidRDefault="00481D91" w:rsidP="00481D91"/>
    <w:p w14:paraId="76F6312E" w14:textId="6D8B66F4" w:rsidR="00481D91" w:rsidRDefault="00481D91" w:rsidP="00481D91">
      <w:pPr>
        <w:jc w:val="center"/>
      </w:pPr>
      <w:r>
        <w:rPr>
          <w:b/>
          <w:bCs/>
        </w:rPr>
        <w:t>RAID</w:t>
      </w:r>
    </w:p>
    <w:p w14:paraId="17F9A2F7" w14:textId="28B776B5" w:rsidR="00481D91" w:rsidRDefault="00481D91" w:rsidP="00481D91">
      <w:pPr>
        <w:jc w:val="both"/>
      </w:pPr>
      <w:r>
        <w:t>La tecnología RAID protege los datos contra la caída de un disco duro.</w:t>
      </w:r>
    </w:p>
    <w:p w14:paraId="2151CA55" w14:textId="2184E9D7" w:rsidR="00481D91" w:rsidRDefault="00481D91" w:rsidP="00481D91">
      <w:pPr>
        <w:jc w:val="both"/>
      </w:pPr>
      <w:r>
        <w:t>Si se produce un fallo, mantiene el servidor activo y en funcionamiento hasta que se sustituye la unidad que ha fallado.</w:t>
      </w:r>
    </w:p>
    <w:p w14:paraId="030B965B" w14:textId="70E00553" w:rsidR="00481D91" w:rsidRDefault="00481D91" w:rsidP="00481D91">
      <w:pPr>
        <w:jc w:val="both"/>
      </w:pPr>
      <w:r>
        <w:t>Todos los sistemas RAID tienen pérdida de la capacidad de almacenamiento.</w:t>
      </w:r>
    </w:p>
    <w:p w14:paraId="5D392BD9" w14:textId="38F7E398" w:rsidR="00481D91" w:rsidRDefault="00481D91" w:rsidP="00481D91">
      <w:pPr>
        <w:jc w:val="both"/>
      </w:pPr>
      <w:r>
        <w:t>Los RAID ofrecen varios niveles</w:t>
      </w:r>
      <w:r w:rsidR="0089727C">
        <w:t>:</w:t>
      </w:r>
    </w:p>
    <w:p w14:paraId="36215CF5" w14:textId="4484EE62" w:rsidR="0089727C" w:rsidRDefault="0089727C" w:rsidP="0089727C">
      <w:pPr>
        <w:pStyle w:val="Prrafodelista"/>
        <w:numPr>
          <w:ilvl w:val="0"/>
          <w:numId w:val="3"/>
        </w:numPr>
        <w:jc w:val="both"/>
      </w:pPr>
      <w:r>
        <w:t>RAID 0, Se necesitan mínimo 2 discos, el objetivo es agrupar los discos para obtener un disco más grande, más rápido y se utilizan 2 técnicas</w:t>
      </w:r>
    </w:p>
    <w:p w14:paraId="3B469956" w14:textId="0328AA0B" w:rsidR="0089727C" w:rsidRDefault="0089727C" w:rsidP="0089727C">
      <w:pPr>
        <w:pStyle w:val="Prrafodelista"/>
        <w:numPr>
          <w:ilvl w:val="1"/>
          <w:numId w:val="3"/>
        </w:numPr>
        <w:jc w:val="both"/>
        <w:rPr>
          <w:b/>
          <w:bCs/>
        </w:rPr>
      </w:pPr>
      <w:r w:rsidRPr="0089727C">
        <w:rPr>
          <w:b/>
          <w:bCs/>
        </w:rPr>
        <w:t>Striping</w:t>
      </w:r>
    </w:p>
    <w:p w14:paraId="4A102477" w14:textId="4169F2A4" w:rsidR="0089727C" w:rsidRPr="0089727C" w:rsidRDefault="0089727C" w:rsidP="0089727C">
      <w:pPr>
        <w:jc w:val="both"/>
      </w:pPr>
      <w:r>
        <w:t>Los datos se distribuyen de forma equilibrada entre los 2 discos, esta técnica favorece la velocidad porque se puede leer y escribir datos en 2 discos diferentes simultáneamente, no incluye información redundante (repetida) y si se produce un fallo en uno de los discos, se pierde la información</w:t>
      </w:r>
    </w:p>
    <w:p w14:paraId="54F426F0" w14:textId="7480D428" w:rsidR="0089727C" w:rsidRDefault="0089727C" w:rsidP="0089727C">
      <w:pPr>
        <w:pStyle w:val="Prrafodelista"/>
        <w:numPr>
          <w:ilvl w:val="1"/>
          <w:numId w:val="3"/>
        </w:numPr>
        <w:jc w:val="both"/>
        <w:rPr>
          <w:b/>
          <w:bCs/>
        </w:rPr>
      </w:pPr>
      <w:r w:rsidRPr="0089727C">
        <w:rPr>
          <w:b/>
          <w:bCs/>
        </w:rPr>
        <w:t>Spanning</w:t>
      </w:r>
    </w:p>
    <w:p w14:paraId="0D5808A8" w14:textId="5CFECB07" w:rsidR="0089727C" w:rsidRDefault="0089727C" w:rsidP="0089727C">
      <w:pPr>
        <w:jc w:val="both"/>
      </w:pPr>
      <w:r>
        <w:t>Esta técnica consiste en mantener una copia de un disco en otro.</w:t>
      </w:r>
    </w:p>
    <w:p w14:paraId="35BFA60F" w14:textId="5595E779" w:rsidR="0089727C" w:rsidRDefault="0089727C" w:rsidP="0089727C">
      <w:pPr>
        <w:jc w:val="both"/>
      </w:pPr>
      <w:r>
        <w:t>Los datos se escriben a la vez en ambos discos</w:t>
      </w:r>
    </w:p>
    <w:p w14:paraId="4A176767" w14:textId="6D32BBCE" w:rsidR="0089727C" w:rsidRPr="0089727C" w:rsidRDefault="0089727C" w:rsidP="0089727C">
      <w:pPr>
        <w:jc w:val="both"/>
      </w:pPr>
      <w:r>
        <w:t>La información se escribe en los discos hasta que se llena y pasa al siguiente y así sucesivamente</w:t>
      </w:r>
    </w:p>
    <w:p w14:paraId="7520CC03" w14:textId="3AC0CA05" w:rsidR="0089727C" w:rsidRPr="006B78CE" w:rsidRDefault="006B78CE" w:rsidP="006B78CE">
      <w:pPr>
        <w:ind w:left="1080"/>
        <w:jc w:val="center"/>
        <w:rPr>
          <w:b/>
          <w:bCs/>
        </w:rPr>
      </w:pPr>
      <w:r>
        <w:rPr>
          <w:b/>
          <w:bCs/>
        </w:rPr>
        <w:lastRenderedPageBreak/>
        <w:t>RAID 1</w:t>
      </w:r>
    </w:p>
    <w:p w14:paraId="4D128686" w14:textId="561BA593" w:rsidR="008A21F7" w:rsidRDefault="006B78CE" w:rsidP="008A21F7">
      <w:r>
        <w:t>Consiste en mantener una copia idéntica de la información de un disco en otro los bloques de datos se escriben en dos discos a la vez si se produce un fallo en un disco podría seguir funcionando mientras le sustituye el disco dañado el inconveniente es que se reduce el espacio disponible</w:t>
      </w:r>
    </w:p>
    <w:p w14:paraId="7DABD04A" w14:textId="43E480C4" w:rsidR="006B78CE" w:rsidRPr="00B1065B" w:rsidRDefault="00B1065B" w:rsidP="008A21F7">
      <w:r>
        <w:t xml:space="preserve">Utiliza </w:t>
      </w:r>
      <w:r>
        <w:rPr>
          <w:b/>
          <w:bCs/>
        </w:rPr>
        <w:t>spanning</w:t>
      </w:r>
    </w:p>
    <w:p w14:paraId="3B0FA466" w14:textId="70B00896" w:rsidR="006B78CE" w:rsidRDefault="006B78CE" w:rsidP="006B78CE">
      <w:pPr>
        <w:jc w:val="center"/>
        <w:rPr>
          <w:b/>
          <w:bCs/>
        </w:rPr>
      </w:pPr>
      <w:r>
        <w:rPr>
          <w:b/>
          <w:bCs/>
        </w:rPr>
        <w:t>RAID 5</w:t>
      </w:r>
    </w:p>
    <w:p w14:paraId="2C46561C" w14:textId="2902FF0B" w:rsidR="006B78CE" w:rsidRDefault="008F207F" w:rsidP="006B78CE">
      <w:r>
        <w:t>El RAID 5 se calcula para cada dato su paridad (Para poder recuperar ese dato) una vez obtenida la paridad se hace striping para repartir el dato y su paridad por los discos conectados (como mínimo 3 discos).</w:t>
      </w:r>
    </w:p>
    <w:p w14:paraId="72FF00D1" w14:textId="786C0257" w:rsidR="008F207F" w:rsidRDefault="008F207F" w:rsidP="006B78CE">
      <w:r>
        <w:t>Con la técnica de Striping se consigue mejor rendimiento y con la paridad se consigue más seguridad, pero un inconveniente, es que se pierde cierta capacidad del disco</w:t>
      </w:r>
    </w:p>
    <w:p w14:paraId="5BA9D798" w14:textId="5365AE1D" w:rsidR="008F207F" w:rsidRDefault="008F207F" w:rsidP="006B78CE">
      <w:r>
        <w:t>En los bloques de datos que se almacena en la unidad la información redundante se distribuye cíclicamente entre todos los discos del volumen RAID5</w:t>
      </w:r>
    </w:p>
    <w:p w14:paraId="76B0DCC5" w14:textId="2C3128C5" w:rsidR="006B51B8" w:rsidRPr="006B51B8" w:rsidRDefault="006B51B8" w:rsidP="006B78CE">
      <w:pPr>
        <w:rPr>
          <w:b/>
          <w:bCs/>
        </w:rPr>
      </w:pPr>
      <w:r>
        <w:rPr>
          <w:b/>
          <w:bCs/>
        </w:rPr>
        <w:t>Almacenamiento</w:t>
      </w:r>
      <w:r w:rsidR="00B1065B">
        <w:rPr>
          <w:b/>
          <w:bCs/>
        </w:rPr>
        <w:t>:</w:t>
      </w:r>
    </w:p>
    <w:p w14:paraId="7ED57449" w14:textId="2663E98A" w:rsidR="008F207F" w:rsidRDefault="006B51B8" w:rsidP="006B78CE">
      <w:r>
        <w:t>Se gasta en paridades en tamaño equivalente a uno de los discos</w:t>
      </w:r>
    </w:p>
    <w:p w14:paraId="620320D5" w14:textId="1F5D27E8" w:rsidR="006B51B8" w:rsidRDefault="006B51B8" w:rsidP="006B78CE">
      <w:r>
        <w:t>Una de las características que ofrece el RAID 5 es la tolerancia al fallo y optimiza la capacidad del sistema permitiendo hasta un 80% de la capacidad del conjunto de los discos</w:t>
      </w:r>
    </w:p>
    <w:p w14:paraId="53D0C06D" w14:textId="74F5E5C1" w:rsidR="00B1065B" w:rsidRDefault="00B1065B" w:rsidP="006B78CE">
      <w:r>
        <w:rPr>
          <w:b/>
          <w:bCs/>
        </w:rPr>
        <w:t>Seguridad:</w:t>
      </w:r>
    </w:p>
    <w:p w14:paraId="187C154D" w14:textId="63F21AC9" w:rsidR="00B1065B" w:rsidRDefault="00B1065B" w:rsidP="006B78CE">
      <w:r>
        <w:t>Los datos guardados en los RAIDs son vulnerables ya que no impiden que entre un virus, que sufran modificaciones o borrado de datos, que haya un fallo físico en un componente del sistema y además, los RAIDs no facilita el traslado de los discos a un sistema nuevo</w:t>
      </w:r>
    </w:p>
    <w:p w14:paraId="59FA6B9B" w14:textId="25078BAA" w:rsidR="00843432" w:rsidRDefault="00843432">
      <w:r>
        <w:br w:type="page"/>
      </w:r>
    </w:p>
    <w:p w14:paraId="2D85B2FB" w14:textId="77777777" w:rsidR="003B6C7E" w:rsidRDefault="003B6C7E" w:rsidP="00843432">
      <w:pPr>
        <w:jc w:val="center"/>
      </w:pPr>
    </w:p>
    <w:p w14:paraId="222FDEF2" w14:textId="148D42A0" w:rsidR="00843432" w:rsidRPr="00843432" w:rsidRDefault="00843432" w:rsidP="00843432">
      <w:pPr>
        <w:jc w:val="center"/>
        <w:rPr>
          <w:b/>
          <w:bCs/>
          <w:sz w:val="32"/>
          <w:szCs w:val="32"/>
        </w:rPr>
      </w:pPr>
      <w:r w:rsidRPr="00843432">
        <w:rPr>
          <w:b/>
          <w:bCs/>
          <w:sz w:val="32"/>
          <w:szCs w:val="32"/>
        </w:rPr>
        <w:t>Cluster de servidores</w:t>
      </w:r>
    </w:p>
    <w:p w14:paraId="12BA039B" w14:textId="50B4586B" w:rsidR="00843432" w:rsidRDefault="00843432" w:rsidP="00843432">
      <w:r>
        <w:t>Trabajar en red a alta velocidad y funcionar en la red como un equipo, estos servidores no tienen porque tener el mismo sistema operativo y el mismo hardware y los servicios que ofrecen son:</w:t>
      </w:r>
    </w:p>
    <w:p w14:paraId="31B0D8EA" w14:textId="71C3F31B" w:rsidR="00843432" w:rsidRDefault="00843432" w:rsidP="00843432">
      <w:pPr>
        <w:pStyle w:val="Prrafodelista"/>
        <w:numPr>
          <w:ilvl w:val="0"/>
          <w:numId w:val="3"/>
        </w:numPr>
      </w:pPr>
      <w:r>
        <w:t>Alta disponibilidad</w:t>
      </w:r>
    </w:p>
    <w:p w14:paraId="0552398A" w14:textId="37981F6D" w:rsidR="00843432" w:rsidRDefault="00843432" w:rsidP="00843432">
      <w:pPr>
        <w:pStyle w:val="Prrafodelista"/>
        <w:numPr>
          <w:ilvl w:val="0"/>
          <w:numId w:val="3"/>
        </w:numPr>
      </w:pPr>
      <w:r>
        <w:t>Alto rendimiento</w:t>
      </w:r>
    </w:p>
    <w:p w14:paraId="61FA5823" w14:textId="21D5DDB1" w:rsidR="00843432" w:rsidRDefault="00843432" w:rsidP="00843432">
      <w:pPr>
        <w:pStyle w:val="Prrafodelista"/>
        <w:numPr>
          <w:ilvl w:val="0"/>
          <w:numId w:val="3"/>
        </w:numPr>
      </w:pPr>
      <w:r>
        <w:t>Balanceo de carga</w:t>
      </w:r>
    </w:p>
    <w:p w14:paraId="24A68626" w14:textId="046E2D20" w:rsidR="00843432" w:rsidRDefault="00843432" w:rsidP="00843432">
      <w:pPr>
        <w:pStyle w:val="Prrafodelista"/>
        <w:numPr>
          <w:ilvl w:val="0"/>
          <w:numId w:val="3"/>
        </w:numPr>
      </w:pPr>
      <w:r>
        <w:t>Escalabilidad</w:t>
      </w:r>
    </w:p>
    <w:p w14:paraId="11C5DE8C" w14:textId="0181205A" w:rsidR="00843432" w:rsidRDefault="00843432" w:rsidP="00843432"/>
    <w:p w14:paraId="51C2BC2A" w14:textId="15E4B4B7" w:rsidR="00843432" w:rsidRPr="00843432" w:rsidRDefault="00843432" w:rsidP="00843432">
      <w:pPr>
        <w:jc w:val="center"/>
        <w:rPr>
          <w:b/>
          <w:bCs/>
          <w:sz w:val="32"/>
          <w:szCs w:val="32"/>
        </w:rPr>
      </w:pPr>
      <w:r w:rsidRPr="00843432">
        <w:rPr>
          <w:b/>
          <w:bCs/>
          <w:sz w:val="32"/>
          <w:szCs w:val="32"/>
        </w:rPr>
        <w:t>Componentes de cluster</w:t>
      </w:r>
    </w:p>
    <w:p w14:paraId="01F59186" w14:textId="04DC37A5" w:rsidR="00843432" w:rsidRDefault="00843432" w:rsidP="00843432">
      <w:pPr>
        <w:pStyle w:val="Prrafodelista"/>
        <w:numPr>
          <w:ilvl w:val="0"/>
          <w:numId w:val="4"/>
        </w:numPr>
      </w:pPr>
      <w:r>
        <w:t>Nodos: Cualquier servidor u pc</w:t>
      </w:r>
    </w:p>
    <w:p w14:paraId="0F4F65F3" w14:textId="229085EF" w:rsidR="00843432" w:rsidRDefault="00843432" w:rsidP="00843432">
      <w:pPr>
        <w:pStyle w:val="Prrafodelista"/>
        <w:numPr>
          <w:ilvl w:val="0"/>
          <w:numId w:val="4"/>
        </w:numPr>
      </w:pPr>
      <w:r>
        <w:t>Sistema operativo: Multiproceso multiusuario</w:t>
      </w:r>
    </w:p>
    <w:p w14:paraId="1D6EF632" w14:textId="5A8052A3" w:rsidR="00843432" w:rsidRDefault="00843432" w:rsidP="00843432">
      <w:pPr>
        <w:pStyle w:val="Prrafodelista"/>
        <w:numPr>
          <w:ilvl w:val="0"/>
          <w:numId w:val="4"/>
        </w:numPr>
      </w:pPr>
      <w:r>
        <w:t>Conexión de red: de alta velocidad</w:t>
      </w:r>
    </w:p>
    <w:p w14:paraId="07EF24FD" w14:textId="468D715C" w:rsidR="00843432" w:rsidRDefault="00843432" w:rsidP="00843432">
      <w:pPr>
        <w:pStyle w:val="Prrafodelista"/>
        <w:numPr>
          <w:ilvl w:val="0"/>
          <w:numId w:val="4"/>
        </w:numPr>
      </w:pPr>
      <w:r>
        <w:t>Middleware: Es el software que permite que estemos ante un super ordenador</w:t>
      </w:r>
    </w:p>
    <w:p w14:paraId="3B42BBA7" w14:textId="7D2FFFD3" w:rsidR="00843432" w:rsidRDefault="00843432" w:rsidP="00843432">
      <w:pPr>
        <w:pStyle w:val="Prrafodelista"/>
        <w:numPr>
          <w:ilvl w:val="0"/>
          <w:numId w:val="4"/>
        </w:numPr>
      </w:pPr>
      <w:r>
        <w:t>Sistemas de almacenamiento: Discos duros, sistemas NAS y SAN</w:t>
      </w:r>
    </w:p>
    <w:p w14:paraId="35764E25" w14:textId="5659C2DE" w:rsidR="00843432" w:rsidRDefault="00843432" w:rsidP="00843432"/>
    <w:p w14:paraId="4C95B110" w14:textId="25B69AAA" w:rsidR="00843432" w:rsidRDefault="00843432" w:rsidP="00843432"/>
    <w:p w14:paraId="69583C27" w14:textId="613395BF" w:rsidR="00843432" w:rsidRDefault="00843432" w:rsidP="00843432">
      <w:r>
        <w:t>Pregunta de examen:</w:t>
      </w:r>
    </w:p>
    <w:p w14:paraId="1304A16C" w14:textId="77429607" w:rsidR="00843432" w:rsidRPr="00843432" w:rsidRDefault="00843432" w:rsidP="00843432">
      <w:pPr>
        <w:rPr>
          <w:b/>
          <w:bCs/>
        </w:rPr>
      </w:pPr>
      <w:r w:rsidRPr="00843432">
        <w:rPr>
          <w:b/>
          <w:bCs/>
        </w:rPr>
        <w:t>¿Qué es un cluster de servidores?</w:t>
      </w:r>
    </w:p>
    <w:p w14:paraId="50826FC5" w14:textId="25257BD6" w:rsidR="00843432" w:rsidRPr="00843432" w:rsidRDefault="00843432" w:rsidP="00843432">
      <w:pPr>
        <w:rPr>
          <w:b/>
          <w:bCs/>
        </w:rPr>
      </w:pPr>
      <w:r>
        <w:t>Conjunto de servidores que trabajan en red</w:t>
      </w:r>
    </w:p>
    <w:p w14:paraId="2A0C8A8C" w14:textId="34F1AE5F" w:rsidR="00843432" w:rsidRPr="00843432" w:rsidRDefault="00843432" w:rsidP="00843432">
      <w:pPr>
        <w:rPr>
          <w:b/>
          <w:bCs/>
        </w:rPr>
      </w:pPr>
      <w:r w:rsidRPr="00843432">
        <w:rPr>
          <w:b/>
          <w:bCs/>
        </w:rPr>
        <w:t>Elementos de los cluster:</w:t>
      </w:r>
    </w:p>
    <w:p w14:paraId="7F10C92C" w14:textId="78FF96C3" w:rsidR="00843432" w:rsidRDefault="00843432" w:rsidP="00843432">
      <w:r>
        <w:t>Nodos</w:t>
      </w:r>
    </w:p>
    <w:p w14:paraId="485616C2" w14:textId="2203EF34" w:rsidR="00843432" w:rsidRDefault="00843432" w:rsidP="00843432">
      <w:r>
        <w:t>Sistema operativo</w:t>
      </w:r>
    </w:p>
    <w:p w14:paraId="0BFC74D0" w14:textId="644B6A22" w:rsidR="00843432" w:rsidRDefault="00843432" w:rsidP="00843432">
      <w:r>
        <w:t>Conexión de red</w:t>
      </w:r>
    </w:p>
    <w:p w14:paraId="3C339456" w14:textId="3CA5B68B" w:rsidR="00843432" w:rsidRDefault="00843432" w:rsidP="00843432">
      <w:r>
        <w:t>Middleware</w:t>
      </w:r>
    </w:p>
    <w:p w14:paraId="3C58B76E" w14:textId="36BB441C" w:rsidR="00843432" w:rsidRDefault="00843432" w:rsidP="00843432">
      <w:r>
        <w:t>Sistema de almacenamiento</w:t>
      </w:r>
    </w:p>
    <w:p w14:paraId="4930B898" w14:textId="6F2E0978" w:rsidR="00843432" w:rsidRDefault="00843432" w:rsidP="00843432"/>
    <w:p w14:paraId="542E3674" w14:textId="0906148C" w:rsidR="00C3767F" w:rsidRPr="00C3767F" w:rsidRDefault="00C3767F" w:rsidP="00C3767F">
      <w:pPr>
        <w:jc w:val="center"/>
        <w:rPr>
          <w:b/>
          <w:bCs/>
          <w:sz w:val="32"/>
          <w:szCs w:val="32"/>
        </w:rPr>
      </w:pPr>
      <w:r w:rsidRPr="00C3767F">
        <w:rPr>
          <w:b/>
          <w:bCs/>
          <w:sz w:val="32"/>
          <w:szCs w:val="32"/>
        </w:rPr>
        <w:t>Arquitecturas de almacenamiento</w:t>
      </w:r>
    </w:p>
    <w:p w14:paraId="76DF930D" w14:textId="7A194FBB" w:rsidR="00843432" w:rsidRDefault="00843432" w:rsidP="00843432"/>
    <w:p w14:paraId="3814BC6F" w14:textId="648DDDC9" w:rsidR="00843432" w:rsidRPr="00C3767F" w:rsidRDefault="00843432" w:rsidP="00843432">
      <w:pPr>
        <w:rPr>
          <w:b/>
          <w:bCs/>
        </w:rPr>
      </w:pPr>
      <w:r w:rsidRPr="00C3767F">
        <w:rPr>
          <w:b/>
          <w:bCs/>
        </w:rPr>
        <w:t>DAS</w:t>
      </w:r>
    </w:p>
    <w:p w14:paraId="31824588" w14:textId="2AD2E7EC" w:rsidR="00843432" w:rsidRDefault="00843432" w:rsidP="00843432">
      <w:r>
        <w:t>Es el método más sencillo y consiste en conectar el dispositivo de almacenamiento al servidor</w:t>
      </w:r>
    </w:p>
    <w:p w14:paraId="5D38F54C" w14:textId="494EF2C9" w:rsidR="00C3767F" w:rsidRDefault="00C3767F" w:rsidP="00843432">
      <w:r>
        <w:t>El sistema DAS habilita habilita capacidad extra de almacenamiento de un servidor</w:t>
      </w:r>
    </w:p>
    <w:p w14:paraId="74C4DE23" w14:textId="628971F3" w:rsidR="00C3767F" w:rsidRPr="00C3767F" w:rsidRDefault="00C3767F" w:rsidP="00843432">
      <w:pPr>
        <w:rPr>
          <w:b/>
          <w:bCs/>
        </w:rPr>
      </w:pPr>
      <w:r w:rsidRPr="00C3767F">
        <w:rPr>
          <w:b/>
          <w:bCs/>
        </w:rPr>
        <w:lastRenderedPageBreak/>
        <w:t>NAS</w:t>
      </w:r>
    </w:p>
    <w:p w14:paraId="4DE563D9" w14:textId="100DDA45" w:rsidR="00C3767F" w:rsidRDefault="00C3767F" w:rsidP="00843432">
      <w:r>
        <w:t>Se hacen peticiones de los datos a los sistemas de ficheros de manera remota utilizando el protocolo TCP/IP EL NAS es de bajo coste, es una buena solución para una LAN pequeña y los sistemas NAS suelen estar compuestos por uno o más dispositivos que se disponen en RAID</w:t>
      </w:r>
    </w:p>
    <w:p w14:paraId="7E7B3AE4" w14:textId="489EA3B3" w:rsidR="009072E5" w:rsidRDefault="009072E5" w:rsidP="00843432">
      <w:r>
        <w:t>El sistema de archivos que utiliza NAS es “UFS”.</w:t>
      </w:r>
    </w:p>
    <w:p w14:paraId="0818F397" w14:textId="404595DD" w:rsidR="00C3767F" w:rsidRDefault="00C3767F" w:rsidP="00843432"/>
    <w:p w14:paraId="489306FE" w14:textId="7A9CD6FD" w:rsidR="00C3767F" w:rsidRDefault="00C3767F" w:rsidP="00843432">
      <w:r>
        <w:rPr>
          <w:b/>
          <w:bCs/>
        </w:rPr>
        <w:t>SAN</w:t>
      </w:r>
    </w:p>
    <w:p w14:paraId="6DF0A5A3" w14:textId="06B5395B" w:rsidR="00C3767F" w:rsidRPr="00C3767F" w:rsidRDefault="00C3767F" w:rsidP="00843432">
      <w:r>
        <w:t>Requiere mayor infraestructura se utiliza para grandes volúmenes de datos se suele utilizar en grandes empresas y están conectados a redes de alta velocidad</w:t>
      </w:r>
    </w:p>
    <w:p w14:paraId="313B0284" w14:textId="77777777" w:rsidR="003B6C7E" w:rsidRPr="00B1065B" w:rsidRDefault="003B6C7E" w:rsidP="006B78CE"/>
    <w:sectPr w:rsidR="003B6C7E" w:rsidRPr="00B10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E263A"/>
    <w:multiLevelType w:val="hybridMultilevel"/>
    <w:tmpl w:val="565A0B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258AB"/>
    <w:multiLevelType w:val="hybridMultilevel"/>
    <w:tmpl w:val="D0FAA0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E7E63"/>
    <w:multiLevelType w:val="hybridMultilevel"/>
    <w:tmpl w:val="F56AA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E0483"/>
    <w:multiLevelType w:val="hybridMultilevel"/>
    <w:tmpl w:val="8B465D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78"/>
    <w:rsid w:val="00065728"/>
    <w:rsid w:val="003B6C7E"/>
    <w:rsid w:val="00481D91"/>
    <w:rsid w:val="004F4178"/>
    <w:rsid w:val="006B51B8"/>
    <w:rsid w:val="006B78CE"/>
    <w:rsid w:val="007077B6"/>
    <w:rsid w:val="00820537"/>
    <w:rsid w:val="00843432"/>
    <w:rsid w:val="0089727C"/>
    <w:rsid w:val="008A21F7"/>
    <w:rsid w:val="008F207F"/>
    <w:rsid w:val="009072E5"/>
    <w:rsid w:val="00B1065B"/>
    <w:rsid w:val="00C3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5B313"/>
  <w15:chartTrackingRefBased/>
  <w15:docId w15:val="{90ED6DAB-5211-4527-999A-443D4EBF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2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788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damw14 profe</dc:creator>
  <cp:keywords/>
  <dc:description/>
  <cp:lastModifiedBy>damw14 profe</cp:lastModifiedBy>
  <cp:revision>8</cp:revision>
  <dcterms:created xsi:type="dcterms:W3CDTF">2020-10-26T07:42:00Z</dcterms:created>
  <dcterms:modified xsi:type="dcterms:W3CDTF">2020-11-23T08:51:00Z</dcterms:modified>
</cp:coreProperties>
</file>