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7D78" w14:textId="77777777" w:rsidR="00214942" w:rsidRPr="00F74612" w:rsidRDefault="00214942" w:rsidP="00214942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  <w:lang w:val="en-US"/>
        </w:rPr>
      </w:pPr>
      <w:r w:rsidRPr="00F74612">
        <w:rPr>
          <w:rFonts w:ascii="Arial" w:hAnsi="Arial" w:cs="Arial"/>
          <w:sz w:val="36"/>
          <w:bdr w:val="single" w:sz="4" w:space="0" w:color="00000A" w:shadow="1"/>
          <w:shd w:val="clear" w:color="auto" w:fill="E6E6E6"/>
          <w:lang w:val="en-US"/>
        </w:rPr>
        <w:t xml:space="preserve">UT 4. </w:t>
      </w:r>
      <w:proofErr w:type="spellStart"/>
      <w:r w:rsidRPr="00F74612">
        <w:rPr>
          <w:rFonts w:ascii="Arial" w:hAnsi="Arial" w:cs="Arial"/>
          <w:sz w:val="36"/>
          <w:bdr w:val="single" w:sz="4" w:space="0" w:color="00000A" w:shadow="1"/>
          <w:shd w:val="clear" w:color="auto" w:fill="E6E6E6"/>
          <w:lang w:val="en-US"/>
        </w:rPr>
        <w:t>Prácticas</w:t>
      </w:r>
      <w:proofErr w:type="spellEnd"/>
      <w:r w:rsidRPr="00F74612">
        <w:rPr>
          <w:rFonts w:ascii="Arial" w:hAnsi="Arial" w:cs="Arial"/>
          <w:sz w:val="36"/>
          <w:bdr w:val="single" w:sz="4" w:space="0" w:color="00000A" w:shadow="1"/>
          <w:shd w:val="clear" w:color="auto" w:fill="E6E6E6"/>
          <w:lang w:val="en-US"/>
        </w:rPr>
        <w:t xml:space="preserve"> RAID Windows</w:t>
      </w:r>
    </w:p>
    <w:p w14:paraId="5A5A112D" w14:textId="77777777" w:rsidR="00214942" w:rsidRPr="00F74612" w:rsidRDefault="00214942" w:rsidP="00214942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en-US"/>
        </w:rPr>
      </w:pPr>
    </w:p>
    <w:p w14:paraId="4C51C81C" w14:textId="77777777" w:rsidR="00214942" w:rsidRPr="00F74612" w:rsidRDefault="00214942" w:rsidP="0021494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  <w:lang w:val="en-US"/>
        </w:rPr>
      </w:pPr>
      <w:r w:rsidRPr="00F74612"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P4.4 – RAID 5</w:t>
      </w:r>
    </w:p>
    <w:p w14:paraId="7876AF10" w14:textId="1E6047EA" w:rsidR="00214942" w:rsidRPr="00F74612" w:rsidRDefault="00214942" w:rsidP="00214942">
      <w:pPr>
        <w:spacing w:after="0" w:line="240" w:lineRule="auto"/>
        <w:jc w:val="both"/>
        <w:rPr>
          <w:rFonts w:ascii="Arial" w:hAnsi="Arial" w:cs="Arial"/>
          <w:color w:val="000000"/>
          <w:lang w:val="en-US"/>
        </w:rPr>
      </w:pPr>
    </w:p>
    <w:p w14:paraId="3AFBA6B8" w14:textId="3471B28A" w:rsidR="00BA47E0" w:rsidRPr="00EA2B5C" w:rsidRDefault="00BA47E0" w:rsidP="00BA47E0">
      <w:pPr>
        <w:pStyle w:val="Ttulo1"/>
        <w:rPr>
          <w:sz w:val="32"/>
          <w:szCs w:val="32"/>
        </w:rPr>
      </w:pPr>
      <w:r w:rsidRPr="00EA2B5C">
        <w:rPr>
          <w:sz w:val="32"/>
          <w:szCs w:val="32"/>
        </w:rPr>
        <w:t>RAID 5</w:t>
      </w:r>
    </w:p>
    <w:p w14:paraId="6337AFD1" w14:textId="2639E6F5" w:rsidR="00BA47E0" w:rsidRDefault="00BA47E0" w:rsidP="00765394">
      <w:r w:rsidRPr="002B3DD5">
        <w:rPr>
          <w:b/>
        </w:rPr>
        <w:t xml:space="preserve">PASOS </w:t>
      </w:r>
      <w:proofErr w:type="gramStart"/>
      <w:r w:rsidRPr="002B3DD5">
        <w:rPr>
          <w:b/>
        </w:rPr>
        <w:t>A</w:t>
      </w:r>
      <w:proofErr w:type="gramEnd"/>
      <w:r w:rsidRPr="002B3DD5">
        <w:rPr>
          <w:b/>
        </w:rPr>
        <w:t xml:space="preserve"> TENER EN CUENTA PARA CREAR UN RAID5. CON </w:t>
      </w:r>
      <w:r w:rsidR="00176891">
        <w:rPr>
          <w:b/>
        </w:rPr>
        <w:t>2008/2012</w:t>
      </w:r>
      <w:r w:rsidR="000A65FA" w:rsidRPr="002B3DD5">
        <w:rPr>
          <w:b/>
        </w:rPr>
        <w:t xml:space="preserve">. </w:t>
      </w:r>
      <w:r>
        <w:t>Sobre</w:t>
      </w:r>
      <w:r w:rsidR="00D55352">
        <w:t xml:space="preserve"> una MV aña</w:t>
      </w:r>
      <w:r>
        <w:t>dimos tres discos de 4GB.</w:t>
      </w:r>
    </w:p>
    <w:p w14:paraId="6A60CFFF" w14:textId="19D2F8E0" w:rsidR="00DB334F" w:rsidRDefault="00BA47E0" w:rsidP="00BA47E0">
      <w:pPr>
        <w:pStyle w:val="Prrafodelista"/>
        <w:numPr>
          <w:ilvl w:val="0"/>
          <w:numId w:val="1"/>
        </w:numPr>
      </w:pPr>
      <w:r>
        <w:t xml:space="preserve">Añadimos el primer disco. Pulsamos botón derecho sobre la M.V. </w:t>
      </w:r>
    </w:p>
    <w:p w14:paraId="673B55F6" w14:textId="2226A7C7" w:rsidR="00F74612" w:rsidRDefault="00BA47E0" w:rsidP="00F74612">
      <w:pPr>
        <w:pStyle w:val="Prrafodelista"/>
        <w:ind w:left="1069"/>
      </w:pPr>
      <w:r w:rsidRPr="00F74612">
        <w:rPr>
          <w:lang w:val="en-US"/>
        </w:rPr>
        <w:t xml:space="preserve">/setting/hard disk </w:t>
      </w:r>
      <w:proofErr w:type="spellStart"/>
      <w:r w:rsidRPr="00F74612">
        <w:rPr>
          <w:lang w:val="en-US"/>
        </w:rPr>
        <w:t>pulsamos</w:t>
      </w:r>
      <w:proofErr w:type="spellEnd"/>
      <w:r w:rsidRPr="00F74612">
        <w:rPr>
          <w:lang w:val="en-US"/>
        </w:rPr>
        <w:t xml:space="preserve"> add/Create new/SCSI/</w:t>
      </w:r>
      <w:proofErr w:type="spellStart"/>
      <w:r w:rsidRPr="00F74612">
        <w:rPr>
          <w:lang w:val="en-US"/>
        </w:rPr>
        <w:t>capacidad</w:t>
      </w:r>
      <w:proofErr w:type="spellEnd"/>
      <w:r w:rsidRPr="00F74612">
        <w:rPr>
          <w:lang w:val="en-US"/>
        </w:rPr>
        <w:t xml:space="preserve"> 4 GB. </w:t>
      </w:r>
      <w:r>
        <w:t>Ponemos el nombre al 1er disco R5-1.</w:t>
      </w:r>
    </w:p>
    <w:p w14:paraId="3203A5E1" w14:textId="2882D2AF" w:rsidR="00F74612" w:rsidRDefault="00BA47E0" w:rsidP="00F74612">
      <w:pPr>
        <w:pStyle w:val="Prrafodelista"/>
        <w:numPr>
          <w:ilvl w:val="0"/>
          <w:numId w:val="1"/>
        </w:numPr>
      </w:pPr>
      <w:r>
        <w:t>Añadimos un segundo disco de 4 GB le llamamos R5-2</w:t>
      </w:r>
    </w:p>
    <w:p w14:paraId="61362410" w14:textId="5B82B797" w:rsidR="00BA47E0" w:rsidRDefault="00BA47E0" w:rsidP="00BA47E0">
      <w:pPr>
        <w:pStyle w:val="Prrafodelista"/>
        <w:numPr>
          <w:ilvl w:val="0"/>
          <w:numId w:val="1"/>
        </w:numPr>
      </w:pPr>
      <w:r>
        <w:t>Añadimos un tercer disco de 4 GB le llamamos R5-3.</w:t>
      </w:r>
    </w:p>
    <w:p w14:paraId="1A2E3170" w14:textId="40CA0EA5" w:rsidR="00F74612" w:rsidRDefault="00F74612" w:rsidP="00F74612">
      <w:r>
        <w:rPr>
          <w:noProof/>
        </w:rPr>
        <w:drawing>
          <wp:anchor distT="0" distB="0" distL="114300" distR="114300" simplePos="0" relativeHeight="251624960" behindDoc="1" locked="0" layoutInCell="1" allowOverlap="1" wp14:anchorId="13B86DDA" wp14:editId="32976AB6">
            <wp:simplePos x="0" y="0"/>
            <wp:positionH relativeFrom="column">
              <wp:posOffset>1501775</wp:posOffset>
            </wp:positionH>
            <wp:positionV relativeFrom="paragraph">
              <wp:posOffset>20320</wp:posOffset>
            </wp:positionV>
            <wp:extent cx="2129155" cy="1362710"/>
            <wp:effectExtent l="0" t="0" r="0" b="0"/>
            <wp:wrapTight wrapText="bothSides">
              <wp:wrapPolygon edited="0">
                <wp:start x="0" y="0"/>
                <wp:lineTo x="0" y="21439"/>
                <wp:lineTo x="21452" y="21439"/>
                <wp:lineTo x="21452" y="0"/>
                <wp:lineTo x="0" y="0"/>
              </wp:wrapPolygon>
            </wp:wrapTight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B62F2" w14:textId="44FFBA13" w:rsidR="00F74612" w:rsidRDefault="00F74612" w:rsidP="00F74612"/>
    <w:p w14:paraId="219254C7" w14:textId="79E4D618" w:rsidR="00F74612" w:rsidRDefault="00F74612" w:rsidP="00F74612"/>
    <w:p w14:paraId="5AF65652" w14:textId="77777777" w:rsidR="00F74612" w:rsidRDefault="00F74612" w:rsidP="00F74612"/>
    <w:p w14:paraId="5D0B50A7" w14:textId="77777777" w:rsidR="00F74612" w:rsidRDefault="00F74612" w:rsidP="00F74612"/>
    <w:p w14:paraId="5975F55A" w14:textId="7B962D10" w:rsidR="00F74612" w:rsidRDefault="00BA47E0" w:rsidP="00F74612">
      <w:pPr>
        <w:pStyle w:val="Prrafodelista"/>
        <w:numPr>
          <w:ilvl w:val="0"/>
          <w:numId w:val="1"/>
        </w:numPr>
      </w:pPr>
      <w:r>
        <w:t xml:space="preserve">Con el botón derecho del ratón en cada disco elegimos la </w:t>
      </w:r>
      <w:r w:rsidRPr="00366272">
        <w:rPr>
          <w:b/>
        </w:rPr>
        <w:t xml:space="preserve">opción en </w:t>
      </w:r>
      <w:proofErr w:type="gramStart"/>
      <w:r w:rsidRPr="00366272">
        <w:rPr>
          <w:b/>
        </w:rPr>
        <w:t>línea</w:t>
      </w:r>
      <w:r>
        <w:t>.(</w:t>
      </w:r>
      <w:proofErr w:type="gramEnd"/>
      <w:r>
        <w:t>es en W2008)</w:t>
      </w:r>
    </w:p>
    <w:p w14:paraId="5E1C9CF0" w14:textId="77777777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Sobre disco1 con el botón derecho elegimos </w:t>
      </w:r>
      <w:r w:rsidRPr="00366272">
        <w:rPr>
          <w:b/>
        </w:rPr>
        <w:t>Inicializar disco</w:t>
      </w:r>
      <w:r>
        <w:t>.</w:t>
      </w:r>
    </w:p>
    <w:p w14:paraId="0ABD8CEA" w14:textId="4483537F" w:rsidR="00BA47E0" w:rsidRDefault="00F74612" w:rsidP="00BA47E0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29056" behindDoc="1" locked="0" layoutInCell="1" allowOverlap="1" wp14:anchorId="0EE40770" wp14:editId="6C2E0000">
            <wp:simplePos x="0" y="0"/>
            <wp:positionH relativeFrom="column">
              <wp:posOffset>1336564</wp:posOffset>
            </wp:positionH>
            <wp:positionV relativeFrom="paragraph">
              <wp:posOffset>316782</wp:posOffset>
            </wp:positionV>
            <wp:extent cx="2922270" cy="1899920"/>
            <wp:effectExtent l="0" t="0" r="0" b="0"/>
            <wp:wrapTight wrapText="bothSides">
              <wp:wrapPolygon edited="0">
                <wp:start x="0" y="0"/>
                <wp:lineTo x="0" y="21441"/>
                <wp:lineTo x="21403" y="21441"/>
                <wp:lineTo x="21403" y="0"/>
                <wp:lineTo x="0" y="0"/>
              </wp:wrapPolygon>
            </wp:wrapTight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7E0">
        <w:t xml:space="preserve">Sobre el disco1 botón derecho. </w:t>
      </w:r>
      <w:r w:rsidR="00BA47E0" w:rsidRPr="00366272">
        <w:rPr>
          <w:b/>
        </w:rPr>
        <w:t>Convertir a disco dinámico</w:t>
      </w:r>
      <w:r w:rsidR="00BA47E0">
        <w:t xml:space="preserve"> y marcamos los tres discos.</w:t>
      </w:r>
    </w:p>
    <w:p w14:paraId="35C618CA" w14:textId="193FED67" w:rsidR="00F74612" w:rsidRDefault="00F74612" w:rsidP="00F74612"/>
    <w:p w14:paraId="4A1D6295" w14:textId="5F64203B" w:rsidR="00F74612" w:rsidRDefault="00F74612" w:rsidP="00F74612"/>
    <w:p w14:paraId="2F7DCD7E" w14:textId="609E84D0" w:rsidR="00F74612" w:rsidRDefault="00F74612" w:rsidP="00F74612"/>
    <w:p w14:paraId="3C59F9B4" w14:textId="3C04BA44" w:rsidR="00F74612" w:rsidRDefault="00F74612" w:rsidP="00F74612"/>
    <w:p w14:paraId="461998E6" w14:textId="1A2E09C7" w:rsidR="00F74612" w:rsidRDefault="00F74612" w:rsidP="00F74612"/>
    <w:p w14:paraId="7339D4F5" w14:textId="77777777" w:rsidR="00F74612" w:rsidRDefault="00F74612" w:rsidP="00F74612"/>
    <w:p w14:paraId="3F062970" w14:textId="320AA0B2" w:rsidR="00F74612" w:rsidRDefault="00BA47E0" w:rsidP="00F74612">
      <w:pPr>
        <w:pStyle w:val="Prrafodelista"/>
        <w:numPr>
          <w:ilvl w:val="0"/>
          <w:numId w:val="1"/>
        </w:numPr>
      </w:pPr>
      <w:r>
        <w:t>Pulsamos sobre el disco1 con el botón derecho elegimos nuevo volumen Raid-5. Aparece un asistente para el nuevo volumen Raid5.</w:t>
      </w:r>
    </w:p>
    <w:p w14:paraId="67729330" w14:textId="77777777" w:rsidR="00BA47E0" w:rsidRDefault="00BA47E0" w:rsidP="00BA47E0">
      <w:pPr>
        <w:pStyle w:val="Prrafodelista"/>
        <w:numPr>
          <w:ilvl w:val="0"/>
          <w:numId w:val="1"/>
        </w:numPr>
      </w:pPr>
      <w:r>
        <w:t>Agregamos los tres discos.</w:t>
      </w:r>
    </w:p>
    <w:p w14:paraId="31858FB9" w14:textId="77777777" w:rsidR="00BA47E0" w:rsidRDefault="00BA47E0" w:rsidP="00BA47E0">
      <w:pPr>
        <w:pStyle w:val="Prrafodelista"/>
        <w:numPr>
          <w:ilvl w:val="0"/>
          <w:numId w:val="1"/>
        </w:numPr>
      </w:pPr>
      <w:r>
        <w:t>Asignamos la letra (E).</w:t>
      </w:r>
    </w:p>
    <w:p w14:paraId="6BE78CA3" w14:textId="77777777" w:rsidR="00BA47E0" w:rsidRDefault="00BA47E0" w:rsidP="00BA47E0">
      <w:pPr>
        <w:pStyle w:val="Prrafodelista"/>
        <w:numPr>
          <w:ilvl w:val="0"/>
          <w:numId w:val="1"/>
        </w:numPr>
      </w:pPr>
      <w:r>
        <w:t>Damos formato rápido y le ponemos la etiqueta de RAID5</w:t>
      </w:r>
    </w:p>
    <w:p w14:paraId="2D0B40A7" w14:textId="0A740FD7" w:rsidR="00BA47E0" w:rsidRDefault="00BA47E0" w:rsidP="00BA47E0">
      <w:pPr>
        <w:pStyle w:val="Prrafodelista"/>
        <w:numPr>
          <w:ilvl w:val="0"/>
          <w:numId w:val="1"/>
        </w:numPr>
      </w:pPr>
      <w:r>
        <w:t>Finaliza el asistente.</w:t>
      </w:r>
    </w:p>
    <w:p w14:paraId="66CEEE50" w14:textId="6C54C13C" w:rsidR="00F74612" w:rsidRDefault="00F74612" w:rsidP="00F74612"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08609C37" wp14:editId="551E7859">
            <wp:simplePos x="0" y="0"/>
            <wp:positionH relativeFrom="column">
              <wp:posOffset>1869246</wp:posOffset>
            </wp:positionH>
            <wp:positionV relativeFrom="paragraph">
              <wp:posOffset>2152650</wp:posOffset>
            </wp:positionV>
            <wp:extent cx="2663190" cy="1869440"/>
            <wp:effectExtent l="0" t="0" r="0" b="0"/>
            <wp:wrapTight wrapText="bothSides">
              <wp:wrapPolygon edited="0">
                <wp:start x="0" y="0"/>
                <wp:lineTo x="0" y="21351"/>
                <wp:lineTo x="21476" y="21351"/>
                <wp:lineTo x="21476" y="0"/>
                <wp:lineTo x="0" y="0"/>
              </wp:wrapPolygon>
            </wp:wrapTight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06087298" wp14:editId="04CEE761">
            <wp:simplePos x="0" y="0"/>
            <wp:positionH relativeFrom="column">
              <wp:posOffset>2409190</wp:posOffset>
            </wp:positionH>
            <wp:positionV relativeFrom="paragraph">
              <wp:posOffset>-25566</wp:posOffset>
            </wp:positionV>
            <wp:extent cx="354838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53" y="21386"/>
                <wp:lineTo x="21453" y="0"/>
                <wp:lineTo x="0" y="0"/>
              </wp:wrapPolygon>
            </wp:wrapTight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392" behindDoc="1" locked="0" layoutInCell="1" allowOverlap="1" wp14:anchorId="228B03BE" wp14:editId="3BB8D8DB">
            <wp:simplePos x="0" y="0"/>
            <wp:positionH relativeFrom="column">
              <wp:posOffset>-190168</wp:posOffset>
            </wp:positionH>
            <wp:positionV relativeFrom="paragraph">
              <wp:posOffset>-113030</wp:posOffset>
            </wp:positionV>
            <wp:extent cx="234759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84" y="21386"/>
                <wp:lineTo x="21384" y="0"/>
                <wp:lineTo x="0" y="0"/>
              </wp:wrapPolygon>
            </wp:wrapTight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BFF2D" w14:textId="34503518" w:rsidR="00F74612" w:rsidRDefault="00F74612" w:rsidP="00F74612"/>
    <w:p w14:paraId="67434793" w14:textId="223AC6BA" w:rsidR="00F74612" w:rsidRDefault="00F74612" w:rsidP="00F74612"/>
    <w:p w14:paraId="611CE1E0" w14:textId="30716F27" w:rsidR="00F74612" w:rsidRDefault="00F74612" w:rsidP="00F74612"/>
    <w:p w14:paraId="32A976B3" w14:textId="6EA2FEC4" w:rsidR="00F74612" w:rsidRDefault="00F74612" w:rsidP="00F74612"/>
    <w:p w14:paraId="4970DF5F" w14:textId="054D5FB6" w:rsidR="00F74612" w:rsidRDefault="00F74612" w:rsidP="00F74612"/>
    <w:p w14:paraId="562A34E2" w14:textId="4C11E1AD" w:rsidR="00F74612" w:rsidRDefault="00F74612" w:rsidP="00F74612"/>
    <w:p w14:paraId="23BC0ED3" w14:textId="77777777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Comprobamos los discos y esperamos a que se </w:t>
      </w:r>
      <w:r w:rsidR="00765394">
        <w:t>dé</w:t>
      </w:r>
      <w:r>
        <w:t xml:space="preserve"> formato.</w:t>
      </w:r>
    </w:p>
    <w:p w14:paraId="00918B6C" w14:textId="41EE4CEB" w:rsidR="00BA47E0" w:rsidRDefault="0019225E" w:rsidP="00BA47E0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01521E8E" wp14:editId="04BF7CDC">
            <wp:simplePos x="0" y="0"/>
            <wp:positionH relativeFrom="column">
              <wp:posOffset>1805581</wp:posOffset>
            </wp:positionH>
            <wp:positionV relativeFrom="paragraph">
              <wp:posOffset>293398</wp:posOffset>
            </wp:positionV>
            <wp:extent cx="2514286" cy="819048"/>
            <wp:effectExtent l="0" t="0" r="0" b="0"/>
            <wp:wrapTight wrapText="bothSides">
              <wp:wrapPolygon edited="0">
                <wp:start x="0" y="0"/>
                <wp:lineTo x="0" y="21114"/>
                <wp:lineTo x="21442" y="21114"/>
                <wp:lineTo x="21442" y="0"/>
                <wp:lineTo x="0" y="0"/>
              </wp:wrapPolygon>
            </wp:wrapTight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7E0">
        <w:t>Se crea el disco y tiene varios volúmenes.</w:t>
      </w:r>
    </w:p>
    <w:p w14:paraId="2D3E90F0" w14:textId="1A192AC8" w:rsidR="0019225E" w:rsidRDefault="0019225E" w:rsidP="0019225E"/>
    <w:p w14:paraId="3C3510E8" w14:textId="1E402A30" w:rsidR="0019225E" w:rsidRDefault="0019225E" w:rsidP="0019225E"/>
    <w:p w14:paraId="1F606721" w14:textId="1CD93856" w:rsidR="0019225E" w:rsidRDefault="0019225E" w:rsidP="0019225E"/>
    <w:p w14:paraId="6A9E6EBF" w14:textId="4F314C31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Desde equipo o mi pc vemos Raid5. Entramos y creamos un documento de texto llamado raid5. Ponemos en el </w:t>
      </w:r>
      <w:proofErr w:type="gramStart"/>
      <w:r w:rsidR="00D55352">
        <w:t>fichero…</w:t>
      </w:r>
      <w:r>
        <w:t>.</w:t>
      </w:r>
      <w:proofErr w:type="gramEnd"/>
      <w:r>
        <w:t>todo ok y guardamos.</w:t>
      </w:r>
    </w:p>
    <w:p w14:paraId="3F76D400" w14:textId="3144DE33" w:rsidR="0019225E" w:rsidRDefault="0019225E" w:rsidP="0019225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2544" behindDoc="1" locked="0" layoutInCell="1" allowOverlap="1" wp14:anchorId="2DCB6B72" wp14:editId="23757277">
            <wp:simplePos x="0" y="0"/>
            <wp:positionH relativeFrom="column">
              <wp:posOffset>1805305</wp:posOffset>
            </wp:positionH>
            <wp:positionV relativeFrom="paragraph">
              <wp:posOffset>128297</wp:posOffset>
            </wp:positionV>
            <wp:extent cx="1923415" cy="1151890"/>
            <wp:effectExtent l="0" t="0" r="0" b="0"/>
            <wp:wrapTight wrapText="bothSides">
              <wp:wrapPolygon edited="0">
                <wp:start x="0" y="0"/>
                <wp:lineTo x="0" y="21076"/>
                <wp:lineTo x="21393" y="21076"/>
                <wp:lineTo x="21393" y="0"/>
                <wp:lineTo x="0" y="0"/>
              </wp:wrapPolygon>
            </wp:wrapTight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1413" w14:textId="6A5B750D" w:rsidR="0019225E" w:rsidRDefault="0019225E" w:rsidP="0019225E">
      <w:pPr>
        <w:jc w:val="center"/>
      </w:pPr>
    </w:p>
    <w:p w14:paraId="75F77726" w14:textId="0851D71F" w:rsidR="0019225E" w:rsidRDefault="0019225E" w:rsidP="0019225E">
      <w:pPr>
        <w:jc w:val="center"/>
      </w:pPr>
    </w:p>
    <w:p w14:paraId="7FE3A630" w14:textId="7F9A8E4A" w:rsidR="0019225E" w:rsidRDefault="0019225E" w:rsidP="0019225E">
      <w:pPr>
        <w:jc w:val="center"/>
      </w:pPr>
      <w:r>
        <w:rPr>
          <w:noProof/>
        </w:rPr>
        <w:drawing>
          <wp:anchor distT="0" distB="0" distL="114300" distR="114300" simplePos="0" relativeHeight="251687424" behindDoc="1" locked="0" layoutInCell="1" allowOverlap="1" wp14:anchorId="5F2EE26D" wp14:editId="0BFFAF2A">
            <wp:simplePos x="0" y="0"/>
            <wp:positionH relativeFrom="column">
              <wp:posOffset>4532961</wp:posOffset>
            </wp:positionH>
            <wp:positionV relativeFrom="paragraph">
              <wp:posOffset>310929</wp:posOffset>
            </wp:positionV>
            <wp:extent cx="1217022" cy="1859225"/>
            <wp:effectExtent l="0" t="0" r="0" b="0"/>
            <wp:wrapTight wrapText="bothSides">
              <wp:wrapPolygon edited="0">
                <wp:start x="0" y="0"/>
                <wp:lineTo x="0" y="21475"/>
                <wp:lineTo x="21307" y="21475"/>
                <wp:lineTo x="21307" y="0"/>
                <wp:lineTo x="0" y="0"/>
              </wp:wrapPolygon>
            </wp:wrapTight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022" cy="18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D02E4" w14:textId="1437CA11" w:rsidR="0019225E" w:rsidRDefault="0019225E" w:rsidP="0019225E">
      <w:pPr>
        <w:jc w:val="center"/>
      </w:pPr>
    </w:p>
    <w:p w14:paraId="71FF20F5" w14:textId="0624A77D" w:rsidR="0019225E" w:rsidRDefault="0019225E" w:rsidP="0019225E">
      <w:pPr>
        <w:jc w:val="center"/>
      </w:pPr>
    </w:p>
    <w:p w14:paraId="5B0B7E49" w14:textId="6F4D3296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Desde </w:t>
      </w:r>
      <w:proofErr w:type="spellStart"/>
      <w:r>
        <w:t>Setting</w:t>
      </w:r>
      <w:proofErr w:type="spellEnd"/>
      <w:r>
        <w:t xml:space="preserve"> borramos el disco 3 con la opción </w:t>
      </w:r>
      <w:proofErr w:type="spellStart"/>
      <w:r>
        <w:t>remove</w:t>
      </w:r>
      <w:proofErr w:type="spellEnd"/>
      <w:r>
        <w:t>.</w:t>
      </w:r>
    </w:p>
    <w:p w14:paraId="39A4BD09" w14:textId="72782141" w:rsidR="0019225E" w:rsidRDefault="0019225E" w:rsidP="0019225E"/>
    <w:p w14:paraId="1A98D594" w14:textId="77777777" w:rsidR="0019225E" w:rsidRDefault="0019225E" w:rsidP="0019225E"/>
    <w:p w14:paraId="3EB526B6" w14:textId="5BE7C98F" w:rsidR="00F543C3" w:rsidRDefault="00BA47E0" w:rsidP="00F543C3">
      <w:pPr>
        <w:pStyle w:val="Prrafodelista"/>
        <w:numPr>
          <w:ilvl w:val="0"/>
          <w:numId w:val="1"/>
        </w:numPr>
      </w:pPr>
      <w:r>
        <w:lastRenderedPageBreak/>
        <w:t>Vemos en la pantalla que pone falta.</w:t>
      </w:r>
    </w:p>
    <w:p w14:paraId="5F3DE269" w14:textId="662C4811" w:rsidR="00F543C3" w:rsidRDefault="00F543C3" w:rsidP="00F543C3">
      <w:pPr>
        <w:jc w:val="center"/>
      </w:pPr>
      <w:r>
        <w:rPr>
          <w:noProof/>
        </w:rPr>
        <w:drawing>
          <wp:inline distT="0" distB="0" distL="0" distR="0" wp14:anchorId="6E376527" wp14:editId="5E709FBC">
            <wp:extent cx="2533333" cy="857143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455E" w14:textId="4EB5878F" w:rsidR="00F543C3" w:rsidRDefault="00BA47E0" w:rsidP="0019225E">
      <w:pPr>
        <w:pStyle w:val="Prrafodelista"/>
        <w:numPr>
          <w:ilvl w:val="0"/>
          <w:numId w:val="1"/>
        </w:numPr>
      </w:pPr>
      <w:r>
        <w:t>Volvemos a equipo o mi pc desde raid5, creamos una carpeta nueva. En el fichero de texto que ponía: todo o</w:t>
      </w:r>
      <w:r w:rsidR="0019225E">
        <w:t xml:space="preserve">k </w:t>
      </w:r>
      <w:r>
        <w:t>añadimos el volumen está degradado.</w:t>
      </w:r>
    </w:p>
    <w:p w14:paraId="7019F9C2" w14:textId="251E4DC5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Desde </w:t>
      </w:r>
      <w:proofErr w:type="spellStart"/>
      <w:proofErr w:type="gramStart"/>
      <w:r>
        <w:t>H.Administrativas</w:t>
      </w:r>
      <w:proofErr w:type="spellEnd"/>
      <w:proofErr w:type="gramEnd"/>
      <w:r>
        <w:t>/Visor de eventos. Visualizar el incidente.</w:t>
      </w:r>
    </w:p>
    <w:p w14:paraId="169A49B9" w14:textId="06447237" w:rsidR="00F543C3" w:rsidRDefault="00F543C3" w:rsidP="00F543C3">
      <w:r>
        <w:rPr>
          <w:noProof/>
        </w:rPr>
        <w:drawing>
          <wp:anchor distT="0" distB="0" distL="114300" distR="114300" simplePos="0" relativeHeight="251694592" behindDoc="1" locked="0" layoutInCell="1" allowOverlap="1" wp14:anchorId="75CBBBC8" wp14:editId="43BC0165">
            <wp:simplePos x="0" y="0"/>
            <wp:positionH relativeFrom="column">
              <wp:posOffset>589032</wp:posOffset>
            </wp:positionH>
            <wp:positionV relativeFrom="paragraph">
              <wp:posOffset>81501</wp:posOffset>
            </wp:positionV>
            <wp:extent cx="4253948" cy="922814"/>
            <wp:effectExtent l="0" t="0" r="0" b="0"/>
            <wp:wrapTight wrapText="bothSides">
              <wp:wrapPolygon edited="0">
                <wp:start x="0" y="0"/>
                <wp:lineTo x="0" y="20961"/>
                <wp:lineTo x="21474" y="20961"/>
                <wp:lineTo x="21474" y="0"/>
                <wp:lineTo x="0" y="0"/>
              </wp:wrapPolygon>
            </wp:wrapTight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948" cy="9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12102" w14:textId="07092E5E" w:rsidR="00F543C3" w:rsidRDefault="00F543C3" w:rsidP="00F543C3"/>
    <w:p w14:paraId="2A28B247" w14:textId="77777777" w:rsidR="00F543C3" w:rsidRDefault="00F543C3" w:rsidP="00F543C3"/>
    <w:p w14:paraId="488B8B33" w14:textId="339AEF86" w:rsidR="00F543C3" w:rsidRDefault="00BA47E0" w:rsidP="00F543C3">
      <w:pPr>
        <w:pStyle w:val="Prrafodelista"/>
        <w:numPr>
          <w:ilvl w:val="0"/>
          <w:numId w:val="1"/>
        </w:numPr>
      </w:pPr>
      <w:r>
        <w:t xml:space="preserve">Vamos a vistas personalizadas/eventos administrativos. En errores </w:t>
      </w:r>
      <w:r w:rsidR="00765394">
        <w:t>elegimos</w:t>
      </w:r>
      <w:r>
        <w:t xml:space="preserve"> el evento 12, que nos muestra los errores.</w:t>
      </w:r>
    </w:p>
    <w:p w14:paraId="181D346E" w14:textId="59E3B946" w:rsidR="004A40D6" w:rsidRDefault="004A40D6" w:rsidP="004A40D6">
      <w:r>
        <w:rPr>
          <w:noProof/>
        </w:rPr>
        <w:drawing>
          <wp:anchor distT="0" distB="0" distL="114300" distR="114300" simplePos="0" relativeHeight="251697664" behindDoc="1" locked="0" layoutInCell="1" allowOverlap="1" wp14:anchorId="75A75049" wp14:editId="7924EEED">
            <wp:simplePos x="0" y="0"/>
            <wp:positionH relativeFrom="column">
              <wp:posOffset>1430848</wp:posOffset>
            </wp:positionH>
            <wp:positionV relativeFrom="paragraph">
              <wp:posOffset>36195</wp:posOffset>
            </wp:positionV>
            <wp:extent cx="2743200" cy="1327355"/>
            <wp:effectExtent l="0" t="0" r="0" b="0"/>
            <wp:wrapTight wrapText="bothSides">
              <wp:wrapPolygon edited="0">
                <wp:start x="0" y="0"/>
                <wp:lineTo x="0" y="21393"/>
                <wp:lineTo x="21450" y="21393"/>
                <wp:lineTo x="21450" y="0"/>
                <wp:lineTo x="0" y="0"/>
              </wp:wrapPolygon>
            </wp:wrapTight>
            <wp:docPr id="11" name="Imagen 1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E1A0C" w14:textId="5AC2D5CF" w:rsidR="004A40D6" w:rsidRDefault="004A40D6" w:rsidP="004A40D6"/>
    <w:p w14:paraId="02D6F3BC" w14:textId="690B2484" w:rsidR="004A40D6" w:rsidRDefault="004A40D6" w:rsidP="004A40D6"/>
    <w:p w14:paraId="09904C65" w14:textId="7201326E" w:rsidR="004A40D6" w:rsidRDefault="004A40D6" w:rsidP="004A40D6"/>
    <w:p w14:paraId="32F89F32" w14:textId="77777777" w:rsidR="004A40D6" w:rsidRDefault="004A40D6" w:rsidP="004A40D6"/>
    <w:p w14:paraId="2E7D852B" w14:textId="10704B88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Cerramos los errores y desde </w:t>
      </w:r>
      <w:proofErr w:type="spellStart"/>
      <w:r>
        <w:t>setting</w:t>
      </w:r>
      <w:proofErr w:type="spellEnd"/>
      <w:r>
        <w:t xml:space="preserve"> añadimos un nuevo disco y le asignamos 5 GB y el nombre de Raid-4</w:t>
      </w:r>
    </w:p>
    <w:p w14:paraId="3F0E57B4" w14:textId="29ED2132" w:rsidR="00F543C3" w:rsidRDefault="00F543C3" w:rsidP="00F543C3"/>
    <w:p w14:paraId="091F4007" w14:textId="0EE7FD40" w:rsidR="00F543C3" w:rsidRDefault="00F543C3" w:rsidP="00F543C3"/>
    <w:p w14:paraId="74EB3645" w14:textId="7E8DF3D7" w:rsidR="00F543C3" w:rsidRDefault="00F543C3" w:rsidP="00F543C3"/>
    <w:p w14:paraId="26D08C33" w14:textId="77777777" w:rsidR="00F543C3" w:rsidRDefault="00F543C3" w:rsidP="00F543C3"/>
    <w:p w14:paraId="206A944C" w14:textId="77777777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Desde </w:t>
      </w:r>
      <w:proofErr w:type="spellStart"/>
      <w:proofErr w:type="gramStart"/>
      <w:r>
        <w:t>H.Administrativas</w:t>
      </w:r>
      <w:proofErr w:type="spellEnd"/>
      <w:proofErr w:type="gramEnd"/>
      <w:r>
        <w:t>/administrador del servidor/almacenamiento/administrador de disco/inicializar el disco2</w:t>
      </w:r>
    </w:p>
    <w:p w14:paraId="33C7DAA3" w14:textId="77777777" w:rsidR="00BA47E0" w:rsidRDefault="00BA47E0" w:rsidP="00BA47E0">
      <w:pPr>
        <w:pStyle w:val="Prrafodelista"/>
        <w:ind w:left="1065"/>
      </w:pPr>
      <w:r>
        <w:t xml:space="preserve">Desde el disco1 elegimos la opción reparar </w:t>
      </w:r>
      <w:proofErr w:type="gramStart"/>
      <w:r>
        <w:t>volumen..</w:t>
      </w:r>
      <w:proofErr w:type="gramEnd"/>
      <w:r>
        <w:t xml:space="preserve"> </w:t>
      </w:r>
    </w:p>
    <w:p w14:paraId="151B6D71" w14:textId="77777777" w:rsidR="00BA47E0" w:rsidRDefault="00BA47E0" w:rsidP="00BA47E0">
      <w:pPr>
        <w:pStyle w:val="Prrafodelista"/>
        <w:numPr>
          <w:ilvl w:val="0"/>
          <w:numId w:val="1"/>
        </w:numPr>
      </w:pPr>
      <w:r>
        <w:t>Aparece una ventana donde muestra el disco2.</w:t>
      </w:r>
    </w:p>
    <w:p w14:paraId="584253CD" w14:textId="77777777" w:rsidR="00BA47E0" w:rsidRDefault="00BA47E0" w:rsidP="00BA47E0">
      <w:pPr>
        <w:pStyle w:val="Prrafodelista"/>
        <w:numPr>
          <w:ilvl w:val="0"/>
          <w:numId w:val="1"/>
        </w:numPr>
      </w:pPr>
      <w:r>
        <w:t>Aparece otra ventana donde aparece lo que vamos a hacer.</w:t>
      </w:r>
    </w:p>
    <w:p w14:paraId="0395D1D1" w14:textId="77777777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Como hemos elegido 5 </w:t>
      </w:r>
      <w:proofErr w:type="spellStart"/>
      <w:r>
        <w:t>gb</w:t>
      </w:r>
      <w:proofErr w:type="spellEnd"/>
      <w:r>
        <w:t xml:space="preserve"> una vez que el disco es dinámico aparece particionado, una partición de 4g y 1gb. En la zona que reconoce que está de color azul, damos volviendo a sincronizar todos los discos.</w:t>
      </w:r>
    </w:p>
    <w:p w14:paraId="259EF972" w14:textId="77777777" w:rsidR="00BA47E0" w:rsidRDefault="00BA47E0" w:rsidP="00BA47E0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t>Vamos de nuevo a administrador de discos y comprobamos que todo está correcto</w:t>
      </w:r>
    </w:p>
    <w:p w14:paraId="5ED45EEE" w14:textId="77777777" w:rsidR="00BA47E0" w:rsidRDefault="00BA47E0" w:rsidP="00BA47E0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Quitamos el disco que que pone falta dinámico.</w:t>
      </w:r>
    </w:p>
    <w:p w14:paraId="144ACC78" w14:textId="4B8BA4CE" w:rsidR="00257629" w:rsidRDefault="00BA47E0" w:rsidP="00BB658C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lastRenderedPageBreak/>
        <w:t>Podemos modificar el fichero de texto.</w:t>
      </w:r>
    </w:p>
    <w:p w14:paraId="473E5E6F" w14:textId="13E1F905" w:rsidR="00ED5015" w:rsidRDefault="00ED5015" w:rsidP="00ED5015"/>
    <w:p w14:paraId="277389BB" w14:textId="77777777" w:rsidR="00ED5015" w:rsidRDefault="00ED5015" w:rsidP="00ED5015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Grupos:</w:t>
      </w:r>
      <w:r>
        <w:rPr>
          <w:rFonts w:ascii="Arial" w:hAnsi="Arial" w:cs="Arial"/>
          <w:color w:val="000000"/>
        </w:rPr>
        <w:t>2 alumnos por grupo</w:t>
      </w:r>
    </w:p>
    <w:p w14:paraId="16777F9C" w14:textId="77777777" w:rsidR="00ED5015" w:rsidRDefault="00ED5015" w:rsidP="00ED5015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016751C0" w14:textId="77777777" w:rsidR="00ED5015" w:rsidRDefault="00ED5015" w:rsidP="00ED5015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Documentación a Entregar</w:t>
      </w:r>
      <w:proofErr w:type="gramEnd"/>
    </w:p>
    <w:p w14:paraId="73B7F090" w14:textId="77777777" w:rsidR="00ED5015" w:rsidRDefault="00ED5015" w:rsidP="00ED5015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7294BEE5" w14:textId="77777777" w:rsidR="00ED5015" w:rsidRDefault="00ED5015" w:rsidP="00ED5015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Documento PDF con el nombre</w:t>
      </w:r>
      <w:r>
        <w:rPr>
          <w:rFonts w:ascii="Arial" w:hAnsi="Arial" w:cs="Arial"/>
          <w:b/>
          <w:color w:val="0070C0"/>
        </w:rPr>
        <w:t xml:space="preserve"> UT4_P44.pdf</w:t>
      </w:r>
      <w:r>
        <w:rPr>
          <w:rFonts w:ascii="Arial" w:hAnsi="Arial" w:cs="Arial"/>
          <w:color w:val="000000"/>
        </w:rPr>
        <w:t>. En la portada del documento aparecerá el título de la práctica, junto con los nombres de los componentes del grupo de prácticas:</w:t>
      </w:r>
    </w:p>
    <w:p w14:paraId="4F6C42DD" w14:textId="77777777" w:rsidR="00ED5015" w:rsidRDefault="00ED5015" w:rsidP="00ED5015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074DF2E1" w14:textId="77777777" w:rsidR="00ED5015" w:rsidRDefault="00ED5015" w:rsidP="00ED5015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Deberán aparecer en el documento las capturas de pantalla y la respuesta a las cuestiones planteadas.</w:t>
      </w:r>
    </w:p>
    <w:p w14:paraId="546B4601" w14:textId="77777777" w:rsidR="00ED5015" w:rsidRDefault="00ED5015" w:rsidP="00ED5015">
      <w:pPr>
        <w:spacing w:after="0" w:line="240" w:lineRule="auto"/>
        <w:jc w:val="both"/>
        <w:rPr>
          <w:rFonts w:ascii="Arial" w:hAnsi="Arial" w:cs="Arial"/>
        </w:rPr>
      </w:pPr>
    </w:p>
    <w:p w14:paraId="32696AE8" w14:textId="77777777" w:rsidR="00ED5015" w:rsidRDefault="00ED5015" w:rsidP="00ED5015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1371842" w14:textId="77777777" w:rsidR="00ED5015" w:rsidRDefault="00ED5015" w:rsidP="00ED5015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Plazo de entrega: </w:t>
      </w:r>
      <w:r>
        <w:rPr>
          <w:rFonts w:ascii="Arial" w:hAnsi="Arial" w:cs="Arial"/>
          <w:color w:val="000000"/>
        </w:rPr>
        <w:t>Por determinar.</w:t>
      </w:r>
    </w:p>
    <w:p w14:paraId="5F1AEFEF" w14:textId="77777777" w:rsidR="00ED5015" w:rsidRDefault="00ED5015" w:rsidP="00ED5015"/>
    <w:sectPr w:rsidR="00ED5015" w:rsidSect="00DB76AD">
      <w:pgSz w:w="11906" w:h="16838"/>
      <w:pgMar w:top="11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957A1" w14:textId="77777777" w:rsidR="00DB76AD" w:rsidRDefault="00DB76AD" w:rsidP="00DB76AD">
      <w:pPr>
        <w:spacing w:after="0" w:line="240" w:lineRule="auto"/>
      </w:pPr>
      <w:r>
        <w:separator/>
      </w:r>
    </w:p>
  </w:endnote>
  <w:endnote w:type="continuationSeparator" w:id="0">
    <w:p w14:paraId="3E09EDA8" w14:textId="77777777" w:rsidR="00DB76AD" w:rsidRDefault="00DB76AD" w:rsidP="00DB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2E2AD" w14:textId="77777777" w:rsidR="00DB76AD" w:rsidRDefault="00DB76AD" w:rsidP="00DB76AD">
      <w:pPr>
        <w:spacing w:after="0" w:line="240" w:lineRule="auto"/>
      </w:pPr>
      <w:r>
        <w:separator/>
      </w:r>
    </w:p>
  </w:footnote>
  <w:footnote w:type="continuationSeparator" w:id="0">
    <w:p w14:paraId="6A149390" w14:textId="77777777" w:rsidR="00DB76AD" w:rsidRDefault="00DB76AD" w:rsidP="00DB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332F3"/>
    <w:multiLevelType w:val="hybridMultilevel"/>
    <w:tmpl w:val="333AAFE4"/>
    <w:lvl w:ilvl="0" w:tplc="1B24A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7E0"/>
    <w:rsid w:val="000A65FA"/>
    <w:rsid w:val="00176891"/>
    <w:rsid w:val="0019225E"/>
    <w:rsid w:val="001B0CE6"/>
    <w:rsid w:val="00214942"/>
    <w:rsid w:val="002560EF"/>
    <w:rsid w:val="00257629"/>
    <w:rsid w:val="002B3DD5"/>
    <w:rsid w:val="00366272"/>
    <w:rsid w:val="004A40D6"/>
    <w:rsid w:val="00743327"/>
    <w:rsid w:val="00765394"/>
    <w:rsid w:val="008851BA"/>
    <w:rsid w:val="00BA47E0"/>
    <w:rsid w:val="00D55352"/>
    <w:rsid w:val="00DB334F"/>
    <w:rsid w:val="00DB76AD"/>
    <w:rsid w:val="00E04544"/>
    <w:rsid w:val="00EA2B5C"/>
    <w:rsid w:val="00ED5015"/>
    <w:rsid w:val="00ED657F"/>
    <w:rsid w:val="00F543C3"/>
    <w:rsid w:val="00F7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079303A"/>
  <w15:docId w15:val="{EAF13A3E-33BA-4800-99B3-F538570D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E0"/>
  </w:style>
  <w:style w:type="paragraph" w:styleId="Ttulo1">
    <w:name w:val="heading 1"/>
    <w:basedOn w:val="Normal"/>
    <w:next w:val="Normal"/>
    <w:link w:val="Ttulo1Car"/>
    <w:uiPriority w:val="9"/>
    <w:qFormat/>
    <w:rsid w:val="00BA4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7E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4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semiHidden/>
    <w:unhideWhenUsed/>
    <w:rsid w:val="00ED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B7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6AD"/>
  </w:style>
  <w:style w:type="paragraph" w:styleId="Piedepgina">
    <w:name w:val="footer"/>
    <w:basedOn w:val="Normal"/>
    <w:link w:val="PiedepginaCar"/>
    <w:uiPriority w:val="99"/>
    <w:unhideWhenUsed/>
    <w:rsid w:val="00DB7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6AD"/>
  </w:style>
  <w:style w:type="paragraph" w:customStyle="1" w:styleId="TITULO">
    <w:name w:val="TITULO"/>
    <w:basedOn w:val="Normal"/>
    <w:next w:val="Normal"/>
    <w:rsid w:val="00214942"/>
    <w:pPr>
      <w:keepNext/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pgarcia</dc:creator>
  <cp:lastModifiedBy>damw14 profe</cp:lastModifiedBy>
  <cp:revision>19</cp:revision>
  <dcterms:created xsi:type="dcterms:W3CDTF">2012-10-26T11:49:00Z</dcterms:created>
  <dcterms:modified xsi:type="dcterms:W3CDTF">2020-11-03T09:01:00Z</dcterms:modified>
</cp:coreProperties>
</file>