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06137400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b/>
          <w:sz w:val="40"/>
        </w:rPr>
      </w:sdtEndPr>
      <w:sdtContent>
        <w:p w14:paraId="61A52867" w14:textId="328FEA33" w:rsidR="008A6292" w:rsidRDefault="008A6292"/>
        <w:p w14:paraId="624A5DC5" w14:textId="5B76533A" w:rsidR="008A6292" w:rsidRDefault="008A6292">
          <w:pPr>
            <w:spacing w:after="160" w:line="259" w:lineRule="auto"/>
            <w:ind w:left="0" w:right="0" w:firstLine="0"/>
            <w:jc w:val="left"/>
            <w:rPr>
              <w:rFonts w:ascii="Arial" w:eastAsia="Arial" w:hAnsi="Arial" w:cs="Arial"/>
              <w:b/>
              <w:sz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95104" behindDoc="0" locked="0" layoutInCell="1" allowOverlap="1" wp14:anchorId="1CC8B037" wp14:editId="034E5ABF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2306955</wp:posOffset>
                    </wp:positionV>
                    <wp:extent cx="4686300" cy="6720840"/>
                    <wp:effectExtent l="0" t="0" r="635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810E9B" w14:textId="55F60F7C" w:rsidR="008A6292" w:rsidRDefault="008A6292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Servidor IIS Práctica 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B1AD923" w14:textId="59F4AB35" w:rsidR="008A6292" w:rsidRDefault="008A6292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FRANCISCO JAVIER LÓPEZ CALDERÓN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CC8B03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181.65pt;width:369pt;height:529.2pt;z-index:251695104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" filled="f" stroked="f" strokeweight=".5pt">
                    <v:textbox style="mso-fit-shape-to-text:t" inset="0,0,0,0">
                      <w:txbxContent>
                        <w:p w14:paraId="3C810E9B" w14:textId="55F60F7C" w:rsidR="008A6292" w:rsidRDefault="008A6292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Servidor IIS Práctica 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B1AD923" w14:textId="59F4AB35" w:rsidR="008A6292" w:rsidRDefault="008A6292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FRANCISCO JAVIER LÓPEZ CALDERÓN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4080" behindDoc="0" locked="0" layoutInCell="1" allowOverlap="1" wp14:anchorId="218C10F8" wp14:editId="1573CD7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DA01F86" w14:textId="39F3718D" w:rsidR="008A6292" w:rsidRDefault="008A629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18C10F8" id="Rectángulo 132" o:spid="_x0000_s1027" style="position:absolute;margin-left:-4.4pt;margin-top:0;width:46.8pt;height:77.75pt;z-index:25169408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DA01F86" w14:textId="39F3718D" w:rsidR="008A6292" w:rsidRDefault="008A6292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Arial" w:eastAsia="Arial" w:hAnsi="Arial" w:cs="Arial"/>
              <w:b/>
              <w:sz w:val="40"/>
            </w:rPr>
            <w:br w:type="page"/>
          </w:r>
        </w:p>
      </w:sdtContent>
    </w:sdt>
    <w:p w14:paraId="15181A5F" w14:textId="24273093" w:rsidR="00D75D12" w:rsidRDefault="00DB1C83">
      <w:pPr>
        <w:spacing w:after="115" w:line="259" w:lineRule="auto"/>
        <w:ind w:left="0" w:right="9" w:firstLine="0"/>
        <w:jc w:val="center"/>
      </w:pPr>
      <w:r>
        <w:rPr>
          <w:rFonts w:ascii="Arial" w:eastAsia="Arial" w:hAnsi="Arial" w:cs="Arial"/>
          <w:b/>
          <w:sz w:val="40"/>
        </w:rPr>
        <w:lastRenderedPageBreak/>
        <w:t>Practicas 6. Servidor web IIS W2012</w:t>
      </w:r>
    </w:p>
    <w:p w14:paraId="1DA2F928" w14:textId="6C9875C4" w:rsidR="00DB1C83" w:rsidRDefault="00DB1C83" w:rsidP="00872ED9">
      <w:pPr>
        <w:numPr>
          <w:ilvl w:val="0"/>
          <w:numId w:val="1"/>
        </w:numPr>
        <w:spacing w:after="0"/>
        <w:ind w:right="0" w:firstLine="0"/>
      </w:pPr>
      <w:r>
        <w:t xml:space="preserve">En un servidor Windows 2012 Server, donde ya esté instalado y configurado el </w:t>
      </w:r>
      <w:proofErr w:type="spellStart"/>
      <w:r>
        <w:t>servicior</w:t>
      </w:r>
      <w:proofErr w:type="spellEnd"/>
      <w:r>
        <w:t xml:space="preserve"> DNS para el dominio “</w:t>
      </w:r>
      <w:r>
        <w:rPr>
          <w:b/>
        </w:rPr>
        <w:t>win.edu</w:t>
      </w:r>
      <w:r>
        <w:t>”, deberás realizar la instalación de IIS y permitir el acceso a los clientes que utilicen el nombre de dominio red.win.edu. Probar su funcionamiento con un cliente Windows 7 y otro Linux (Ubuntu 1).</w:t>
      </w:r>
    </w:p>
    <w:p w14:paraId="3A8C98EE" w14:textId="0A04D9D9" w:rsidR="00872ED9" w:rsidRDefault="00872ED9" w:rsidP="00872ED9">
      <w:pPr>
        <w:spacing w:after="0"/>
        <w:ind w:left="0" w:right="0" w:firstLine="0"/>
        <w:rPr>
          <w:b/>
          <w:bCs/>
          <w:color w:val="00B0F0"/>
        </w:rPr>
      </w:pPr>
    </w:p>
    <w:p w14:paraId="5CDA3CE9" w14:textId="25B0EBB5" w:rsidR="00872ED9" w:rsidRDefault="00872ED9" w:rsidP="00872ED9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58240" behindDoc="1" locked="0" layoutInCell="1" allowOverlap="1" wp14:anchorId="29A4299B" wp14:editId="137EC658">
            <wp:simplePos x="0" y="0"/>
            <wp:positionH relativeFrom="margin">
              <wp:posOffset>3705225</wp:posOffset>
            </wp:positionH>
            <wp:positionV relativeFrom="paragraph">
              <wp:posOffset>88900</wp:posOffset>
            </wp:positionV>
            <wp:extent cx="1647825" cy="1250315"/>
            <wp:effectExtent l="76200" t="76200" r="142875" b="140335"/>
            <wp:wrapTight wrapText="bothSides">
              <wp:wrapPolygon edited="0">
                <wp:start x="-499" y="-1316"/>
                <wp:lineTo x="-999" y="-987"/>
                <wp:lineTo x="-999" y="22379"/>
                <wp:lineTo x="-499" y="23695"/>
                <wp:lineTo x="22724" y="23695"/>
                <wp:lineTo x="23223" y="20404"/>
                <wp:lineTo x="23223" y="4278"/>
                <wp:lineTo x="22724" y="-658"/>
                <wp:lineTo x="22724" y="-1316"/>
                <wp:lineTo x="-499" y="-1316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25031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A111EF" w14:textId="24171C99" w:rsidR="00872ED9" w:rsidRDefault="00872ED9" w:rsidP="00872ED9">
      <w:pPr>
        <w:spacing w:after="0"/>
        <w:ind w:left="0" w:right="0" w:firstLine="0"/>
        <w:rPr>
          <w:b/>
          <w:bCs/>
          <w:color w:val="00B0F0"/>
        </w:rPr>
      </w:pPr>
    </w:p>
    <w:p w14:paraId="08278587" w14:textId="056546FA" w:rsidR="00872ED9" w:rsidRDefault="00872ED9" w:rsidP="00872ED9">
      <w:pPr>
        <w:spacing w:after="0"/>
        <w:ind w:left="0" w:right="0" w:firstLine="0"/>
        <w:rPr>
          <w:b/>
          <w:bCs/>
          <w:color w:val="00B0F0"/>
        </w:rPr>
      </w:pPr>
    </w:p>
    <w:p w14:paraId="7E426C0A" w14:textId="1A576ACD" w:rsidR="00872ED9" w:rsidRDefault="00872ED9" w:rsidP="00872ED9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 xml:space="preserve">Tenemos disponible el servidor DNS en </w:t>
      </w:r>
      <w:r w:rsidR="00382F68">
        <w:rPr>
          <w:b/>
          <w:bCs/>
          <w:color w:val="00B0F0"/>
        </w:rPr>
        <w:t>W</w:t>
      </w:r>
      <w:r>
        <w:rPr>
          <w:b/>
          <w:bCs/>
          <w:color w:val="00B0F0"/>
        </w:rPr>
        <w:t>2012</w:t>
      </w:r>
    </w:p>
    <w:p w14:paraId="1320BBB9" w14:textId="69CE602D" w:rsidR="00872ED9" w:rsidRDefault="00872ED9" w:rsidP="00872ED9">
      <w:pPr>
        <w:spacing w:after="0"/>
        <w:ind w:left="0" w:right="0" w:firstLine="0"/>
        <w:rPr>
          <w:b/>
          <w:bCs/>
          <w:color w:val="00B0F0"/>
        </w:rPr>
      </w:pPr>
    </w:p>
    <w:p w14:paraId="2D4C927D" w14:textId="6D9C8DB7" w:rsidR="00872ED9" w:rsidRDefault="00872ED9" w:rsidP="00872ED9">
      <w:pPr>
        <w:spacing w:after="0"/>
        <w:ind w:left="0" w:right="0" w:firstLine="0"/>
        <w:rPr>
          <w:b/>
          <w:bCs/>
          <w:color w:val="00B0F0"/>
        </w:rPr>
      </w:pPr>
    </w:p>
    <w:p w14:paraId="29F58A30" w14:textId="4BC30BB5" w:rsidR="00872ED9" w:rsidRDefault="00872ED9" w:rsidP="00872ED9">
      <w:pPr>
        <w:spacing w:after="0"/>
        <w:ind w:left="0" w:right="0" w:firstLine="0"/>
        <w:rPr>
          <w:b/>
          <w:bCs/>
          <w:color w:val="00B0F0"/>
        </w:rPr>
      </w:pPr>
    </w:p>
    <w:p w14:paraId="14A50868" w14:textId="1A40359B" w:rsidR="00872ED9" w:rsidRDefault="00872ED9" w:rsidP="00872ED9">
      <w:pPr>
        <w:spacing w:after="0"/>
        <w:ind w:left="0" w:right="0" w:firstLine="0"/>
        <w:rPr>
          <w:b/>
          <w:bCs/>
          <w:color w:val="00B0F0"/>
        </w:rPr>
      </w:pPr>
    </w:p>
    <w:p w14:paraId="2C553B26" w14:textId="5CCAF15A" w:rsidR="00872ED9" w:rsidRDefault="00872ED9" w:rsidP="00872ED9">
      <w:pPr>
        <w:spacing w:after="0"/>
        <w:ind w:left="0" w:right="0" w:firstLine="0"/>
        <w:rPr>
          <w:b/>
          <w:bCs/>
          <w:color w:val="00B0F0"/>
        </w:rPr>
      </w:pPr>
    </w:p>
    <w:p w14:paraId="7099EDA6" w14:textId="7362F1CD" w:rsidR="00872ED9" w:rsidRDefault="001F2C16" w:rsidP="00872ED9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Creamos la zona red.win.edu y comprobamos su funcionamiento</w:t>
      </w:r>
    </w:p>
    <w:p w14:paraId="72FD2FC0" w14:textId="44169D2E" w:rsidR="00872ED9" w:rsidRDefault="00872ED9" w:rsidP="00872ED9">
      <w:pPr>
        <w:spacing w:after="0"/>
        <w:ind w:left="0" w:right="0" w:firstLine="0"/>
        <w:rPr>
          <w:b/>
          <w:bCs/>
          <w:color w:val="00B0F0"/>
        </w:rPr>
      </w:pPr>
    </w:p>
    <w:p w14:paraId="733B2D3F" w14:textId="47B983C4" w:rsidR="00872ED9" w:rsidRDefault="001F2C16" w:rsidP="00872ED9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59264" behindDoc="1" locked="0" layoutInCell="1" allowOverlap="1" wp14:anchorId="5A10648F" wp14:editId="42E93445">
            <wp:simplePos x="0" y="0"/>
            <wp:positionH relativeFrom="column">
              <wp:posOffset>2937510</wp:posOffset>
            </wp:positionH>
            <wp:positionV relativeFrom="paragraph">
              <wp:posOffset>145415</wp:posOffset>
            </wp:positionV>
            <wp:extent cx="2989580" cy="2373630"/>
            <wp:effectExtent l="76200" t="76200" r="134620" b="140970"/>
            <wp:wrapTight wrapText="bothSides">
              <wp:wrapPolygon edited="0">
                <wp:start x="-275" y="-693"/>
                <wp:lineTo x="-551" y="-520"/>
                <wp:lineTo x="-551" y="22016"/>
                <wp:lineTo x="-275" y="22709"/>
                <wp:lineTo x="22160" y="22709"/>
                <wp:lineTo x="22435" y="21843"/>
                <wp:lineTo x="22435" y="2254"/>
                <wp:lineTo x="22160" y="-347"/>
                <wp:lineTo x="22160" y="-693"/>
                <wp:lineTo x="-275" y="-693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237363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28D48" w14:textId="2B9BAEBA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64ECD553" w14:textId="64ACA373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3A4C5754" w14:textId="61A171AD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5808E39E" w14:textId="47CFE07D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716E9F61" w14:textId="20CFB579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62FDC779" w14:textId="000E584B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206A08CA" w14:textId="2F752593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Desde el cliente Windows 7</w:t>
      </w:r>
    </w:p>
    <w:p w14:paraId="0D634DDD" w14:textId="67FFCF10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10B62935" w14:textId="00C40B9F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381A10C4" w14:textId="25576BDC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25D18F58" w14:textId="144FBC33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51F3A74D" w14:textId="48AA902F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640E41D9" w14:textId="1A63A6AA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4B7E9EC0" w14:textId="579B3B76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49F4E324" w14:textId="2D3A1846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5DF64028" w14:textId="7944F4C8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60288" behindDoc="1" locked="0" layoutInCell="1" allowOverlap="1" wp14:anchorId="09D4B890" wp14:editId="66960CDC">
            <wp:simplePos x="0" y="0"/>
            <wp:positionH relativeFrom="column">
              <wp:posOffset>-339725</wp:posOffset>
            </wp:positionH>
            <wp:positionV relativeFrom="paragraph">
              <wp:posOffset>83185</wp:posOffset>
            </wp:positionV>
            <wp:extent cx="3082290" cy="2332355"/>
            <wp:effectExtent l="76200" t="76200" r="137160" b="125095"/>
            <wp:wrapTight wrapText="bothSides">
              <wp:wrapPolygon edited="0">
                <wp:start x="-267" y="-706"/>
                <wp:lineTo x="-534" y="-529"/>
                <wp:lineTo x="-534" y="21876"/>
                <wp:lineTo x="-267" y="22582"/>
                <wp:lineTo x="22161" y="22582"/>
                <wp:lineTo x="22428" y="22053"/>
                <wp:lineTo x="22428" y="2293"/>
                <wp:lineTo x="22161" y="-353"/>
                <wp:lineTo x="22161" y="-706"/>
                <wp:lineTo x="-267" y="-706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290" cy="233235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A9CE85" w14:textId="77767C63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063A4291" w14:textId="041861C9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366C1CD5" w14:textId="656F9178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042C8955" w14:textId="3B9D2219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1631F6F8" w14:textId="15DC526D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4052DA44" w14:textId="77777777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0FD41B21" w14:textId="044FE0E3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Desde Ubuntu 1</w:t>
      </w:r>
    </w:p>
    <w:p w14:paraId="3C01ADEF" w14:textId="277A80D1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21ACA759" w14:textId="0DD02480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0514E8CB" w14:textId="0E336042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64007368" w14:textId="005835CD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5314A4DB" w14:textId="5A0545EB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175820DD" w14:textId="2AF1859E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0E9FD53E" w14:textId="24C47302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1F7CD225" w14:textId="26DB9230" w:rsidR="001F2C16" w:rsidRDefault="001F2C16" w:rsidP="00872ED9">
      <w:pPr>
        <w:spacing w:after="0"/>
        <w:ind w:left="0" w:right="0" w:firstLine="0"/>
        <w:rPr>
          <w:b/>
          <w:bCs/>
          <w:color w:val="00B0F0"/>
        </w:rPr>
      </w:pPr>
    </w:p>
    <w:p w14:paraId="0E141E8B" w14:textId="76311F57" w:rsidR="00872ED9" w:rsidRPr="00872ED9" w:rsidRDefault="001F2C16" w:rsidP="001F2C16">
      <w:pPr>
        <w:spacing w:after="160" w:line="259" w:lineRule="auto"/>
        <w:ind w:left="0" w:right="0" w:firstLine="0"/>
        <w:jc w:val="left"/>
        <w:rPr>
          <w:b/>
          <w:bCs/>
          <w:color w:val="00B0F0"/>
        </w:rPr>
      </w:pPr>
      <w:r>
        <w:rPr>
          <w:b/>
          <w:bCs/>
          <w:color w:val="00B0F0"/>
        </w:rPr>
        <w:br w:type="page"/>
      </w:r>
    </w:p>
    <w:p w14:paraId="36A7C0A8" w14:textId="77777777" w:rsidR="00D75D12" w:rsidRDefault="00DB1C83">
      <w:pPr>
        <w:numPr>
          <w:ilvl w:val="0"/>
          <w:numId w:val="1"/>
        </w:numPr>
        <w:spacing w:after="247"/>
        <w:ind w:right="0" w:firstLine="0"/>
      </w:pPr>
      <w:r>
        <w:lastRenderedPageBreak/>
        <w:t>Partiendo de un servidor IIS instalado, realizar las siguientes configuraciones y las respectivas pruebas para la comprobación de su buen funcionamiento:</w:t>
      </w:r>
    </w:p>
    <w:p w14:paraId="5C96CB4A" w14:textId="77777777" w:rsidR="00D75D12" w:rsidRDefault="00DB1C83">
      <w:pPr>
        <w:numPr>
          <w:ilvl w:val="1"/>
          <w:numId w:val="1"/>
        </w:numPr>
        <w:ind w:right="0" w:hanging="360"/>
      </w:pPr>
      <w:r>
        <w:t xml:space="preserve">Crear un total de 4 sitios web donde 2 de ellos se accederá por distinto </w:t>
      </w:r>
      <w:proofErr w:type="gramStart"/>
      <w:r>
        <w:t>FQDN</w:t>
      </w:r>
      <w:proofErr w:type="gramEnd"/>
      <w:r>
        <w:t xml:space="preserve"> pero igual IP (</w:t>
      </w:r>
      <w:r>
        <w:rPr>
          <w:b/>
        </w:rPr>
        <w:t>red.win.edu</w:t>
      </w:r>
      <w:r>
        <w:t xml:space="preserve"> y </w:t>
      </w:r>
      <w:r>
        <w:rPr>
          <w:b/>
        </w:rPr>
        <w:t>pedidos.telecocido.com</w:t>
      </w:r>
      <w:r>
        <w:t>), el tercero se accederá también por distinto FQDN (</w:t>
      </w:r>
      <w:r>
        <w:rPr>
          <w:b/>
        </w:rPr>
        <w:t>inicio.alquilabici.es</w:t>
      </w:r>
      <w:r>
        <w:t xml:space="preserve">) e igual IP, pero utilizando un puerto distinto al de defecto. Al cuarto se deberá acceder con distinta IP y distinto FQDN </w:t>
      </w:r>
    </w:p>
    <w:p w14:paraId="2001C30E" w14:textId="19F6DA40" w:rsidR="00D75D12" w:rsidRDefault="00DB1C83">
      <w:pPr>
        <w:spacing w:after="0" w:line="259" w:lineRule="auto"/>
        <w:ind w:left="720" w:right="0" w:firstLine="0"/>
        <w:jc w:val="left"/>
      </w:pPr>
      <w:r>
        <w:t>(</w:t>
      </w:r>
      <w:hyperlink r:id="rId11" w:history="1">
        <w:r w:rsidRPr="0026664D">
          <w:rPr>
            <w:rStyle w:val="Hipervnculo"/>
            <w:b/>
          </w:rPr>
          <w:t>www.pescacacho.org</w:t>
        </w:r>
      </w:hyperlink>
      <w:r>
        <w:t>).</w:t>
      </w:r>
    </w:p>
    <w:p w14:paraId="4288EE34" w14:textId="52DB6D78" w:rsidR="00DB1C83" w:rsidRDefault="00DB1C83" w:rsidP="00DB1C83">
      <w:pPr>
        <w:spacing w:after="0" w:line="259" w:lineRule="auto"/>
        <w:ind w:right="0"/>
        <w:jc w:val="left"/>
        <w:rPr>
          <w:b/>
          <w:bCs/>
          <w:color w:val="00B0F0"/>
        </w:rPr>
      </w:pPr>
    </w:p>
    <w:p w14:paraId="7F5D961E" w14:textId="61D5F883" w:rsidR="001F2C16" w:rsidRDefault="00905D66" w:rsidP="00DB1C83">
      <w:pPr>
        <w:spacing w:after="0" w:line="259" w:lineRule="auto"/>
        <w:ind w:right="0"/>
        <w:jc w:val="left"/>
        <w:rPr>
          <w:b/>
          <w:bCs/>
          <w:color w:val="00B0F0"/>
        </w:rPr>
      </w:pPr>
      <w:r>
        <w:rPr>
          <w:b/>
          <w:bCs/>
          <w:color w:val="00B0F0"/>
        </w:rPr>
        <w:t xml:space="preserve">Se han creado las zonas DNS </w:t>
      </w:r>
      <w:r w:rsidR="00896EC2">
        <w:rPr>
          <w:b/>
          <w:bCs/>
          <w:color w:val="00B0F0"/>
        </w:rPr>
        <w:t>requeridas</w:t>
      </w:r>
    </w:p>
    <w:p w14:paraId="1240FFBF" w14:textId="0D55B812" w:rsidR="001F2C16" w:rsidRPr="009739DD" w:rsidRDefault="00905D66" w:rsidP="00905D66">
      <w:pPr>
        <w:spacing w:after="0" w:line="259" w:lineRule="auto"/>
        <w:ind w:right="0"/>
        <w:jc w:val="center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inline distT="0" distB="0" distL="0" distR="0" wp14:anchorId="74312E17" wp14:editId="4ED9BDFA">
            <wp:extent cx="4295775" cy="813536"/>
            <wp:effectExtent l="76200" t="76200" r="123825" b="13906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355" cy="83069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A4BC82" w14:textId="194899E1" w:rsidR="00D75D12" w:rsidRDefault="00DB1C83">
      <w:pPr>
        <w:numPr>
          <w:ilvl w:val="1"/>
          <w:numId w:val="1"/>
        </w:numPr>
        <w:ind w:right="0" w:hanging="360"/>
      </w:pPr>
      <w:r>
        <w:t>Configurar el sitio por defecto y el del puerto distinto para que su página a cargar por defecto tenga como nombre ini.html.</w:t>
      </w:r>
    </w:p>
    <w:p w14:paraId="1E5A25AC" w14:textId="0626184B" w:rsidR="00DB1C83" w:rsidRDefault="00240CAD" w:rsidP="00DB1C83">
      <w:pPr>
        <w:ind w:right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61312" behindDoc="1" locked="0" layoutInCell="1" allowOverlap="1" wp14:anchorId="2F5A177D" wp14:editId="0C407C11">
            <wp:simplePos x="0" y="0"/>
            <wp:positionH relativeFrom="margin">
              <wp:posOffset>3762375</wp:posOffset>
            </wp:positionH>
            <wp:positionV relativeFrom="paragraph">
              <wp:posOffset>84455</wp:posOffset>
            </wp:positionV>
            <wp:extent cx="1828800" cy="1165860"/>
            <wp:effectExtent l="76200" t="76200" r="133350" b="129540"/>
            <wp:wrapTight wrapText="bothSides">
              <wp:wrapPolygon edited="0">
                <wp:start x="-450" y="-1412"/>
                <wp:lineTo x="-900" y="-1059"/>
                <wp:lineTo x="-900" y="22235"/>
                <wp:lineTo x="-450" y="23647"/>
                <wp:lineTo x="22500" y="23647"/>
                <wp:lineTo x="22950" y="21882"/>
                <wp:lineTo x="22950" y="4588"/>
                <wp:lineTo x="22500" y="-706"/>
                <wp:lineTo x="22500" y="-1412"/>
                <wp:lineTo x="-450" y="-1412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6586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1873F5" w14:textId="2FA27317" w:rsidR="00240CAD" w:rsidRDefault="00240CAD" w:rsidP="00DB1C83">
      <w:pPr>
        <w:ind w:right="0"/>
        <w:rPr>
          <w:b/>
          <w:bCs/>
          <w:color w:val="00B0F0"/>
        </w:rPr>
      </w:pPr>
    </w:p>
    <w:p w14:paraId="185C8BFA" w14:textId="7856BB55" w:rsidR="00240CAD" w:rsidRDefault="00240CAD" w:rsidP="00DB1C83">
      <w:pPr>
        <w:ind w:right="0"/>
        <w:rPr>
          <w:b/>
          <w:bCs/>
          <w:color w:val="00B0F0"/>
        </w:rPr>
      </w:pPr>
    </w:p>
    <w:p w14:paraId="6D5A6DB3" w14:textId="35498805" w:rsidR="00905D66" w:rsidRDefault="00905D66" w:rsidP="00DB1C83">
      <w:pPr>
        <w:ind w:right="0"/>
        <w:rPr>
          <w:b/>
          <w:bCs/>
          <w:color w:val="00B0F0"/>
        </w:rPr>
      </w:pPr>
      <w:r>
        <w:rPr>
          <w:b/>
          <w:bCs/>
          <w:color w:val="00B0F0"/>
        </w:rPr>
        <w:t>Accedemos al administrador IIS, hacemos clic derecho</w:t>
      </w:r>
      <w:r w:rsidR="00240CAD">
        <w:rPr>
          <w:b/>
          <w:bCs/>
          <w:color w:val="00B0F0"/>
        </w:rPr>
        <w:t>…</w:t>
      </w:r>
    </w:p>
    <w:p w14:paraId="0289D280" w14:textId="4B682266" w:rsidR="00905D66" w:rsidRDefault="00905D66" w:rsidP="00DB1C83">
      <w:pPr>
        <w:ind w:right="0"/>
        <w:rPr>
          <w:b/>
          <w:bCs/>
          <w:color w:val="00B0F0"/>
        </w:rPr>
      </w:pPr>
    </w:p>
    <w:p w14:paraId="1C619386" w14:textId="1B86E89E" w:rsidR="00905D66" w:rsidRDefault="009F4E4B" w:rsidP="00DB1C83">
      <w:pPr>
        <w:ind w:right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62336" behindDoc="1" locked="0" layoutInCell="1" allowOverlap="1" wp14:anchorId="5D55CCA1" wp14:editId="4BCE9016">
            <wp:simplePos x="0" y="0"/>
            <wp:positionH relativeFrom="margin">
              <wp:posOffset>-377190</wp:posOffset>
            </wp:positionH>
            <wp:positionV relativeFrom="paragraph">
              <wp:posOffset>140970</wp:posOffset>
            </wp:positionV>
            <wp:extent cx="2676525" cy="805815"/>
            <wp:effectExtent l="76200" t="76200" r="142875" b="127635"/>
            <wp:wrapTight wrapText="bothSides">
              <wp:wrapPolygon edited="0">
                <wp:start x="-307" y="-2043"/>
                <wp:lineTo x="-615" y="-1532"/>
                <wp:lineTo x="-615" y="22468"/>
                <wp:lineTo x="-307" y="24511"/>
                <wp:lineTo x="22292" y="24511"/>
                <wp:lineTo x="22599" y="22979"/>
                <wp:lineTo x="22599" y="6638"/>
                <wp:lineTo x="22292" y="-1021"/>
                <wp:lineTo x="22292" y="-2043"/>
                <wp:lineTo x="-307" y="-2043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80581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21BCEC" w14:textId="01685B65" w:rsidR="00905D66" w:rsidRDefault="00905D66" w:rsidP="00DB1C83">
      <w:pPr>
        <w:ind w:right="0"/>
        <w:rPr>
          <w:b/>
          <w:bCs/>
          <w:color w:val="00B0F0"/>
        </w:rPr>
      </w:pPr>
    </w:p>
    <w:p w14:paraId="71332366" w14:textId="6E5FE632" w:rsidR="00905D66" w:rsidRDefault="00905D66" w:rsidP="00DB1C83">
      <w:pPr>
        <w:ind w:right="0"/>
        <w:rPr>
          <w:b/>
          <w:bCs/>
          <w:color w:val="00B0F0"/>
        </w:rPr>
      </w:pPr>
    </w:p>
    <w:p w14:paraId="6317596A" w14:textId="65D59AF9" w:rsidR="00905D66" w:rsidRDefault="009F4E4B" w:rsidP="00DB1C83">
      <w:pPr>
        <w:ind w:right="0"/>
        <w:rPr>
          <w:b/>
          <w:bCs/>
          <w:color w:val="00B0F0"/>
        </w:rPr>
      </w:pPr>
      <w:r>
        <w:rPr>
          <w:b/>
          <w:bCs/>
          <w:color w:val="00B0F0"/>
        </w:rPr>
        <w:t>Modificamos el puerto a 85</w:t>
      </w:r>
    </w:p>
    <w:p w14:paraId="2E30BED1" w14:textId="3E82222A" w:rsidR="00905D66" w:rsidRDefault="00905D66" w:rsidP="00DB1C83">
      <w:pPr>
        <w:ind w:right="0"/>
        <w:rPr>
          <w:b/>
          <w:bCs/>
          <w:color w:val="00B0F0"/>
        </w:rPr>
      </w:pPr>
    </w:p>
    <w:p w14:paraId="776BE5E6" w14:textId="77777777" w:rsidR="009F4E4B" w:rsidRDefault="009F4E4B" w:rsidP="009F4E4B">
      <w:pPr>
        <w:ind w:left="0" w:right="0" w:firstLine="0"/>
        <w:rPr>
          <w:b/>
          <w:bCs/>
          <w:color w:val="00B0F0"/>
        </w:rPr>
      </w:pPr>
    </w:p>
    <w:p w14:paraId="511EBEC9" w14:textId="77777777" w:rsidR="00905D66" w:rsidRPr="009739DD" w:rsidRDefault="00905D66" w:rsidP="00DB1C83">
      <w:pPr>
        <w:ind w:right="0"/>
        <w:rPr>
          <w:b/>
          <w:bCs/>
          <w:color w:val="00B0F0"/>
        </w:rPr>
      </w:pPr>
    </w:p>
    <w:p w14:paraId="10E0D1EC" w14:textId="0363FD2C" w:rsidR="00D75D12" w:rsidRDefault="00DB1C83">
      <w:pPr>
        <w:numPr>
          <w:ilvl w:val="1"/>
          <w:numId w:val="1"/>
        </w:numPr>
        <w:ind w:right="0" w:hanging="360"/>
      </w:pPr>
      <w:r>
        <w:t>Se deberá cargar páginas de prueba en cada uno de los cuatro sitios Web.</w:t>
      </w:r>
    </w:p>
    <w:p w14:paraId="2DF4319D" w14:textId="339E23A2" w:rsidR="00DB1C83" w:rsidRDefault="00DB1C83" w:rsidP="00DB1C83">
      <w:pPr>
        <w:ind w:left="0" w:right="0" w:firstLine="0"/>
        <w:rPr>
          <w:b/>
          <w:bCs/>
          <w:color w:val="00B0F0"/>
        </w:rPr>
      </w:pPr>
    </w:p>
    <w:p w14:paraId="2CAB4D1C" w14:textId="29BFD714" w:rsidR="009F4E4B" w:rsidRDefault="009F4E4B" w:rsidP="00DB1C83">
      <w:pPr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 xml:space="preserve">Creamos los sitios webs y en el caso de </w:t>
      </w:r>
      <w:r w:rsidRPr="009F4E4B">
        <w:rPr>
          <w:b/>
          <w:bCs/>
          <w:color w:val="00B0F0"/>
        </w:rPr>
        <w:t>www.pescacachos.org</w:t>
      </w:r>
      <w:r>
        <w:rPr>
          <w:b/>
          <w:bCs/>
          <w:color w:val="00B0F0"/>
        </w:rPr>
        <w:t xml:space="preserve"> modificamos el puerto de 80 a 85</w:t>
      </w:r>
    </w:p>
    <w:p w14:paraId="72A8E4FE" w14:textId="6756C66C" w:rsidR="009F4E4B" w:rsidRDefault="009F4E4B" w:rsidP="00DB1C83">
      <w:pPr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63360" behindDoc="1" locked="0" layoutInCell="1" allowOverlap="1" wp14:anchorId="5413C0B0" wp14:editId="1A629177">
            <wp:simplePos x="0" y="0"/>
            <wp:positionH relativeFrom="margin">
              <wp:align>center</wp:align>
            </wp:positionH>
            <wp:positionV relativeFrom="paragraph">
              <wp:posOffset>134620</wp:posOffset>
            </wp:positionV>
            <wp:extent cx="3419475" cy="2279650"/>
            <wp:effectExtent l="76200" t="76200" r="142875" b="139700"/>
            <wp:wrapTight wrapText="bothSides">
              <wp:wrapPolygon edited="0">
                <wp:start x="-241" y="-722"/>
                <wp:lineTo x="-481" y="-542"/>
                <wp:lineTo x="-481" y="22021"/>
                <wp:lineTo x="-241" y="22743"/>
                <wp:lineTo x="22142" y="22743"/>
                <wp:lineTo x="22142" y="22563"/>
                <wp:lineTo x="22382" y="19855"/>
                <wp:lineTo x="22382" y="2347"/>
                <wp:lineTo x="22142" y="-361"/>
                <wp:lineTo x="22142" y="-722"/>
                <wp:lineTo x="-241" y="-722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2796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B673A0" w14:textId="2AB29C80" w:rsidR="009F4E4B" w:rsidRDefault="009F4E4B" w:rsidP="00DB1C83">
      <w:pPr>
        <w:ind w:left="0" w:right="0" w:firstLine="0"/>
        <w:rPr>
          <w:b/>
          <w:bCs/>
          <w:color w:val="00B0F0"/>
        </w:rPr>
      </w:pPr>
    </w:p>
    <w:p w14:paraId="16603321" w14:textId="1A44742F" w:rsidR="009F4E4B" w:rsidRDefault="009F4E4B" w:rsidP="00DB1C83">
      <w:pPr>
        <w:ind w:left="0" w:right="0" w:firstLine="0"/>
        <w:rPr>
          <w:b/>
          <w:bCs/>
          <w:color w:val="00B0F0"/>
        </w:rPr>
      </w:pPr>
    </w:p>
    <w:p w14:paraId="36342060" w14:textId="0D6B4585" w:rsidR="009F4E4B" w:rsidRDefault="009F4E4B" w:rsidP="00DB1C83">
      <w:pPr>
        <w:ind w:left="0" w:right="0" w:firstLine="0"/>
        <w:rPr>
          <w:b/>
          <w:bCs/>
          <w:color w:val="00B0F0"/>
        </w:rPr>
      </w:pPr>
    </w:p>
    <w:p w14:paraId="6585B810" w14:textId="55F31C5F" w:rsidR="009F4E4B" w:rsidRDefault="009F4E4B" w:rsidP="00DB1C83">
      <w:pPr>
        <w:ind w:left="0" w:right="0" w:firstLine="0"/>
        <w:rPr>
          <w:b/>
          <w:bCs/>
          <w:color w:val="00B0F0"/>
        </w:rPr>
      </w:pPr>
    </w:p>
    <w:p w14:paraId="6A944B31" w14:textId="5615791B" w:rsidR="009F4E4B" w:rsidRDefault="009F4E4B" w:rsidP="00DB1C83">
      <w:pPr>
        <w:ind w:left="0" w:right="0" w:firstLine="0"/>
        <w:rPr>
          <w:b/>
          <w:bCs/>
          <w:color w:val="00B0F0"/>
        </w:rPr>
      </w:pPr>
    </w:p>
    <w:p w14:paraId="10D3E6A4" w14:textId="2C43CF49" w:rsidR="009F4E4B" w:rsidRDefault="009F4E4B" w:rsidP="00DB1C83">
      <w:pPr>
        <w:ind w:left="0" w:right="0" w:firstLine="0"/>
        <w:rPr>
          <w:b/>
          <w:bCs/>
          <w:color w:val="00B0F0"/>
        </w:rPr>
      </w:pPr>
    </w:p>
    <w:p w14:paraId="4073F5B7" w14:textId="3BA65149" w:rsidR="009F4E4B" w:rsidRDefault="009F4E4B" w:rsidP="00DB1C83">
      <w:pPr>
        <w:ind w:left="0" w:right="0" w:firstLine="0"/>
        <w:rPr>
          <w:b/>
          <w:bCs/>
          <w:color w:val="00B0F0"/>
        </w:rPr>
      </w:pPr>
    </w:p>
    <w:p w14:paraId="76893542" w14:textId="08CD19B8" w:rsidR="009F4E4B" w:rsidRDefault="009F4E4B" w:rsidP="00DB1C83">
      <w:pPr>
        <w:ind w:left="0" w:right="0" w:firstLine="0"/>
        <w:rPr>
          <w:b/>
          <w:bCs/>
          <w:color w:val="00B0F0"/>
        </w:rPr>
      </w:pPr>
    </w:p>
    <w:p w14:paraId="3F605B52" w14:textId="6E9C2A75" w:rsidR="009F4E4B" w:rsidRDefault="009F4E4B" w:rsidP="00DB1C83">
      <w:pPr>
        <w:ind w:left="0" w:right="0" w:firstLine="0"/>
        <w:rPr>
          <w:b/>
          <w:bCs/>
          <w:color w:val="00B0F0"/>
        </w:rPr>
      </w:pPr>
    </w:p>
    <w:p w14:paraId="7815CA41" w14:textId="76FD1446" w:rsidR="009F4E4B" w:rsidRDefault="009F4E4B" w:rsidP="00DB1C83">
      <w:pPr>
        <w:ind w:left="0" w:right="0" w:firstLine="0"/>
        <w:rPr>
          <w:b/>
          <w:bCs/>
          <w:color w:val="00B0F0"/>
        </w:rPr>
      </w:pPr>
    </w:p>
    <w:p w14:paraId="65FFBA96" w14:textId="1E2E6E19" w:rsidR="009F4E4B" w:rsidRDefault="009F4E4B" w:rsidP="00DB1C83">
      <w:pPr>
        <w:ind w:left="0" w:right="0" w:firstLine="0"/>
        <w:rPr>
          <w:b/>
          <w:bCs/>
          <w:color w:val="00B0F0"/>
        </w:rPr>
      </w:pPr>
    </w:p>
    <w:p w14:paraId="764279DD" w14:textId="6F4A09BF" w:rsidR="00910FF3" w:rsidRDefault="00910FF3" w:rsidP="00DB1C83">
      <w:pPr>
        <w:ind w:left="0" w:right="0" w:firstLine="0"/>
        <w:rPr>
          <w:b/>
          <w:bCs/>
          <w:color w:val="00B0F0"/>
        </w:rPr>
      </w:pPr>
    </w:p>
    <w:p w14:paraId="0664C4F9" w14:textId="77777777" w:rsidR="00910FF3" w:rsidRDefault="00910FF3" w:rsidP="00DB1C83">
      <w:pPr>
        <w:ind w:left="0" w:right="0" w:firstLine="0"/>
        <w:rPr>
          <w:b/>
          <w:bCs/>
          <w:color w:val="00B0F0"/>
        </w:rPr>
      </w:pPr>
    </w:p>
    <w:p w14:paraId="2BFC00CB" w14:textId="62E53D2D" w:rsidR="009F4E4B" w:rsidRDefault="009F4E4B" w:rsidP="009F4E4B">
      <w:pPr>
        <w:spacing w:after="160" w:line="259" w:lineRule="auto"/>
        <w:ind w:left="0" w:right="0" w:firstLine="0"/>
        <w:jc w:val="left"/>
        <w:rPr>
          <w:b/>
          <w:bCs/>
          <w:color w:val="00B0F0"/>
        </w:rPr>
      </w:pPr>
      <w:r>
        <w:rPr>
          <w:b/>
          <w:bCs/>
          <w:color w:val="00B0F0"/>
        </w:rPr>
        <w:br w:type="page"/>
      </w:r>
    </w:p>
    <w:p w14:paraId="70DF75BA" w14:textId="14B7F6F6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  <w:r>
        <w:rPr>
          <w:b/>
          <w:bCs/>
          <w:color w:val="00B0F0"/>
        </w:rPr>
        <w:lastRenderedPageBreak/>
        <w:t>Ahora probaremos las distintas páginas</w:t>
      </w:r>
    </w:p>
    <w:p w14:paraId="18B08802" w14:textId="3B32BEDB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2BECAA93" w14:textId="00CAFA03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64384" behindDoc="1" locked="0" layoutInCell="1" allowOverlap="1" wp14:anchorId="255502D3" wp14:editId="61CE4C3C">
            <wp:simplePos x="0" y="0"/>
            <wp:positionH relativeFrom="margin">
              <wp:align>center</wp:align>
            </wp:positionH>
            <wp:positionV relativeFrom="paragraph">
              <wp:posOffset>478790</wp:posOffset>
            </wp:positionV>
            <wp:extent cx="4714875" cy="472440"/>
            <wp:effectExtent l="76200" t="76200" r="142875" b="137160"/>
            <wp:wrapTight wrapText="bothSides">
              <wp:wrapPolygon edited="0">
                <wp:start x="-175" y="-3484"/>
                <wp:lineTo x="-349" y="-2613"/>
                <wp:lineTo x="-349" y="23516"/>
                <wp:lineTo x="-175" y="27000"/>
                <wp:lineTo x="21993" y="27000"/>
                <wp:lineTo x="22167" y="25258"/>
                <wp:lineTo x="22167" y="11323"/>
                <wp:lineTo x="21993" y="-1742"/>
                <wp:lineTo x="21993" y="-3484"/>
                <wp:lineTo x="-175" y="-3484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7244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00B0F0"/>
        </w:rPr>
        <w:t>Aparece el error 403.14 para desactivarlo, debemos seguir los siguientes pasos</w:t>
      </w:r>
    </w:p>
    <w:p w14:paraId="2E256E19" w14:textId="46B05ABB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65408" behindDoc="1" locked="0" layoutInCell="1" allowOverlap="1" wp14:anchorId="417E50C8" wp14:editId="62FD8AFD">
            <wp:simplePos x="0" y="0"/>
            <wp:positionH relativeFrom="column">
              <wp:posOffset>4528185</wp:posOffset>
            </wp:positionH>
            <wp:positionV relativeFrom="paragraph">
              <wp:posOffset>824230</wp:posOffset>
            </wp:positionV>
            <wp:extent cx="1200150" cy="1033780"/>
            <wp:effectExtent l="76200" t="76200" r="133350" b="128270"/>
            <wp:wrapTight wrapText="bothSides">
              <wp:wrapPolygon edited="0">
                <wp:start x="-686" y="-1592"/>
                <wp:lineTo x="-1371" y="-1194"/>
                <wp:lineTo x="-1371" y="22290"/>
                <wp:lineTo x="-686" y="23882"/>
                <wp:lineTo x="22971" y="23882"/>
                <wp:lineTo x="23657" y="18310"/>
                <wp:lineTo x="23657" y="5174"/>
                <wp:lineTo x="22971" y="-796"/>
                <wp:lineTo x="22971" y="-1592"/>
                <wp:lineTo x="-686" y="-1592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3378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5A40DE" w14:textId="7DA45D22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50D9337C" w14:textId="601FBB7C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  <w:r>
        <w:rPr>
          <w:b/>
          <w:bCs/>
          <w:color w:val="00B0F0"/>
        </w:rPr>
        <w:t>Una vez seleccionado el sitio web, hacemos doble clic en “Examen de directorios”</w:t>
      </w:r>
    </w:p>
    <w:p w14:paraId="04E6B711" w14:textId="4A335389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66432" behindDoc="1" locked="0" layoutInCell="1" allowOverlap="1" wp14:anchorId="0F8D3599" wp14:editId="6E1C19A7">
            <wp:simplePos x="0" y="0"/>
            <wp:positionH relativeFrom="column">
              <wp:posOffset>-453390</wp:posOffset>
            </wp:positionH>
            <wp:positionV relativeFrom="paragraph">
              <wp:posOffset>251460</wp:posOffset>
            </wp:positionV>
            <wp:extent cx="1924050" cy="1021080"/>
            <wp:effectExtent l="76200" t="76200" r="133350" b="140970"/>
            <wp:wrapTight wrapText="bothSides">
              <wp:wrapPolygon edited="0">
                <wp:start x="-428" y="-1612"/>
                <wp:lineTo x="-855" y="-1209"/>
                <wp:lineTo x="-855" y="22567"/>
                <wp:lineTo x="-428" y="24179"/>
                <wp:lineTo x="22455" y="24179"/>
                <wp:lineTo x="22883" y="18537"/>
                <wp:lineTo x="22883" y="5239"/>
                <wp:lineTo x="22455" y="-806"/>
                <wp:lineTo x="22455" y="-1612"/>
                <wp:lineTo x="-428" y="-1612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02108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A9817BD" w14:textId="0000C01A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6C4A1351" w14:textId="5FC01F06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0F5634B9" w14:textId="17AC4EBD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72A969FD" w14:textId="55E70912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  <w:r>
        <w:rPr>
          <w:b/>
          <w:bCs/>
          <w:color w:val="00B0F0"/>
        </w:rPr>
        <w:t>Hacemos clic en “Habilitar”</w:t>
      </w:r>
    </w:p>
    <w:p w14:paraId="776DCFF9" w14:textId="088C587F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3DF2C9B9" w14:textId="2BCE5EA8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05B36375" w14:textId="2967D65B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1883EC21" w14:textId="405B947C" w:rsidR="00910FF3" w:rsidRDefault="00E91BA5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67456" behindDoc="1" locked="0" layoutInCell="1" allowOverlap="1" wp14:anchorId="74B124DE" wp14:editId="2CE5654B">
            <wp:simplePos x="0" y="0"/>
            <wp:positionH relativeFrom="margin">
              <wp:posOffset>3242310</wp:posOffset>
            </wp:positionH>
            <wp:positionV relativeFrom="paragraph">
              <wp:posOffset>86995</wp:posOffset>
            </wp:positionV>
            <wp:extent cx="2676525" cy="1019175"/>
            <wp:effectExtent l="76200" t="76200" r="142875" b="142875"/>
            <wp:wrapTight wrapText="bothSides">
              <wp:wrapPolygon edited="0">
                <wp:start x="-307" y="-1615"/>
                <wp:lineTo x="-615" y="-1211"/>
                <wp:lineTo x="-615" y="22609"/>
                <wp:lineTo x="-307" y="24224"/>
                <wp:lineTo x="22292" y="24224"/>
                <wp:lineTo x="22599" y="18572"/>
                <wp:lineTo x="22599" y="5249"/>
                <wp:lineTo x="22292" y="-807"/>
                <wp:lineTo x="22292" y="-1615"/>
                <wp:lineTo x="-307" y="-1615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34" b="12486"/>
                    <a:stretch/>
                  </pic:blipFill>
                  <pic:spPr bwMode="auto">
                    <a:xfrm>
                      <a:off x="0" y="0"/>
                      <a:ext cx="2676525" cy="101917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B0F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984835" w14:textId="0CA21064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397AD1DF" w14:textId="56BFCAFA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16E33D74" w14:textId="6F07F2E0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  <w:r>
        <w:rPr>
          <w:b/>
          <w:bCs/>
          <w:color w:val="00B0F0"/>
        </w:rPr>
        <w:t>Podemos comprobar que funciona</w:t>
      </w:r>
    </w:p>
    <w:p w14:paraId="1EFD5C69" w14:textId="1B57047D" w:rsidR="00E91BA5" w:rsidRDefault="00E91BA5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  <w:r>
        <w:rPr>
          <w:b/>
          <w:bCs/>
          <w:color w:val="00B0F0"/>
        </w:rPr>
        <w:t>Pedidos.telecocido.com</w:t>
      </w:r>
    </w:p>
    <w:p w14:paraId="2F869853" w14:textId="0E2E73E9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4A154AD8" w14:textId="4997DF5D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487162E8" w14:textId="145C2FD1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2FA32571" w14:textId="77777777" w:rsidR="00E91BA5" w:rsidRDefault="00E91BA5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1B42454D" w14:textId="7CE55C19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68480" behindDoc="1" locked="0" layoutInCell="1" allowOverlap="1" wp14:anchorId="5C58A67A" wp14:editId="762DFAA9">
            <wp:simplePos x="0" y="0"/>
            <wp:positionH relativeFrom="column">
              <wp:posOffset>-129540</wp:posOffset>
            </wp:positionH>
            <wp:positionV relativeFrom="paragraph">
              <wp:posOffset>124460</wp:posOffset>
            </wp:positionV>
            <wp:extent cx="2600325" cy="1022350"/>
            <wp:effectExtent l="76200" t="76200" r="142875" b="139700"/>
            <wp:wrapTight wrapText="bothSides">
              <wp:wrapPolygon edited="0">
                <wp:start x="-316" y="-1610"/>
                <wp:lineTo x="-633" y="-1207"/>
                <wp:lineTo x="-633" y="22539"/>
                <wp:lineTo x="-316" y="24149"/>
                <wp:lineTo x="22312" y="24149"/>
                <wp:lineTo x="22629" y="18514"/>
                <wp:lineTo x="22629" y="5232"/>
                <wp:lineTo x="22312" y="-805"/>
                <wp:lineTo x="22312" y="-1610"/>
                <wp:lineTo x="-316" y="-161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223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DF628D1" w14:textId="21388372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5CBF4EC1" w14:textId="7570A91E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7200BC49" w14:textId="7216C81D" w:rsidR="00910FF3" w:rsidRDefault="00E91BA5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  <w:proofErr w:type="spellStart"/>
      <w:proofErr w:type="gramStart"/>
      <w:r>
        <w:rPr>
          <w:b/>
          <w:bCs/>
          <w:color w:val="00B0F0"/>
        </w:rPr>
        <w:t>Inicio.</w:t>
      </w:r>
      <w:r w:rsidR="00910FF3">
        <w:rPr>
          <w:b/>
          <w:bCs/>
          <w:color w:val="00B0F0"/>
        </w:rPr>
        <w:t>Alquilabicis</w:t>
      </w:r>
      <w:r>
        <w:rPr>
          <w:b/>
          <w:bCs/>
          <w:color w:val="00B0F0"/>
        </w:rPr>
        <w:t>.e</w:t>
      </w:r>
      <w:proofErr w:type="spellEnd"/>
      <w:proofErr w:type="gramEnd"/>
    </w:p>
    <w:p w14:paraId="77661BBA" w14:textId="551E164D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360892EC" w14:textId="13185807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50448DDF" w14:textId="077718EF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2C95CD2B" w14:textId="09ECA931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5723639D" w14:textId="03B15B53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7AA15C4D" w14:textId="260978D5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21B2D527" w14:textId="066AAADC" w:rsidR="00910FF3" w:rsidRDefault="00E91BA5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69504" behindDoc="1" locked="0" layoutInCell="1" allowOverlap="1" wp14:anchorId="33EE4B6D" wp14:editId="305A77C6">
            <wp:simplePos x="0" y="0"/>
            <wp:positionH relativeFrom="column">
              <wp:posOffset>2437765</wp:posOffset>
            </wp:positionH>
            <wp:positionV relativeFrom="paragraph">
              <wp:posOffset>88265</wp:posOffset>
            </wp:positionV>
            <wp:extent cx="3394710" cy="971550"/>
            <wp:effectExtent l="76200" t="76200" r="129540" b="133350"/>
            <wp:wrapTight wrapText="bothSides">
              <wp:wrapPolygon edited="0">
                <wp:start x="-242" y="-1694"/>
                <wp:lineTo x="-485" y="-1271"/>
                <wp:lineTo x="-485" y="22447"/>
                <wp:lineTo x="-242" y="24141"/>
                <wp:lineTo x="22061" y="24141"/>
                <wp:lineTo x="22303" y="19482"/>
                <wp:lineTo x="22303" y="5506"/>
                <wp:lineTo x="22061" y="-847"/>
                <wp:lineTo x="22061" y="-1694"/>
                <wp:lineTo x="-242" y="-1694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10" cy="9715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2D24A" w14:textId="5DBF13E2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20CBE359" w14:textId="48DD8E98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76B43F12" w14:textId="4D8C099F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  <w:r>
        <w:rPr>
          <w:b/>
          <w:bCs/>
          <w:color w:val="00B0F0"/>
        </w:rPr>
        <w:t>Red.win.edu</w:t>
      </w:r>
    </w:p>
    <w:p w14:paraId="5189DA93" w14:textId="6C09F791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165B976E" w14:textId="18759E2A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204F8E44" w14:textId="05E3BC0F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662415E3" w14:textId="77777777" w:rsidR="00910FF3" w:rsidRDefault="00910FF3" w:rsidP="00910FF3">
      <w:pPr>
        <w:spacing w:after="0" w:line="259" w:lineRule="auto"/>
        <w:ind w:left="0" w:right="0" w:firstLine="0"/>
        <w:jc w:val="left"/>
        <w:rPr>
          <w:b/>
          <w:bCs/>
          <w:color w:val="00B0F0"/>
        </w:rPr>
      </w:pPr>
    </w:p>
    <w:p w14:paraId="6CCD7DC6" w14:textId="3AF3F10E" w:rsidR="00910FF3" w:rsidRPr="009739DD" w:rsidRDefault="00E91BA5" w:rsidP="00E91BA5">
      <w:pPr>
        <w:spacing w:after="160" w:line="259" w:lineRule="auto"/>
        <w:ind w:left="0" w:right="0" w:firstLine="0"/>
        <w:jc w:val="left"/>
        <w:rPr>
          <w:b/>
          <w:bCs/>
          <w:color w:val="00B0F0"/>
        </w:rPr>
      </w:pPr>
      <w:r>
        <w:rPr>
          <w:b/>
          <w:bCs/>
          <w:color w:val="00B0F0"/>
        </w:rPr>
        <w:br w:type="page"/>
      </w:r>
    </w:p>
    <w:p w14:paraId="1BE2069B" w14:textId="77777777" w:rsidR="00D75D12" w:rsidRDefault="00DB1C83">
      <w:pPr>
        <w:numPr>
          <w:ilvl w:val="1"/>
          <w:numId w:val="1"/>
        </w:numPr>
        <w:ind w:right="0" w:hanging="360"/>
      </w:pPr>
      <w:r>
        <w:lastRenderedPageBreak/>
        <w:t xml:space="preserve">Detener el sitio web accesible por distinta IP. ¿Funciona el sitio detenido? </w:t>
      </w:r>
    </w:p>
    <w:p w14:paraId="492420CE" w14:textId="2D4CBCDA" w:rsidR="00D75D12" w:rsidRDefault="00DB1C83">
      <w:pPr>
        <w:ind w:left="720" w:right="0" w:firstLine="0"/>
      </w:pPr>
      <w:r>
        <w:t>¿Funciona algún otro sitio? Razona la respuesta.</w:t>
      </w:r>
    </w:p>
    <w:p w14:paraId="4CDC8A33" w14:textId="5C9F2525" w:rsidR="00DB1C83" w:rsidRDefault="00DB1C83" w:rsidP="00DB1C83">
      <w:pPr>
        <w:ind w:left="0" w:right="0" w:firstLine="0"/>
        <w:rPr>
          <w:b/>
          <w:bCs/>
          <w:color w:val="00B0F0"/>
        </w:rPr>
      </w:pPr>
    </w:p>
    <w:p w14:paraId="43B27775" w14:textId="1287BACC" w:rsidR="00E91BA5" w:rsidRDefault="00E91BA5" w:rsidP="00DB1C83">
      <w:pPr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70528" behindDoc="1" locked="0" layoutInCell="1" allowOverlap="1" wp14:anchorId="7EF15D44" wp14:editId="7974992E">
            <wp:simplePos x="0" y="0"/>
            <wp:positionH relativeFrom="column">
              <wp:posOffset>-443865</wp:posOffset>
            </wp:positionH>
            <wp:positionV relativeFrom="paragraph">
              <wp:posOffset>193675</wp:posOffset>
            </wp:positionV>
            <wp:extent cx="2336165" cy="1028700"/>
            <wp:effectExtent l="76200" t="76200" r="140335" b="133350"/>
            <wp:wrapTight wrapText="bothSides">
              <wp:wrapPolygon edited="0">
                <wp:start x="-352" y="-1600"/>
                <wp:lineTo x="-705" y="-1200"/>
                <wp:lineTo x="-705" y="22400"/>
                <wp:lineTo x="-352" y="24000"/>
                <wp:lineTo x="22369" y="24000"/>
                <wp:lineTo x="22721" y="18400"/>
                <wp:lineTo x="22721" y="5200"/>
                <wp:lineTo x="22369" y="-800"/>
                <wp:lineTo x="22369" y="-1600"/>
                <wp:lineTo x="-352" y="-160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5" cy="10287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98E43" w14:textId="1BFEA189" w:rsidR="00E91BA5" w:rsidRDefault="00E91BA5" w:rsidP="00DB1C83">
      <w:pPr>
        <w:ind w:left="0" w:right="0" w:firstLine="0"/>
        <w:rPr>
          <w:b/>
          <w:bCs/>
          <w:color w:val="00B0F0"/>
        </w:rPr>
      </w:pPr>
    </w:p>
    <w:p w14:paraId="58FF2A5F" w14:textId="53A66648" w:rsidR="009F4E4B" w:rsidRDefault="00E91BA5" w:rsidP="00DB1C83">
      <w:pPr>
        <w:ind w:left="0" w:right="0" w:firstLine="0"/>
        <w:rPr>
          <w:b/>
          <w:bCs/>
          <w:color w:val="00B0F0"/>
        </w:rPr>
      </w:pPr>
      <w:proofErr w:type="spellStart"/>
      <w:r>
        <w:rPr>
          <w:b/>
          <w:bCs/>
          <w:color w:val="00B0F0"/>
        </w:rPr>
        <w:t>Pescacachos</w:t>
      </w:r>
      <w:proofErr w:type="spellEnd"/>
      <w:r>
        <w:rPr>
          <w:b/>
          <w:bCs/>
          <w:color w:val="00B0F0"/>
        </w:rPr>
        <w:t xml:space="preserve"> no funciona ya que asignamos otra dirección IP que el servidor no posee, para ello, seguiremos los pasos para asignarla.</w:t>
      </w:r>
    </w:p>
    <w:p w14:paraId="140A89CA" w14:textId="0408F7EB" w:rsidR="009F4E4B" w:rsidRDefault="009F4E4B" w:rsidP="00DB1C83">
      <w:pPr>
        <w:ind w:left="0" w:right="0" w:firstLine="0"/>
        <w:rPr>
          <w:b/>
          <w:bCs/>
          <w:color w:val="00B0F0"/>
        </w:rPr>
      </w:pPr>
    </w:p>
    <w:p w14:paraId="58D73A94" w14:textId="671BB3C8" w:rsidR="00E91BA5" w:rsidRDefault="00E87E01" w:rsidP="00DB1C83">
      <w:pPr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71552" behindDoc="1" locked="0" layoutInCell="1" allowOverlap="1" wp14:anchorId="317E31C4" wp14:editId="75AFA4D4">
            <wp:simplePos x="0" y="0"/>
            <wp:positionH relativeFrom="column">
              <wp:posOffset>3442335</wp:posOffset>
            </wp:positionH>
            <wp:positionV relativeFrom="paragraph">
              <wp:posOffset>81915</wp:posOffset>
            </wp:positionV>
            <wp:extent cx="2505075" cy="2145665"/>
            <wp:effectExtent l="76200" t="76200" r="142875" b="140335"/>
            <wp:wrapTight wrapText="bothSides">
              <wp:wrapPolygon edited="0">
                <wp:start x="-329" y="-767"/>
                <wp:lineTo x="-657" y="-575"/>
                <wp:lineTo x="-657" y="22054"/>
                <wp:lineTo x="-329" y="22821"/>
                <wp:lineTo x="22339" y="22821"/>
                <wp:lineTo x="22668" y="21095"/>
                <wp:lineTo x="22668" y="2493"/>
                <wp:lineTo x="22339" y="-384"/>
                <wp:lineTo x="22339" y="-767"/>
                <wp:lineTo x="-329" y="-767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4566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98A8065" w14:textId="40E2818C" w:rsidR="00E91BA5" w:rsidRDefault="00E91BA5" w:rsidP="00DB1C83">
      <w:pPr>
        <w:ind w:left="0" w:right="0" w:firstLine="0"/>
        <w:rPr>
          <w:b/>
          <w:bCs/>
          <w:color w:val="00B0F0"/>
        </w:rPr>
      </w:pPr>
    </w:p>
    <w:p w14:paraId="63B9C6B9" w14:textId="0FA96EC0" w:rsidR="00E91BA5" w:rsidRDefault="00E91BA5" w:rsidP="00DB1C83">
      <w:pPr>
        <w:ind w:left="0" w:right="0" w:firstLine="0"/>
        <w:rPr>
          <w:b/>
          <w:bCs/>
          <w:color w:val="00B0F0"/>
        </w:rPr>
      </w:pPr>
    </w:p>
    <w:p w14:paraId="434FD767" w14:textId="72EFB2B1" w:rsidR="006D647E" w:rsidRDefault="006D647E" w:rsidP="00DB1C83">
      <w:pPr>
        <w:ind w:left="0" w:right="0" w:firstLine="0"/>
        <w:rPr>
          <w:b/>
          <w:bCs/>
          <w:color w:val="00B0F0"/>
        </w:rPr>
      </w:pPr>
    </w:p>
    <w:p w14:paraId="5964E341" w14:textId="07CA28EE" w:rsidR="006D647E" w:rsidRDefault="006D647E" w:rsidP="00DB1C83">
      <w:pPr>
        <w:ind w:left="0" w:right="0" w:firstLine="0"/>
        <w:rPr>
          <w:b/>
          <w:bCs/>
          <w:color w:val="00B0F0"/>
        </w:rPr>
      </w:pPr>
    </w:p>
    <w:p w14:paraId="2F8859ED" w14:textId="3AF51946" w:rsidR="00E91BA5" w:rsidRDefault="00E91BA5" w:rsidP="00DB1C83">
      <w:pPr>
        <w:ind w:left="0" w:right="0" w:firstLine="0"/>
        <w:rPr>
          <w:b/>
          <w:bCs/>
          <w:color w:val="00B0F0"/>
        </w:rPr>
      </w:pPr>
    </w:p>
    <w:p w14:paraId="2F440AE8" w14:textId="3623E1A6" w:rsidR="00E91BA5" w:rsidRDefault="006D647E" w:rsidP="00DB1C83">
      <w:pPr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Accedemos a las propiedades del adaptador (IPv4)</w:t>
      </w:r>
    </w:p>
    <w:p w14:paraId="5B7FECD8" w14:textId="55AE0BAF" w:rsidR="00E91BA5" w:rsidRDefault="00E91BA5" w:rsidP="00DB1C83">
      <w:pPr>
        <w:ind w:left="0" w:right="0" w:firstLine="0"/>
        <w:rPr>
          <w:b/>
          <w:bCs/>
          <w:color w:val="00B0F0"/>
        </w:rPr>
      </w:pPr>
    </w:p>
    <w:p w14:paraId="11032406" w14:textId="4089BFCA" w:rsidR="00E91BA5" w:rsidRDefault="00E91BA5" w:rsidP="00DB1C83">
      <w:pPr>
        <w:ind w:left="0" w:right="0" w:firstLine="0"/>
        <w:rPr>
          <w:b/>
          <w:bCs/>
          <w:color w:val="00B0F0"/>
        </w:rPr>
      </w:pPr>
    </w:p>
    <w:p w14:paraId="7F8F7867" w14:textId="3E0B0752" w:rsidR="00E91BA5" w:rsidRDefault="00E91BA5" w:rsidP="00DB1C83">
      <w:pPr>
        <w:ind w:left="0" w:right="0" w:firstLine="0"/>
        <w:rPr>
          <w:b/>
          <w:bCs/>
          <w:color w:val="00B0F0"/>
        </w:rPr>
      </w:pPr>
    </w:p>
    <w:p w14:paraId="4824B107" w14:textId="3F0AADEC" w:rsidR="00E91BA5" w:rsidRDefault="00E91BA5" w:rsidP="00DB1C83">
      <w:pPr>
        <w:ind w:left="0" w:right="0" w:firstLine="0"/>
        <w:rPr>
          <w:b/>
          <w:bCs/>
          <w:color w:val="00B0F0"/>
        </w:rPr>
      </w:pPr>
    </w:p>
    <w:p w14:paraId="477AC2C9" w14:textId="26D2C8FF" w:rsidR="00E91BA5" w:rsidRDefault="00E87E01" w:rsidP="00DB1C83">
      <w:pPr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72576" behindDoc="1" locked="0" layoutInCell="1" allowOverlap="1" wp14:anchorId="0C8A7780" wp14:editId="0FF74741">
            <wp:simplePos x="0" y="0"/>
            <wp:positionH relativeFrom="margin">
              <wp:posOffset>-104775</wp:posOffset>
            </wp:positionH>
            <wp:positionV relativeFrom="paragraph">
              <wp:posOffset>81915</wp:posOffset>
            </wp:positionV>
            <wp:extent cx="2543175" cy="1007110"/>
            <wp:effectExtent l="76200" t="76200" r="142875" b="135890"/>
            <wp:wrapTight wrapText="bothSides">
              <wp:wrapPolygon edited="0">
                <wp:start x="-324" y="-1634"/>
                <wp:lineTo x="-647" y="-1226"/>
                <wp:lineTo x="-647" y="22472"/>
                <wp:lineTo x="-324" y="24106"/>
                <wp:lineTo x="22328" y="24106"/>
                <wp:lineTo x="22652" y="18794"/>
                <wp:lineTo x="22652" y="5311"/>
                <wp:lineTo x="22328" y="-817"/>
                <wp:lineTo x="22328" y="-1634"/>
                <wp:lineTo x="-324" y="-1634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711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6254BF" w14:textId="5A9BD1F7" w:rsidR="00E91BA5" w:rsidRDefault="00E91BA5" w:rsidP="00DB1C83">
      <w:pPr>
        <w:ind w:left="0" w:right="0" w:firstLine="0"/>
        <w:rPr>
          <w:b/>
          <w:bCs/>
          <w:color w:val="00B0F0"/>
        </w:rPr>
      </w:pPr>
    </w:p>
    <w:p w14:paraId="3E58252A" w14:textId="5DF09E9C" w:rsidR="00E91BA5" w:rsidRDefault="00E91BA5" w:rsidP="00DB1C83">
      <w:pPr>
        <w:ind w:left="0" w:right="0" w:firstLine="0"/>
        <w:rPr>
          <w:b/>
          <w:bCs/>
          <w:color w:val="00B0F0"/>
        </w:rPr>
      </w:pPr>
    </w:p>
    <w:p w14:paraId="683763B4" w14:textId="2541FD9A" w:rsidR="00E91BA5" w:rsidRDefault="00E87E01" w:rsidP="00DB1C83">
      <w:pPr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Hacemos clic en “Agregar”</w:t>
      </w:r>
    </w:p>
    <w:p w14:paraId="78B1F13D" w14:textId="130FD411" w:rsidR="00E91BA5" w:rsidRDefault="00E91BA5" w:rsidP="00DB1C83">
      <w:pPr>
        <w:ind w:left="0" w:right="0" w:firstLine="0"/>
        <w:rPr>
          <w:b/>
          <w:bCs/>
          <w:color w:val="00B0F0"/>
        </w:rPr>
      </w:pPr>
    </w:p>
    <w:p w14:paraId="2A46EF62" w14:textId="4AB24ABD" w:rsidR="00E91BA5" w:rsidRDefault="00E91BA5" w:rsidP="00DB1C83">
      <w:pPr>
        <w:ind w:left="0" w:right="0" w:firstLine="0"/>
        <w:rPr>
          <w:b/>
          <w:bCs/>
          <w:color w:val="00B0F0"/>
        </w:rPr>
      </w:pPr>
    </w:p>
    <w:p w14:paraId="687730CD" w14:textId="5FF17507" w:rsidR="00E91BA5" w:rsidRDefault="00E91BA5" w:rsidP="00DB1C83">
      <w:pPr>
        <w:ind w:left="0" w:right="0" w:firstLine="0"/>
        <w:rPr>
          <w:b/>
          <w:bCs/>
          <w:color w:val="00B0F0"/>
        </w:rPr>
      </w:pPr>
    </w:p>
    <w:p w14:paraId="49361670" w14:textId="2C62BCA5" w:rsidR="00E87E01" w:rsidRDefault="00221C28" w:rsidP="00DB1C83">
      <w:pPr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73600" behindDoc="1" locked="0" layoutInCell="1" allowOverlap="1" wp14:anchorId="435039DF" wp14:editId="1DB02E7A">
            <wp:simplePos x="0" y="0"/>
            <wp:positionH relativeFrom="column">
              <wp:posOffset>2979420</wp:posOffset>
            </wp:positionH>
            <wp:positionV relativeFrom="paragraph">
              <wp:posOffset>146685</wp:posOffset>
            </wp:positionV>
            <wp:extent cx="2757805" cy="966470"/>
            <wp:effectExtent l="76200" t="76200" r="137795" b="138430"/>
            <wp:wrapTight wrapText="bothSides">
              <wp:wrapPolygon edited="0">
                <wp:start x="-298" y="-1703"/>
                <wp:lineTo x="-597" y="-1277"/>
                <wp:lineTo x="-597" y="22565"/>
                <wp:lineTo x="-298" y="24268"/>
                <wp:lineTo x="22232" y="24268"/>
                <wp:lineTo x="22530" y="19585"/>
                <wp:lineTo x="22530" y="5535"/>
                <wp:lineTo x="22232" y="-852"/>
                <wp:lineTo x="22232" y="-1703"/>
                <wp:lineTo x="-298" y="-1703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96647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EF36F" w14:textId="14D8549B" w:rsidR="00E87E01" w:rsidRDefault="00E87E01" w:rsidP="00DB1C83">
      <w:pPr>
        <w:ind w:left="0" w:right="0" w:firstLine="0"/>
        <w:rPr>
          <w:b/>
          <w:bCs/>
          <w:color w:val="00B0F0"/>
        </w:rPr>
      </w:pPr>
    </w:p>
    <w:p w14:paraId="620AB3CD" w14:textId="3BDF76A2" w:rsidR="00E87E01" w:rsidRDefault="00E87E01" w:rsidP="00DB1C83">
      <w:pPr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En este caso usaremos 10.33.1.5</w:t>
      </w:r>
    </w:p>
    <w:p w14:paraId="1874AA00" w14:textId="1CFAE453" w:rsidR="00E87E01" w:rsidRDefault="00E87E01" w:rsidP="00DB1C83">
      <w:pPr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Y con eso podemos probar el sitio</w:t>
      </w:r>
    </w:p>
    <w:p w14:paraId="7E1027FA" w14:textId="36B31DA7" w:rsidR="00E87E01" w:rsidRDefault="00E87E01" w:rsidP="00DB1C83">
      <w:pPr>
        <w:ind w:left="0" w:right="0" w:firstLine="0"/>
        <w:rPr>
          <w:b/>
          <w:bCs/>
          <w:color w:val="00B0F0"/>
        </w:rPr>
      </w:pPr>
    </w:p>
    <w:p w14:paraId="3C2D56E9" w14:textId="6DD12D3D" w:rsidR="009F4E4B" w:rsidRPr="009739DD" w:rsidRDefault="009F4E4B" w:rsidP="00DB1C83">
      <w:pPr>
        <w:ind w:left="0" w:right="0" w:firstLine="0"/>
        <w:rPr>
          <w:b/>
          <w:bCs/>
          <w:color w:val="00B0F0"/>
        </w:rPr>
      </w:pPr>
    </w:p>
    <w:p w14:paraId="1B1E8947" w14:textId="5DD9FE75" w:rsidR="009F4E4B" w:rsidRPr="00221C28" w:rsidRDefault="00DB1C83" w:rsidP="00221C28">
      <w:pPr>
        <w:numPr>
          <w:ilvl w:val="1"/>
          <w:numId w:val="1"/>
        </w:numPr>
        <w:ind w:right="0" w:hanging="360"/>
      </w:pPr>
      <w:r>
        <w:t>Iniciar el sitio web detenido.</w:t>
      </w:r>
    </w:p>
    <w:p w14:paraId="230F4BBA" w14:textId="2AC62944" w:rsidR="00E87E01" w:rsidRDefault="00221C28" w:rsidP="00DB1C83">
      <w:pPr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75648" behindDoc="1" locked="0" layoutInCell="1" allowOverlap="1" wp14:anchorId="2F7091BA" wp14:editId="5F5CEBEB">
            <wp:simplePos x="0" y="0"/>
            <wp:positionH relativeFrom="margin">
              <wp:posOffset>-511175</wp:posOffset>
            </wp:positionH>
            <wp:positionV relativeFrom="paragraph">
              <wp:posOffset>142240</wp:posOffset>
            </wp:positionV>
            <wp:extent cx="2317750" cy="1123950"/>
            <wp:effectExtent l="76200" t="76200" r="139700" b="133350"/>
            <wp:wrapTight wrapText="bothSides">
              <wp:wrapPolygon edited="0">
                <wp:start x="-355" y="-1464"/>
                <wp:lineTo x="-710" y="-1098"/>
                <wp:lineTo x="-710" y="22332"/>
                <wp:lineTo x="-355" y="23797"/>
                <wp:lineTo x="22369" y="23797"/>
                <wp:lineTo x="22724" y="22332"/>
                <wp:lineTo x="22724" y="4759"/>
                <wp:lineTo x="22369" y="-732"/>
                <wp:lineTo x="22369" y="-1464"/>
                <wp:lineTo x="-355" y="-1464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1239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FDE8C2" w14:textId="603DB630" w:rsidR="00221C28" w:rsidRDefault="00221C28" w:rsidP="00DB1C83">
      <w:pPr>
        <w:ind w:left="0" w:right="0" w:firstLine="0"/>
        <w:rPr>
          <w:b/>
          <w:bCs/>
          <w:color w:val="00B0F0"/>
        </w:rPr>
      </w:pPr>
    </w:p>
    <w:p w14:paraId="3A8343A7" w14:textId="77777777" w:rsidR="00221C28" w:rsidRDefault="00221C28" w:rsidP="00DB1C83">
      <w:pPr>
        <w:ind w:left="0" w:right="0" w:firstLine="0"/>
        <w:rPr>
          <w:b/>
          <w:bCs/>
          <w:color w:val="00B0F0"/>
        </w:rPr>
      </w:pPr>
    </w:p>
    <w:p w14:paraId="4A3A6BC4" w14:textId="40DE49E8" w:rsidR="00E87E01" w:rsidRDefault="00221C28" w:rsidP="00DB1C83">
      <w:pPr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No olvidemos que tenemos que actualizar la dirección IP en el servidor DNS</w:t>
      </w:r>
    </w:p>
    <w:p w14:paraId="7B50B452" w14:textId="767D6DE3" w:rsidR="00E87E01" w:rsidRDefault="00E87E01" w:rsidP="00DB1C83">
      <w:pPr>
        <w:ind w:left="0" w:right="0" w:firstLine="0"/>
        <w:rPr>
          <w:b/>
          <w:bCs/>
          <w:color w:val="00B0F0"/>
        </w:rPr>
      </w:pPr>
    </w:p>
    <w:p w14:paraId="49D2FC16" w14:textId="39F4494D" w:rsidR="00221C28" w:rsidRDefault="00221C28" w:rsidP="00DB1C83">
      <w:pPr>
        <w:ind w:left="0" w:right="0" w:firstLine="0"/>
        <w:rPr>
          <w:b/>
          <w:bCs/>
          <w:color w:val="00B0F0"/>
        </w:rPr>
      </w:pPr>
    </w:p>
    <w:p w14:paraId="20478A54" w14:textId="4D5AD260" w:rsidR="00221C28" w:rsidRDefault="00221C28" w:rsidP="00DB1C83">
      <w:pPr>
        <w:ind w:left="0" w:right="0" w:firstLine="0"/>
        <w:rPr>
          <w:b/>
          <w:bCs/>
          <w:color w:val="00B0F0"/>
        </w:rPr>
      </w:pPr>
    </w:p>
    <w:p w14:paraId="09113690" w14:textId="00C1D938" w:rsidR="00221C28" w:rsidRDefault="00221C28" w:rsidP="00DB1C83">
      <w:pPr>
        <w:ind w:left="0" w:right="0" w:firstLine="0"/>
        <w:rPr>
          <w:b/>
          <w:bCs/>
          <w:color w:val="00B0F0"/>
        </w:rPr>
      </w:pPr>
    </w:p>
    <w:p w14:paraId="55D80354" w14:textId="1CA52782" w:rsidR="00221C28" w:rsidRDefault="00221C28" w:rsidP="00DB1C83">
      <w:pPr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74624" behindDoc="1" locked="0" layoutInCell="1" allowOverlap="1" wp14:anchorId="1DC033ED" wp14:editId="15C985CC">
            <wp:simplePos x="0" y="0"/>
            <wp:positionH relativeFrom="column">
              <wp:posOffset>3299460</wp:posOffset>
            </wp:positionH>
            <wp:positionV relativeFrom="paragraph">
              <wp:posOffset>-132080</wp:posOffset>
            </wp:positionV>
            <wp:extent cx="2562225" cy="1019175"/>
            <wp:effectExtent l="76200" t="76200" r="142875" b="142875"/>
            <wp:wrapTight wrapText="bothSides">
              <wp:wrapPolygon edited="0">
                <wp:start x="-321" y="-1615"/>
                <wp:lineTo x="-642" y="-1211"/>
                <wp:lineTo x="-642" y="22609"/>
                <wp:lineTo x="-321" y="24224"/>
                <wp:lineTo x="22323" y="24224"/>
                <wp:lineTo x="22644" y="18572"/>
                <wp:lineTo x="22644" y="5249"/>
                <wp:lineTo x="22323" y="-807"/>
                <wp:lineTo x="22323" y="-1615"/>
                <wp:lineTo x="-321" y="-1615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1917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1182E" w14:textId="23AB1626" w:rsidR="00221C28" w:rsidRDefault="00221C28" w:rsidP="00221C28">
      <w:pPr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Modificamos el enlace y añadimos la nueva IP</w:t>
      </w:r>
    </w:p>
    <w:p w14:paraId="0EB980BE" w14:textId="77777777" w:rsidR="00221C28" w:rsidRDefault="00221C28" w:rsidP="00221C28">
      <w:pPr>
        <w:ind w:left="0" w:right="0" w:firstLine="0"/>
        <w:rPr>
          <w:b/>
          <w:bCs/>
          <w:color w:val="00B0F0"/>
        </w:rPr>
      </w:pPr>
    </w:p>
    <w:p w14:paraId="00773126" w14:textId="4386923E" w:rsidR="00E87E01" w:rsidRDefault="00E87E01" w:rsidP="00DB1C83">
      <w:pPr>
        <w:ind w:left="0" w:right="0" w:firstLine="0"/>
        <w:rPr>
          <w:b/>
          <w:bCs/>
          <w:color w:val="00B0F0"/>
        </w:rPr>
      </w:pPr>
    </w:p>
    <w:p w14:paraId="17DFE1D3" w14:textId="0AD37143" w:rsidR="00221C28" w:rsidRDefault="00221C28">
      <w:pPr>
        <w:spacing w:after="160" w:line="259" w:lineRule="auto"/>
        <w:ind w:left="0" w:right="0" w:firstLine="0"/>
        <w:jc w:val="left"/>
        <w:rPr>
          <w:b/>
          <w:bCs/>
          <w:color w:val="00B0F0"/>
        </w:rPr>
      </w:pPr>
      <w:r>
        <w:rPr>
          <w:b/>
          <w:bCs/>
          <w:color w:val="00B0F0"/>
        </w:rPr>
        <w:br w:type="page"/>
      </w:r>
    </w:p>
    <w:p w14:paraId="74EFDE68" w14:textId="77777777" w:rsidR="00226CC4" w:rsidRDefault="00221C28" w:rsidP="00DB1C83">
      <w:pPr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lastRenderedPageBreak/>
        <w:t>Muy importante, es requerido reiniciar el adaptador</w:t>
      </w:r>
    </w:p>
    <w:p w14:paraId="55286C9F" w14:textId="3F55FFE3" w:rsidR="00221C28" w:rsidRDefault="00221C28" w:rsidP="00DB1C83">
      <w:pPr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 xml:space="preserve"> (Desactivar y Activar)</w:t>
      </w:r>
    </w:p>
    <w:p w14:paraId="331EB94A" w14:textId="10C40053" w:rsidR="00221C28" w:rsidRDefault="00221C28" w:rsidP="00DB1C83">
      <w:pPr>
        <w:ind w:left="0" w:right="0" w:firstLine="0"/>
        <w:rPr>
          <w:b/>
          <w:bCs/>
          <w:color w:val="00B0F0"/>
        </w:rPr>
      </w:pPr>
    </w:p>
    <w:p w14:paraId="56D916C7" w14:textId="614688B8" w:rsidR="00221C28" w:rsidRDefault="00226CC4" w:rsidP="00DB1C83">
      <w:pPr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76672" behindDoc="1" locked="0" layoutInCell="1" allowOverlap="1" wp14:anchorId="7B817B69" wp14:editId="69F7F234">
            <wp:simplePos x="0" y="0"/>
            <wp:positionH relativeFrom="margin">
              <wp:align>center</wp:align>
            </wp:positionH>
            <wp:positionV relativeFrom="paragraph">
              <wp:posOffset>31115</wp:posOffset>
            </wp:positionV>
            <wp:extent cx="3952875" cy="933450"/>
            <wp:effectExtent l="76200" t="76200" r="142875" b="133350"/>
            <wp:wrapTight wrapText="bothSides">
              <wp:wrapPolygon edited="0">
                <wp:start x="-208" y="-1763"/>
                <wp:lineTo x="-416" y="-1322"/>
                <wp:lineTo x="-416" y="22482"/>
                <wp:lineTo x="-208" y="24245"/>
                <wp:lineTo x="22068" y="24245"/>
                <wp:lineTo x="22277" y="20278"/>
                <wp:lineTo x="22277" y="5731"/>
                <wp:lineTo x="22068" y="-882"/>
                <wp:lineTo x="22068" y="-1763"/>
                <wp:lineTo x="-208" y="-1763"/>
              </wp:wrapPolygon>
            </wp:wrapTight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9334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0B3560A" w14:textId="3DFDB545" w:rsidR="00221C28" w:rsidRDefault="00221C28" w:rsidP="00DB1C83">
      <w:pPr>
        <w:ind w:left="0" w:right="0" w:firstLine="0"/>
        <w:rPr>
          <w:b/>
          <w:bCs/>
          <w:color w:val="00B0F0"/>
        </w:rPr>
      </w:pPr>
    </w:p>
    <w:p w14:paraId="39CEBCD0" w14:textId="4B2E4424" w:rsidR="00226CC4" w:rsidRDefault="00226CC4" w:rsidP="00DB1C83">
      <w:pPr>
        <w:ind w:left="0" w:right="0" w:firstLine="0"/>
        <w:rPr>
          <w:b/>
          <w:bCs/>
          <w:color w:val="00B0F0"/>
        </w:rPr>
      </w:pPr>
    </w:p>
    <w:p w14:paraId="48F8E4FB" w14:textId="62C93B3C" w:rsidR="00226CC4" w:rsidRDefault="00226CC4" w:rsidP="00DB1C83">
      <w:pPr>
        <w:ind w:left="0" w:right="0" w:firstLine="0"/>
        <w:rPr>
          <w:b/>
          <w:bCs/>
          <w:color w:val="00B0F0"/>
        </w:rPr>
      </w:pPr>
    </w:p>
    <w:p w14:paraId="21CED6B9" w14:textId="17104C7A" w:rsidR="00226CC4" w:rsidRDefault="00226CC4" w:rsidP="00DB1C83">
      <w:pPr>
        <w:ind w:left="0" w:right="0" w:firstLine="0"/>
        <w:rPr>
          <w:b/>
          <w:bCs/>
          <w:color w:val="00B0F0"/>
        </w:rPr>
      </w:pPr>
    </w:p>
    <w:p w14:paraId="6752B2EB" w14:textId="6AA6CFF7" w:rsidR="00226CC4" w:rsidRDefault="00226CC4" w:rsidP="00DB1C83">
      <w:pPr>
        <w:ind w:left="0" w:right="0" w:firstLine="0"/>
        <w:rPr>
          <w:b/>
          <w:bCs/>
          <w:color w:val="00B0F0"/>
        </w:rPr>
      </w:pPr>
    </w:p>
    <w:p w14:paraId="5C4560BC" w14:textId="77777777" w:rsidR="00221C28" w:rsidRDefault="00221C28" w:rsidP="00DB1C83">
      <w:pPr>
        <w:ind w:left="0" w:right="0" w:firstLine="0"/>
        <w:rPr>
          <w:b/>
          <w:bCs/>
          <w:color w:val="00B0F0"/>
        </w:rPr>
      </w:pPr>
    </w:p>
    <w:p w14:paraId="6CACD77A" w14:textId="6AF88CFB" w:rsidR="00E87E01" w:rsidRDefault="00221C28" w:rsidP="00DB1C83">
      <w:pPr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Ahora probaremos el funcionamiento del sitio web</w:t>
      </w:r>
    </w:p>
    <w:p w14:paraId="7502B93E" w14:textId="5DDAFE16" w:rsidR="00E87E01" w:rsidRDefault="00E87E01" w:rsidP="00DB1C83">
      <w:pPr>
        <w:ind w:left="0" w:right="0" w:firstLine="0"/>
        <w:rPr>
          <w:b/>
          <w:bCs/>
          <w:color w:val="00B0F0"/>
        </w:rPr>
      </w:pPr>
    </w:p>
    <w:p w14:paraId="2ABF2232" w14:textId="35526F5B" w:rsidR="00E87E01" w:rsidRDefault="00226CC4" w:rsidP="00DB1C83">
      <w:pPr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77696" behindDoc="1" locked="0" layoutInCell="1" allowOverlap="1" wp14:anchorId="63515827" wp14:editId="5F9BA85C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3648075" cy="1562100"/>
            <wp:effectExtent l="76200" t="76200" r="142875" b="133350"/>
            <wp:wrapTight wrapText="bothSides">
              <wp:wrapPolygon edited="0">
                <wp:start x="-226" y="-1054"/>
                <wp:lineTo x="-451" y="-790"/>
                <wp:lineTo x="-451" y="22127"/>
                <wp:lineTo x="-226" y="23180"/>
                <wp:lineTo x="22108" y="23180"/>
                <wp:lineTo x="22333" y="20546"/>
                <wp:lineTo x="22333" y="3424"/>
                <wp:lineTo x="22108" y="-527"/>
                <wp:lineTo x="22108" y="-1054"/>
                <wp:lineTo x="-226" y="-1054"/>
              </wp:wrapPolygon>
            </wp:wrapTight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5621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6A50497" w14:textId="0EE01398" w:rsidR="00E87E01" w:rsidRDefault="00E87E01" w:rsidP="00DB1C83">
      <w:pPr>
        <w:ind w:left="0" w:right="0" w:firstLine="0"/>
        <w:rPr>
          <w:b/>
          <w:bCs/>
          <w:color w:val="00B0F0"/>
        </w:rPr>
      </w:pPr>
    </w:p>
    <w:p w14:paraId="61AA6CF2" w14:textId="62225E19" w:rsidR="00221C28" w:rsidRDefault="00221C28" w:rsidP="00DB1C83">
      <w:pPr>
        <w:ind w:left="0" w:right="0" w:firstLine="0"/>
        <w:rPr>
          <w:b/>
          <w:bCs/>
          <w:color w:val="00B0F0"/>
        </w:rPr>
      </w:pPr>
    </w:p>
    <w:p w14:paraId="5B80CB48" w14:textId="0CFDAF13" w:rsidR="00221C28" w:rsidRDefault="00221C28" w:rsidP="00DB1C83">
      <w:pPr>
        <w:ind w:left="0" w:right="0" w:firstLine="0"/>
        <w:rPr>
          <w:b/>
          <w:bCs/>
          <w:color w:val="00B0F0"/>
        </w:rPr>
      </w:pPr>
    </w:p>
    <w:p w14:paraId="5C54F021" w14:textId="418D07D1" w:rsidR="00221C28" w:rsidRDefault="00221C28" w:rsidP="00DB1C83">
      <w:pPr>
        <w:ind w:left="0" w:right="0" w:firstLine="0"/>
        <w:rPr>
          <w:b/>
          <w:bCs/>
          <w:color w:val="00B0F0"/>
        </w:rPr>
      </w:pPr>
    </w:p>
    <w:p w14:paraId="5A71B0FE" w14:textId="2C752C24" w:rsidR="00221C28" w:rsidRDefault="00221C28" w:rsidP="00DB1C83">
      <w:pPr>
        <w:ind w:left="0" w:right="0" w:firstLine="0"/>
        <w:rPr>
          <w:b/>
          <w:bCs/>
          <w:color w:val="00B0F0"/>
        </w:rPr>
      </w:pPr>
    </w:p>
    <w:p w14:paraId="7B06E1C8" w14:textId="081491BB" w:rsidR="009F4E4B" w:rsidRDefault="009F4E4B" w:rsidP="00DB1C83">
      <w:pPr>
        <w:ind w:left="0" w:right="0" w:firstLine="0"/>
        <w:rPr>
          <w:b/>
          <w:bCs/>
          <w:color w:val="00B0F0"/>
        </w:rPr>
      </w:pPr>
    </w:p>
    <w:p w14:paraId="18276FA1" w14:textId="3BF22BE9" w:rsidR="00221C28" w:rsidRDefault="00221C28" w:rsidP="00DB1C83">
      <w:pPr>
        <w:ind w:left="0" w:right="0" w:firstLine="0"/>
        <w:rPr>
          <w:b/>
          <w:bCs/>
          <w:color w:val="00B0F0"/>
        </w:rPr>
      </w:pPr>
    </w:p>
    <w:p w14:paraId="548B5ADE" w14:textId="0129CC98" w:rsidR="00221C28" w:rsidRDefault="00221C28" w:rsidP="00DB1C83">
      <w:pPr>
        <w:ind w:left="0" w:right="0" w:firstLine="0"/>
        <w:rPr>
          <w:b/>
          <w:bCs/>
          <w:color w:val="00B0F0"/>
        </w:rPr>
      </w:pPr>
    </w:p>
    <w:p w14:paraId="3B9AA3CF" w14:textId="4E0A10FA" w:rsidR="00221C28" w:rsidRDefault="00221C28" w:rsidP="00DB1C83">
      <w:pPr>
        <w:ind w:left="0" w:right="0" w:firstLine="0"/>
        <w:rPr>
          <w:b/>
          <w:bCs/>
          <w:color w:val="00B0F0"/>
        </w:rPr>
      </w:pPr>
    </w:p>
    <w:p w14:paraId="733A2A3F" w14:textId="04857AB0" w:rsidR="00226CC4" w:rsidRDefault="00226CC4" w:rsidP="00DB1C83">
      <w:pPr>
        <w:ind w:left="0" w:right="0" w:firstLine="0"/>
        <w:rPr>
          <w:b/>
          <w:bCs/>
          <w:color w:val="00B0F0"/>
        </w:rPr>
      </w:pPr>
    </w:p>
    <w:p w14:paraId="0FC061F8" w14:textId="2FA92BE1" w:rsidR="00226CC4" w:rsidRDefault="00226CC4" w:rsidP="00DB1C83">
      <w:pPr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Podemos comprobar que se ha aplicado correctamente y utiliza el puerto 85</w:t>
      </w:r>
    </w:p>
    <w:p w14:paraId="068E0D44" w14:textId="77777777" w:rsidR="00226CC4" w:rsidRPr="009739DD" w:rsidRDefault="00226CC4" w:rsidP="00DB1C83">
      <w:pPr>
        <w:ind w:left="0" w:right="0" w:firstLine="0"/>
        <w:rPr>
          <w:b/>
          <w:bCs/>
          <w:color w:val="00B0F0"/>
        </w:rPr>
      </w:pPr>
    </w:p>
    <w:p w14:paraId="7016795D" w14:textId="5ED5DD68" w:rsidR="00D75D12" w:rsidRDefault="00DB1C83">
      <w:pPr>
        <w:numPr>
          <w:ilvl w:val="1"/>
          <w:numId w:val="1"/>
        </w:numPr>
        <w:ind w:right="0" w:hanging="360"/>
      </w:pPr>
      <w:r>
        <w:t xml:space="preserve">¿En qué directorio se almacenan los ficheros de </w:t>
      </w:r>
      <w:r>
        <w:rPr>
          <w:b/>
        </w:rPr>
        <w:t>log</w:t>
      </w:r>
      <w:r>
        <w:t xml:space="preserve"> para auditoría y seguimiento de cada sitio web? ¿Qué nombre tienen dichos ficheros?</w:t>
      </w:r>
    </w:p>
    <w:p w14:paraId="7021E426" w14:textId="7BD15036" w:rsidR="00A43642" w:rsidRDefault="00A43642" w:rsidP="00DB1C83">
      <w:pPr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78720" behindDoc="1" locked="0" layoutInCell="1" allowOverlap="1" wp14:anchorId="61139688" wp14:editId="23CB859F">
            <wp:simplePos x="0" y="0"/>
            <wp:positionH relativeFrom="margin">
              <wp:posOffset>-552450</wp:posOffset>
            </wp:positionH>
            <wp:positionV relativeFrom="paragraph">
              <wp:posOffset>101600</wp:posOffset>
            </wp:positionV>
            <wp:extent cx="895350" cy="971550"/>
            <wp:effectExtent l="76200" t="76200" r="133350" b="133350"/>
            <wp:wrapTight wrapText="bothSides">
              <wp:wrapPolygon edited="0">
                <wp:start x="-919" y="-1694"/>
                <wp:lineTo x="-1838" y="-1271"/>
                <wp:lineTo x="-1838" y="22447"/>
                <wp:lineTo x="-919" y="24141"/>
                <wp:lineTo x="23438" y="24141"/>
                <wp:lineTo x="24357" y="19482"/>
                <wp:lineTo x="24357" y="5506"/>
                <wp:lineTo x="23438" y="-847"/>
                <wp:lineTo x="23438" y="-1694"/>
                <wp:lineTo x="-919" y="-1694"/>
              </wp:wrapPolygon>
            </wp:wrapTight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715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344FC2F" w14:textId="78B967D5" w:rsidR="00A43642" w:rsidRDefault="00A43642" w:rsidP="00DB1C83">
      <w:pPr>
        <w:ind w:left="0" w:right="0" w:firstLine="0"/>
        <w:rPr>
          <w:b/>
          <w:bCs/>
          <w:color w:val="00B0F0"/>
        </w:rPr>
      </w:pPr>
    </w:p>
    <w:p w14:paraId="364A2986" w14:textId="77777777" w:rsidR="00A43642" w:rsidRDefault="00A43642" w:rsidP="00DB1C83">
      <w:pPr>
        <w:ind w:left="0" w:right="0" w:firstLine="0"/>
        <w:rPr>
          <w:b/>
          <w:bCs/>
          <w:color w:val="00B0F0"/>
        </w:rPr>
      </w:pPr>
    </w:p>
    <w:p w14:paraId="77D53A01" w14:textId="7E322683" w:rsidR="00DB1C83" w:rsidRDefault="00A43642" w:rsidP="00DB1C83">
      <w:pPr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Desde el Administrador de IIS accedemos al apartado “Registro”</w:t>
      </w:r>
    </w:p>
    <w:p w14:paraId="4D59BC15" w14:textId="292ACFF0" w:rsidR="00A43642" w:rsidRDefault="00A43642" w:rsidP="00DB1C83">
      <w:pPr>
        <w:ind w:left="0" w:right="0" w:firstLine="0"/>
        <w:rPr>
          <w:b/>
          <w:bCs/>
          <w:color w:val="00B0F0"/>
        </w:rPr>
      </w:pPr>
    </w:p>
    <w:p w14:paraId="0EA190ED" w14:textId="0F7DA5E9" w:rsidR="00A43642" w:rsidRDefault="00A43642" w:rsidP="00DB1C83">
      <w:pPr>
        <w:ind w:left="0" w:right="0" w:firstLine="0"/>
        <w:rPr>
          <w:b/>
          <w:bCs/>
          <w:color w:val="00B0F0"/>
        </w:rPr>
      </w:pPr>
    </w:p>
    <w:p w14:paraId="57262DA5" w14:textId="05B5D207" w:rsidR="00A43642" w:rsidRDefault="00A43642" w:rsidP="00DB1C83">
      <w:pPr>
        <w:ind w:left="0" w:right="0" w:firstLine="0"/>
        <w:rPr>
          <w:b/>
          <w:bCs/>
          <w:color w:val="00B0F0"/>
        </w:rPr>
      </w:pPr>
    </w:p>
    <w:p w14:paraId="3A798A78" w14:textId="23079A2A" w:rsidR="00A43642" w:rsidRDefault="00A43642" w:rsidP="00DB1C83">
      <w:pPr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Desde esta interfaz podemos ver información sobre el registro de seguimiento y podemos administrar algunas configuraciones, como podemos ver, los ficheros son llamados “</w:t>
      </w:r>
      <w:proofErr w:type="spellStart"/>
      <w:r>
        <w:rPr>
          <w:b/>
          <w:bCs/>
          <w:color w:val="00B0F0"/>
        </w:rPr>
        <w:t>LogFiles</w:t>
      </w:r>
      <w:proofErr w:type="spellEnd"/>
      <w:r>
        <w:rPr>
          <w:b/>
          <w:bCs/>
          <w:color w:val="00B0F0"/>
        </w:rPr>
        <w:t>”</w:t>
      </w:r>
    </w:p>
    <w:p w14:paraId="1FF6D4C3" w14:textId="1AF0C829" w:rsidR="00A43642" w:rsidRDefault="00A43642" w:rsidP="00DB1C83">
      <w:pPr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79744" behindDoc="1" locked="0" layoutInCell="1" allowOverlap="1" wp14:anchorId="620786AD" wp14:editId="313340D4">
            <wp:simplePos x="0" y="0"/>
            <wp:positionH relativeFrom="margin">
              <wp:align>center</wp:align>
            </wp:positionH>
            <wp:positionV relativeFrom="paragraph">
              <wp:posOffset>147320</wp:posOffset>
            </wp:positionV>
            <wp:extent cx="3740150" cy="2098040"/>
            <wp:effectExtent l="76200" t="76200" r="127000" b="130810"/>
            <wp:wrapTight wrapText="bothSides">
              <wp:wrapPolygon edited="0">
                <wp:start x="-220" y="-785"/>
                <wp:lineTo x="-440" y="-588"/>
                <wp:lineTo x="-440" y="21966"/>
                <wp:lineTo x="-220" y="22751"/>
                <wp:lineTo x="22003" y="22751"/>
                <wp:lineTo x="22223" y="21574"/>
                <wp:lineTo x="22223" y="2550"/>
                <wp:lineTo x="22003" y="-392"/>
                <wp:lineTo x="22003" y="-785"/>
                <wp:lineTo x="-220" y="-785"/>
              </wp:wrapPolygon>
            </wp:wrapTight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209804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F20E9" w14:textId="2C462B1D" w:rsidR="009F4E4B" w:rsidRDefault="009F4E4B" w:rsidP="00DB1C83">
      <w:pPr>
        <w:ind w:left="0" w:right="0" w:firstLine="0"/>
        <w:rPr>
          <w:b/>
          <w:bCs/>
          <w:color w:val="00B0F0"/>
        </w:rPr>
      </w:pPr>
    </w:p>
    <w:p w14:paraId="69E92FE9" w14:textId="3D8D1FA9" w:rsidR="009F4E4B" w:rsidRDefault="009F4E4B" w:rsidP="00DB1C83">
      <w:pPr>
        <w:ind w:left="0" w:right="0" w:firstLine="0"/>
        <w:rPr>
          <w:b/>
          <w:bCs/>
          <w:color w:val="00B0F0"/>
        </w:rPr>
      </w:pPr>
    </w:p>
    <w:p w14:paraId="6A045F4C" w14:textId="44C8DCB2" w:rsidR="00A43642" w:rsidRDefault="00A43642" w:rsidP="00DB1C83">
      <w:pPr>
        <w:ind w:left="0" w:right="0" w:firstLine="0"/>
        <w:rPr>
          <w:b/>
          <w:bCs/>
          <w:color w:val="00B0F0"/>
        </w:rPr>
      </w:pPr>
    </w:p>
    <w:p w14:paraId="68C77CB1" w14:textId="48077EF2" w:rsidR="00A43642" w:rsidRDefault="00A43642" w:rsidP="00DB1C83">
      <w:pPr>
        <w:ind w:left="0" w:right="0" w:firstLine="0"/>
        <w:rPr>
          <w:b/>
          <w:bCs/>
          <w:color w:val="00B0F0"/>
        </w:rPr>
      </w:pPr>
    </w:p>
    <w:p w14:paraId="629DF24A" w14:textId="16EFCB6A" w:rsidR="00A43642" w:rsidRDefault="00A43642" w:rsidP="00DB1C83">
      <w:pPr>
        <w:ind w:left="0" w:right="0" w:firstLine="0"/>
        <w:rPr>
          <w:b/>
          <w:bCs/>
          <w:color w:val="00B0F0"/>
        </w:rPr>
      </w:pPr>
    </w:p>
    <w:p w14:paraId="085B6D6A" w14:textId="36812F0F" w:rsidR="00A43642" w:rsidRDefault="00A43642" w:rsidP="00DB1C83">
      <w:pPr>
        <w:ind w:left="0" w:right="0" w:firstLine="0"/>
        <w:rPr>
          <w:b/>
          <w:bCs/>
          <w:color w:val="00B0F0"/>
        </w:rPr>
      </w:pPr>
    </w:p>
    <w:p w14:paraId="14F72B18" w14:textId="693CE69F" w:rsidR="00A43642" w:rsidRDefault="00A43642" w:rsidP="00DB1C83">
      <w:pPr>
        <w:ind w:left="0" w:right="0" w:firstLine="0"/>
        <w:rPr>
          <w:b/>
          <w:bCs/>
          <w:color w:val="00B0F0"/>
        </w:rPr>
      </w:pPr>
    </w:p>
    <w:p w14:paraId="606856B9" w14:textId="1DD3E5CE" w:rsidR="00A43642" w:rsidRDefault="00A43642" w:rsidP="00DB1C83">
      <w:pPr>
        <w:ind w:left="0" w:right="0" w:firstLine="0"/>
        <w:rPr>
          <w:b/>
          <w:bCs/>
          <w:color w:val="00B0F0"/>
        </w:rPr>
      </w:pPr>
    </w:p>
    <w:p w14:paraId="6523C735" w14:textId="289E1F03" w:rsidR="00A43642" w:rsidRDefault="00A43642" w:rsidP="00DB1C83">
      <w:pPr>
        <w:ind w:left="0" w:right="0" w:firstLine="0"/>
        <w:rPr>
          <w:b/>
          <w:bCs/>
          <w:color w:val="00B0F0"/>
        </w:rPr>
      </w:pPr>
    </w:p>
    <w:p w14:paraId="55187900" w14:textId="77777777" w:rsidR="00A43642" w:rsidRDefault="00A43642" w:rsidP="00DB1C83">
      <w:pPr>
        <w:ind w:left="0" w:right="0" w:firstLine="0"/>
        <w:rPr>
          <w:b/>
          <w:bCs/>
          <w:color w:val="00B0F0"/>
        </w:rPr>
      </w:pPr>
    </w:p>
    <w:p w14:paraId="184D1B33" w14:textId="61193DB4" w:rsidR="00A43642" w:rsidRDefault="00A43642" w:rsidP="00DB1C83">
      <w:pPr>
        <w:ind w:left="0" w:right="0" w:firstLine="0"/>
        <w:rPr>
          <w:b/>
          <w:bCs/>
          <w:color w:val="00B0F0"/>
        </w:rPr>
      </w:pPr>
    </w:p>
    <w:p w14:paraId="20611BDA" w14:textId="48763E88" w:rsidR="00A43642" w:rsidRDefault="00A43642" w:rsidP="00DB1C83">
      <w:pPr>
        <w:ind w:left="0" w:right="0" w:firstLine="0"/>
        <w:rPr>
          <w:b/>
          <w:bCs/>
          <w:color w:val="00B0F0"/>
        </w:rPr>
      </w:pPr>
    </w:p>
    <w:p w14:paraId="75D8A501" w14:textId="0443E2B4" w:rsidR="009F4E4B" w:rsidRPr="009739DD" w:rsidRDefault="00A43642" w:rsidP="002A1BC8">
      <w:pPr>
        <w:spacing w:after="160" w:line="259" w:lineRule="auto"/>
        <w:ind w:left="0" w:right="0" w:firstLine="0"/>
        <w:jc w:val="left"/>
        <w:rPr>
          <w:b/>
          <w:bCs/>
          <w:color w:val="00B0F0"/>
        </w:rPr>
      </w:pPr>
      <w:r>
        <w:rPr>
          <w:b/>
          <w:bCs/>
          <w:color w:val="00B0F0"/>
        </w:rPr>
        <w:br w:type="page"/>
      </w:r>
    </w:p>
    <w:p w14:paraId="3848E83B" w14:textId="7CE0855C" w:rsidR="00016F77" w:rsidRDefault="00DB1C83" w:rsidP="00016F77">
      <w:pPr>
        <w:numPr>
          <w:ilvl w:val="1"/>
          <w:numId w:val="1"/>
        </w:numPr>
        <w:spacing w:after="0"/>
        <w:ind w:right="0" w:hanging="360"/>
      </w:pPr>
      <w:r>
        <w:lastRenderedPageBreak/>
        <w:t>Configurar el sitio con distinta IP (</w:t>
      </w:r>
      <w:r>
        <w:rPr>
          <w:b/>
        </w:rPr>
        <w:t>www.pescacacho.or</w:t>
      </w:r>
      <w:r>
        <w:t>g) para ser accesible únicamente por el protocolo HTTPS.</w:t>
      </w:r>
    </w:p>
    <w:p w14:paraId="4C690425" w14:textId="76ADF720" w:rsidR="00016F77" w:rsidRDefault="00016F77" w:rsidP="00016F77">
      <w:pPr>
        <w:spacing w:after="0"/>
        <w:ind w:left="0" w:right="0" w:firstLine="0"/>
        <w:rPr>
          <w:b/>
          <w:bCs/>
          <w:color w:val="00B0F0"/>
        </w:rPr>
      </w:pPr>
    </w:p>
    <w:p w14:paraId="0AEE8BDA" w14:textId="26198405" w:rsidR="002A1BC8" w:rsidRDefault="002A1BC8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 xml:space="preserve">Para habilitar el HTTPS primero necesitamos crear un certificado </w:t>
      </w:r>
      <w:proofErr w:type="spellStart"/>
      <w:r>
        <w:rPr>
          <w:b/>
          <w:bCs/>
          <w:color w:val="00B0F0"/>
        </w:rPr>
        <w:t>autofirmado</w:t>
      </w:r>
      <w:proofErr w:type="spellEnd"/>
      <w:r w:rsidR="001244D9">
        <w:rPr>
          <w:b/>
          <w:bCs/>
          <w:color w:val="00B0F0"/>
        </w:rPr>
        <w:t xml:space="preserve"> desde el administrador IIS</w:t>
      </w:r>
    </w:p>
    <w:p w14:paraId="7BDC7C85" w14:textId="41D00E24" w:rsidR="002A1BC8" w:rsidRDefault="002A1BC8" w:rsidP="00016F77">
      <w:pPr>
        <w:spacing w:after="0"/>
        <w:ind w:left="0" w:right="0" w:firstLine="0"/>
        <w:rPr>
          <w:b/>
          <w:bCs/>
          <w:color w:val="00B0F0"/>
        </w:rPr>
      </w:pPr>
    </w:p>
    <w:p w14:paraId="61A4F9A3" w14:textId="2E65649D" w:rsidR="002A1BC8" w:rsidRDefault="001244D9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82816" behindDoc="1" locked="0" layoutInCell="1" allowOverlap="1" wp14:anchorId="067C25A9" wp14:editId="4C2F8A40">
            <wp:simplePos x="0" y="0"/>
            <wp:positionH relativeFrom="column">
              <wp:posOffset>3194685</wp:posOffset>
            </wp:positionH>
            <wp:positionV relativeFrom="paragraph">
              <wp:posOffset>73660</wp:posOffset>
            </wp:positionV>
            <wp:extent cx="2486025" cy="450215"/>
            <wp:effectExtent l="76200" t="76200" r="142875" b="140335"/>
            <wp:wrapTight wrapText="bothSides">
              <wp:wrapPolygon edited="0">
                <wp:start x="-331" y="-3656"/>
                <wp:lineTo x="-662" y="-2742"/>
                <wp:lineTo x="-662" y="23763"/>
                <wp:lineTo x="-331" y="27419"/>
                <wp:lineTo x="22345" y="27419"/>
                <wp:lineTo x="22345" y="26505"/>
                <wp:lineTo x="22676" y="12795"/>
                <wp:lineTo x="22676" y="11882"/>
                <wp:lineTo x="22345" y="-1828"/>
                <wp:lineTo x="22345" y="-3656"/>
                <wp:lineTo x="-331" y="-3656"/>
              </wp:wrapPolygon>
            </wp:wrapTight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5021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DBC940B" w14:textId="155ACAD8" w:rsidR="002A1BC8" w:rsidRDefault="001244D9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Hacemos clic en el servidor principal</w:t>
      </w:r>
    </w:p>
    <w:p w14:paraId="33156C22" w14:textId="4D8743C7" w:rsidR="002A1BC8" w:rsidRDefault="002A1BC8" w:rsidP="00016F77">
      <w:pPr>
        <w:spacing w:after="0"/>
        <w:ind w:left="0" w:right="0" w:firstLine="0"/>
        <w:rPr>
          <w:b/>
          <w:bCs/>
          <w:color w:val="00B0F0"/>
        </w:rPr>
      </w:pPr>
    </w:p>
    <w:p w14:paraId="1960D301" w14:textId="593FF6FE" w:rsidR="002A1BC8" w:rsidRDefault="001244D9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83840" behindDoc="1" locked="0" layoutInCell="1" allowOverlap="1" wp14:anchorId="30CFC2E1" wp14:editId="60C6D932">
            <wp:simplePos x="0" y="0"/>
            <wp:positionH relativeFrom="column">
              <wp:posOffset>-453390</wp:posOffset>
            </wp:positionH>
            <wp:positionV relativeFrom="paragraph">
              <wp:posOffset>175260</wp:posOffset>
            </wp:positionV>
            <wp:extent cx="933450" cy="885825"/>
            <wp:effectExtent l="76200" t="76200" r="133350" b="142875"/>
            <wp:wrapTight wrapText="bothSides">
              <wp:wrapPolygon edited="0">
                <wp:start x="-882" y="-1858"/>
                <wp:lineTo x="-1763" y="-1394"/>
                <wp:lineTo x="-1763" y="22761"/>
                <wp:lineTo x="-882" y="24619"/>
                <wp:lineTo x="23363" y="24619"/>
                <wp:lineTo x="24245" y="21368"/>
                <wp:lineTo x="24245" y="6039"/>
                <wp:lineTo x="23363" y="-929"/>
                <wp:lineTo x="23363" y="-1858"/>
                <wp:lineTo x="-882" y="-1858"/>
              </wp:wrapPolygon>
            </wp:wrapTight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858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E0E1BF1" w14:textId="410FB0B4" w:rsidR="002A1BC8" w:rsidRDefault="002A1BC8" w:rsidP="00016F77">
      <w:pPr>
        <w:spacing w:after="0"/>
        <w:ind w:left="0" w:right="0" w:firstLine="0"/>
        <w:rPr>
          <w:b/>
          <w:bCs/>
          <w:color w:val="00B0F0"/>
        </w:rPr>
      </w:pPr>
    </w:p>
    <w:p w14:paraId="11FAD1EB" w14:textId="77777777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</w:p>
    <w:p w14:paraId="75A93D7E" w14:textId="7AAFEC43" w:rsidR="002A1BC8" w:rsidRDefault="001244D9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Seleccionamos Certificados de servidor</w:t>
      </w:r>
    </w:p>
    <w:p w14:paraId="0702F6FC" w14:textId="384E3058" w:rsidR="002A1BC8" w:rsidRDefault="002A1BC8" w:rsidP="00016F77">
      <w:pPr>
        <w:spacing w:after="0"/>
        <w:ind w:left="0" w:right="0" w:firstLine="0"/>
        <w:rPr>
          <w:b/>
          <w:bCs/>
          <w:color w:val="00B0F0"/>
        </w:rPr>
      </w:pPr>
    </w:p>
    <w:p w14:paraId="37C6F8C8" w14:textId="1AD67A38" w:rsidR="002A1BC8" w:rsidRDefault="002A1BC8" w:rsidP="00016F77">
      <w:pPr>
        <w:spacing w:after="0"/>
        <w:ind w:left="0" w:right="0" w:firstLine="0"/>
        <w:rPr>
          <w:b/>
          <w:bCs/>
          <w:color w:val="00B0F0"/>
        </w:rPr>
      </w:pPr>
    </w:p>
    <w:p w14:paraId="3322E66E" w14:textId="77777777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5210B361" w14:textId="77777777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0F834862" w14:textId="77777777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50085ECC" w14:textId="0BF13030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84864" behindDoc="1" locked="0" layoutInCell="1" allowOverlap="1" wp14:anchorId="750483BD" wp14:editId="4184C181">
            <wp:simplePos x="0" y="0"/>
            <wp:positionH relativeFrom="column">
              <wp:posOffset>2854325</wp:posOffset>
            </wp:positionH>
            <wp:positionV relativeFrom="paragraph">
              <wp:posOffset>20955</wp:posOffset>
            </wp:positionV>
            <wp:extent cx="1577975" cy="590550"/>
            <wp:effectExtent l="76200" t="76200" r="136525" b="133350"/>
            <wp:wrapTight wrapText="bothSides">
              <wp:wrapPolygon edited="0">
                <wp:start x="-522" y="-2787"/>
                <wp:lineTo x="-1043" y="-2090"/>
                <wp:lineTo x="-1043" y="22994"/>
                <wp:lineTo x="-522" y="25781"/>
                <wp:lineTo x="22687" y="25781"/>
                <wp:lineTo x="23208" y="20903"/>
                <wp:lineTo x="23208" y="9058"/>
                <wp:lineTo x="22687" y="-1394"/>
                <wp:lineTo x="22687" y="-2787"/>
                <wp:lineTo x="-522" y="-2787"/>
              </wp:wrapPolygon>
            </wp:wrapTight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975" cy="5905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7C917E" w14:textId="4F1AFA0A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</w:p>
    <w:p w14:paraId="505A0DF8" w14:textId="2474F896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“Crear certificad</w:t>
      </w:r>
      <w:r w:rsidR="00511FD4">
        <w:rPr>
          <w:b/>
          <w:bCs/>
          <w:color w:val="00B0F0"/>
        </w:rPr>
        <w:t>o</w:t>
      </w:r>
      <w:r>
        <w:rPr>
          <w:b/>
          <w:bCs/>
          <w:color w:val="00B0F0"/>
        </w:rPr>
        <w:t xml:space="preserve"> </w:t>
      </w:r>
      <w:proofErr w:type="spellStart"/>
      <w:r>
        <w:rPr>
          <w:b/>
          <w:bCs/>
          <w:color w:val="00B0F0"/>
        </w:rPr>
        <w:t>autofirmado</w:t>
      </w:r>
      <w:proofErr w:type="spellEnd"/>
      <w:r>
        <w:rPr>
          <w:b/>
          <w:bCs/>
          <w:color w:val="00B0F0"/>
        </w:rPr>
        <w:t>…”</w:t>
      </w:r>
    </w:p>
    <w:p w14:paraId="317947B3" w14:textId="5353ED88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</w:p>
    <w:p w14:paraId="3564A119" w14:textId="515663A5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</w:p>
    <w:p w14:paraId="3D30CA33" w14:textId="38B2FFCC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</w:p>
    <w:p w14:paraId="460BF672" w14:textId="77777777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63361A48" w14:textId="4E37E1C9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Rellenamos los datos</w:t>
      </w:r>
    </w:p>
    <w:p w14:paraId="325141AE" w14:textId="69CC9EFB" w:rsidR="001244D9" w:rsidRDefault="00511FD4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85888" behindDoc="1" locked="0" layoutInCell="1" allowOverlap="1" wp14:anchorId="738AE89D" wp14:editId="29FA42C2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3041015" cy="1000125"/>
            <wp:effectExtent l="76200" t="76200" r="140335" b="142875"/>
            <wp:wrapTight wrapText="bothSides">
              <wp:wrapPolygon edited="0">
                <wp:start x="-271" y="-1646"/>
                <wp:lineTo x="-541" y="-1234"/>
                <wp:lineTo x="-541" y="22629"/>
                <wp:lineTo x="-271" y="24274"/>
                <wp:lineTo x="22191" y="24274"/>
                <wp:lineTo x="22461" y="18926"/>
                <wp:lineTo x="22461" y="5349"/>
                <wp:lineTo x="22191" y="-823"/>
                <wp:lineTo x="22191" y="-1646"/>
                <wp:lineTo x="-271" y="-1646"/>
              </wp:wrapPolygon>
            </wp:wrapTight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10001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275D8B" w14:textId="1A2DCADF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</w:p>
    <w:p w14:paraId="5BFCE16E" w14:textId="35297A66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</w:p>
    <w:p w14:paraId="19E196BC" w14:textId="22150FC3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</w:p>
    <w:p w14:paraId="53B7F495" w14:textId="52AC0D96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</w:p>
    <w:p w14:paraId="49254724" w14:textId="53FA5C3D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</w:p>
    <w:p w14:paraId="46B16E6B" w14:textId="77777777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52C37D8C" w14:textId="30B44FAF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</w:p>
    <w:p w14:paraId="1061AEAA" w14:textId="2F567E35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Deberemos seleccionar un nombre y el nombre del servidor</w:t>
      </w:r>
    </w:p>
    <w:p w14:paraId="41BFD2AF" w14:textId="305EB754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</w:p>
    <w:p w14:paraId="30D7BC68" w14:textId="23C78D0C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86912" behindDoc="1" locked="0" layoutInCell="1" allowOverlap="1" wp14:anchorId="1833D409" wp14:editId="48132CD8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762250" cy="1087755"/>
            <wp:effectExtent l="76200" t="76200" r="133350" b="131445"/>
            <wp:wrapTight wrapText="bothSides">
              <wp:wrapPolygon edited="0">
                <wp:start x="-298" y="-1513"/>
                <wp:lineTo x="-596" y="-1135"/>
                <wp:lineTo x="-596" y="22319"/>
                <wp:lineTo x="-298" y="23832"/>
                <wp:lineTo x="22196" y="23832"/>
                <wp:lineTo x="22494" y="23075"/>
                <wp:lineTo x="22494" y="4918"/>
                <wp:lineTo x="22196" y="-757"/>
                <wp:lineTo x="22196" y="-1513"/>
                <wp:lineTo x="-298" y="-1513"/>
              </wp:wrapPolygon>
            </wp:wrapTight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8775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AA7E2D" w14:textId="6803086D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</w:p>
    <w:p w14:paraId="1187BC5E" w14:textId="556F2411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</w:p>
    <w:p w14:paraId="2A0BF8B2" w14:textId="2850998F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</w:p>
    <w:p w14:paraId="371FD512" w14:textId="4E70C1A6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</w:p>
    <w:p w14:paraId="723B6EBC" w14:textId="3E4DEBDC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</w:p>
    <w:p w14:paraId="36B62EAE" w14:textId="07C9D73B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</w:p>
    <w:p w14:paraId="0C5BBFE4" w14:textId="799548F4" w:rsidR="001244D9" w:rsidRDefault="001244D9" w:rsidP="00016F77">
      <w:pPr>
        <w:spacing w:after="0"/>
        <w:ind w:left="0" w:right="0" w:firstLine="0"/>
        <w:rPr>
          <w:b/>
          <w:bCs/>
          <w:color w:val="00B0F0"/>
        </w:rPr>
      </w:pPr>
    </w:p>
    <w:p w14:paraId="196CE580" w14:textId="6F1CA117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87936" behindDoc="1" locked="0" layoutInCell="1" allowOverlap="1" wp14:anchorId="069B79CB" wp14:editId="34CAFF85">
            <wp:simplePos x="0" y="0"/>
            <wp:positionH relativeFrom="margin">
              <wp:align>right</wp:align>
            </wp:positionH>
            <wp:positionV relativeFrom="paragraph">
              <wp:posOffset>48260</wp:posOffset>
            </wp:positionV>
            <wp:extent cx="1143000" cy="772795"/>
            <wp:effectExtent l="76200" t="76200" r="133350" b="141605"/>
            <wp:wrapTight wrapText="bothSides">
              <wp:wrapPolygon edited="0">
                <wp:start x="-720" y="-2130"/>
                <wp:lineTo x="-1440" y="-1597"/>
                <wp:lineTo x="-1440" y="22896"/>
                <wp:lineTo x="-720" y="25025"/>
                <wp:lineTo x="23040" y="25025"/>
                <wp:lineTo x="23760" y="23961"/>
                <wp:lineTo x="23760" y="6922"/>
                <wp:lineTo x="23040" y="-1065"/>
                <wp:lineTo x="23040" y="-2130"/>
                <wp:lineTo x="-720" y="-2130"/>
              </wp:wrapPolygon>
            </wp:wrapTight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279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F166B9" w14:textId="41716AED" w:rsidR="002A1BC8" w:rsidRDefault="002A1BC8" w:rsidP="00016F77">
      <w:pPr>
        <w:spacing w:after="0"/>
        <w:ind w:left="0" w:right="0" w:firstLine="0"/>
        <w:rPr>
          <w:b/>
          <w:bCs/>
          <w:color w:val="00B0F0"/>
        </w:rPr>
      </w:pPr>
    </w:p>
    <w:p w14:paraId="066ED09E" w14:textId="034186DA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Finalmente podemos ver el certificado o quitarlo</w:t>
      </w:r>
    </w:p>
    <w:p w14:paraId="6BA3A29F" w14:textId="7FA294DC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1B35B9BB" w14:textId="7722ED82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11FE855F" w14:textId="6C4F4BC6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391AE8F6" w14:textId="5867ECEC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660E922D" w14:textId="0E01747D" w:rsidR="00511FD4" w:rsidRDefault="00511FD4" w:rsidP="00511FD4">
      <w:pPr>
        <w:spacing w:after="160" w:line="259" w:lineRule="auto"/>
        <w:ind w:left="0" w:right="0" w:firstLine="0"/>
        <w:jc w:val="left"/>
        <w:rPr>
          <w:b/>
          <w:bCs/>
          <w:color w:val="00B0F0"/>
        </w:rPr>
      </w:pPr>
      <w:r>
        <w:rPr>
          <w:b/>
          <w:bCs/>
          <w:color w:val="00B0F0"/>
        </w:rPr>
        <w:br w:type="page"/>
      </w:r>
    </w:p>
    <w:p w14:paraId="7F892E28" w14:textId="599A42CC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lastRenderedPageBreak/>
        <w:t>Ahora aplicaremos el certificado a nuestro sitio web</w:t>
      </w:r>
    </w:p>
    <w:p w14:paraId="7E9C5FF9" w14:textId="0C28880A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7A2330B4" w14:textId="2E3B7A03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80768" behindDoc="1" locked="0" layoutInCell="1" allowOverlap="1" wp14:anchorId="290D14A5" wp14:editId="1FDD8987">
            <wp:simplePos x="0" y="0"/>
            <wp:positionH relativeFrom="column">
              <wp:posOffset>3232785</wp:posOffset>
            </wp:positionH>
            <wp:positionV relativeFrom="paragraph">
              <wp:posOffset>25400</wp:posOffset>
            </wp:positionV>
            <wp:extent cx="2577465" cy="1362075"/>
            <wp:effectExtent l="76200" t="76200" r="127635" b="142875"/>
            <wp:wrapTight wrapText="bothSides">
              <wp:wrapPolygon edited="0">
                <wp:start x="-319" y="-1208"/>
                <wp:lineTo x="-639" y="-906"/>
                <wp:lineTo x="-639" y="22355"/>
                <wp:lineTo x="-319" y="23564"/>
                <wp:lineTo x="22191" y="23564"/>
                <wp:lineTo x="22191" y="23262"/>
                <wp:lineTo x="22510" y="18730"/>
                <wp:lineTo x="22510" y="3927"/>
                <wp:lineTo x="22191" y="-604"/>
                <wp:lineTo x="22191" y="-1208"/>
                <wp:lineTo x="-319" y="-1208"/>
              </wp:wrapPolygon>
            </wp:wrapTight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65" cy="136207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B3E75" w14:textId="77777777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1482427E" w14:textId="77777777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6598D092" w14:textId="29374964" w:rsidR="002A1BC8" w:rsidRDefault="002A1BC8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Hacemos clic derecho y seleccionamos “Modificar enlaces…”</w:t>
      </w:r>
    </w:p>
    <w:p w14:paraId="68D31ECA" w14:textId="065128D1" w:rsidR="002A1BC8" w:rsidRDefault="002A1BC8" w:rsidP="00016F77">
      <w:pPr>
        <w:spacing w:after="0"/>
        <w:ind w:left="0" w:right="0" w:firstLine="0"/>
        <w:rPr>
          <w:b/>
          <w:bCs/>
          <w:color w:val="00B0F0"/>
        </w:rPr>
      </w:pPr>
    </w:p>
    <w:p w14:paraId="25F8A11A" w14:textId="59381493" w:rsidR="002A1BC8" w:rsidRDefault="002A1BC8" w:rsidP="00511FD4">
      <w:pPr>
        <w:spacing w:after="160" w:line="259" w:lineRule="auto"/>
        <w:ind w:left="0" w:right="0" w:firstLine="0"/>
        <w:jc w:val="left"/>
        <w:rPr>
          <w:b/>
          <w:bCs/>
          <w:color w:val="00B0F0"/>
        </w:rPr>
      </w:pPr>
    </w:p>
    <w:p w14:paraId="11AFCB56" w14:textId="30598E1F" w:rsidR="002A1BC8" w:rsidRDefault="002A1BC8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81792" behindDoc="1" locked="0" layoutInCell="1" allowOverlap="1" wp14:anchorId="6BD0BB65" wp14:editId="0B440A70">
            <wp:simplePos x="0" y="0"/>
            <wp:positionH relativeFrom="column">
              <wp:posOffset>-386715</wp:posOffset>
            </wp:positionH>
            <wp:positionV relativeFrom="paragraph">
              <wp:posOffset>163830</wp:posOffset>
            </wp:positionV>
            <wp:extent cx="1419225" cy="571500"/>
            <wp:effectExtent l="76200" t="76200" r="142875" b="133350"/>
            <wp:wrapTight wrapText="bothSides">
              <wp:wrapPolygon edited="0">
                <wp:start x="-580" y="-2880"/>
                <wp:lineTo x="-1160" y="-2160"/>
                <wp:lineTo x="-1160" y="23040"/>
                <wp:lineTo x="-580" y="25920"/>
                <wp:lineTo x="22905" y="25920"/>
                <wp:lineTo x="23485" y="21600"/>
                <wp:lineTo x="23485" y="9360"/>
                <wp:lineTo x="22905" y="-1440"/>
                <wp:lineTo x="22905" y="-2880"/>
                <wp:lineTo x="-580" y="-2880"/>
              </wp:wrapPolygon>
            </wp:wrapTight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5715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2C80C8E" w14:textId="65DBD143" w:rsidR="002A1BC8" w:rsidRDefault="002A1BC8" w:rsidP="00016F77">
      <w:pPr>
        <w:spacing w:after="0"/>
        <w:ind w:left="0" w:right="0" w:firstLine="0"/>
        <w:rPr>
          <w:b/>
          <w:bCs/>
          <w:color w:val="00B0F0"/>
        </w:rPr>
      </w:pPr>
    </w:p>
    <w:p w14:paraId="48299147" w14:textId="19259032" w:rsidR="002A1BC8" w:rsidRDefault="002A1BC8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Agregamos nuevo enlace</w:t>
      </w:r>
    </w:p>
    <w:p w14:paraId="75F145C6" w14:textId="14C9B91B" w:rsidR="002A1BC8" w:rsidRDefault="002A1BC8" w:rsidP="00016F77">
      <w:pPr>
        <w:spacing w:after="0"/>
        <w:ind w:left="0" w:right="0" w:firstLine="0"/>
        <w:rPr>
          <w:b/>
          <w:bCs/>
          <w:color w:val="00B0F0"/>
        </w:rPr>
      </w:pPr>
    </w:p>
    <w:p w14:paraId="00A93F13" w14:textId="2C797234" w:rsidR="002A1BC8" w:rsidRDefault="002A1BC8" w:rsidP="00016F77">
      <w:pPr>
        <w:spacing w:after="0"/>
        <w:ind w:left="0" w:right="0" w:firstLine="0"/>
        <w:rPr>
          <w:b/>
          <w:bCs/>
          <w:color w:val="00B0F0"/>
        </w:rPr>
      </w:pPr>
    </w:p>
    <w:p w14:paraId="418F8C9D" w14:textId="5DC3D4A5" w:rsidR="002A1BC8" w:rsidRDefault="002A1BC8" w:rsidP="00016F77">
      <w:pPr>
        <w:spacing w:after="0"/>
        <w:ind w:left="0" w:right="0" w:firstLine="0"/>
        <w:rPr>
          <w:b/>
          <w:bCs/>
          <w:color w:val="00B0F0"/>
        </w:rPr>
      </w:pPr>
    </w:p>
    <w:p w14:paraId="47FAD4EC" w14:textId="7C6002C6" w:rsidR="002A1BC8" w:rsidRDefault="00511FD4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Rellenamos los datos</w:t>
      </w:r>
    </w:p>
    <w:p w14:paraId="3CCF1F54" w14:textId="0089A34A" w:rsidR="002A1BC8" w:rsidRDefault="00511FD4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88960" behindDoc="1" locked="0" layoutInCell="1" allowOverlap="1" wp14:anchorId="14D79909" wp14:editId="3B4A10CB">
            <wp:simplePos x="0" y="0"/>
            <wp:positionH relativeFrom="margin">
              <wp:align>center</wp:align>
            </wp:positionH>
            <wp:positionV relativeFrom="paragraph">
              <wp:posOffset>170180</wp:posOffset>
            </wp:positionV>
            <wp:extent cx="3810000" cy="1645920"/>
            <wp:effectExtent l="76200" t="76200" r="133350" b="125730"/>
            <wp:wrapTight wrapText="bothSides">
              <wp:wrapPolygon edited="0">
                <wp:start x="-216" y="-1000"/>
                <wp:lineTo x="-432" y="-750"/>
                <wp:lineTo x="-432" y="22000"/>
                <wp:lineTo x="-216" y="23000"/>
                <wp:lineTo x="22032" y="23000"/>
                <wp:lineTo x="22248" y="19500"/>
                <wp:lineTo x="22248" y="3250"/>
                <wp:lineTo x="22032" y="-500"/>
                <wp:lineTo x="22032" y="-1000"/>
                <wp:lineTo x="-216" y="-1000"/>
              </wp:wrapPolygon>
            </wp:wrapTight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4592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2FEE14C" w14:textId="2221AA29" w:rsidR="002A1BC8" w:rsidRDefault="002A1BC8" w:rsidP="00016F77">
      <w:pPr>
        <w:spacing w:after="0"/>
        <w:ind w:left="0" w:right="0" w:firstLine="0"/>
        <w:rPr>
          <w:b/>
          <w:bCs/>
          <w:color w:val="00B0F0"/>
        </w:rPr>
      </w:pPr>
    </w:p>
    <w:p w14:paraId="485FB10B" w14:textId="1A17CC77" w:rsidR="002A1BC8" w:rsidRDefault="002A1BC8" w:rsidP="00016F77">
      <w:pPr>
        <w:spacing w:after="0"/>
        <w:ind w:left="0" w:right="0" w:firstLine="0"/>
        <w:rPr>
          <w:b/>
          <w:bCs/>
          <w:color w:val="00B0F0"/>
        </w:rPr>
      </w:pPr>
    </w:p>
    <w:p w14:paraId="1E0BA010" w14:textId="3F084D72" w:rsidR="002A1BC8" w:rsidRDefault="002A1BC8" w:rsidP="00016F77">
      <w:pPr>
        <w:spacing w:after="0"/>
        <w:ind w:left="0" w:right="0" w:firstLine="0"/>
        <w:rPr>
          <w:b/>
          <w:bCs/>
          <w:color w:val="00B0F0"/>
        </w:rPr>
      </w:pPr>
    </w:p>
    <w:p w14:paraId="3C8FDAC4" w14:textId="75C86E90" w:rsidR="002A1BC8" w:rsidRDefault="002A1BC8" w:rsidP="00016F77">
      <w:pPr>
        <w:spacing w:after="0"/>
        <w:ind w:left="0" w:right="0" w:firstLine="0"/>
        <w:rPr>
          <w:b/>
          <w:bCs/>
          <w:color w:val="00B0F0"/>
        </w:rPr>
      </w:pPr>
    </w:p>
    <w:p w14:paraId="25467097" w14:textId="1A5A2873" w:rsidR="002A1BC8" w:rsidRDefault="002A1BC8" w:rsidP="00016F77">
      <w:pPr>
        <w:spacing w:after="0"/>
        <w:ind w:left="0" w:right="0" w:firstLine="0"/>
        <w:rPr>
          <w:b/>
          <w:bCs/>
          <w:color w:val="00B0F0"/>
        </w:rPr>
      </w:pPr>
    </w:p>
    <w:p w14:paraId="0FCE8438" w14:textId="23731D75" w:rsidR="002A1BC8" w:rsidRDefault="002A1BC8" w:rsidP="00016F77">
      <w:pPr>
        <w:spacing w:after="0"/>
        <w:ind w:left="0" w:right="0" w:firstLine="0"/>
        <w:rPr>
          <w:b/>
          <w:bCs/>
          <w:color w:val="00B0F0"/>
        </w:rPr>
      </w:pPr>
    </w:p>
    <w:p w14:paraId="123DCB0D" w14:textId="1CC74182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2328D0CD" w14:textId="6FDF0144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594081C4" w14:textId="1ABF23FB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31D41D9D" w14:textId="3180EA2D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39A48788" w14:textId="02A7A2CA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741CD4E1" w14:textId="6978B0DB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Es importante quitar el antiguo enlace</w:t>
      </w:r>
    </w:p>
    <w:p w14:paraId="07B3C9AA" w14:textId="1975C5AD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89984" behindDoc="1" locked="0" layoutInCell="1" allowOverlap="1" wp14:anchorId="48FCB8F4" wp14:editId="57A7C9CE">
            <wp:simplePos x="0" y="0"/>
            <wp:positionH relativeFrom="margin">
              <wp:align>center</wp:align>
            </wp:positionH>
            <wp:positionV relativeFrom="paragraph">
              <wp:posOffset>120650</wp:posOffset>
            </wp:positionV>
            <wp:extent cx="4067175" cy="702945"/>
            <wp:effectExtent l="76200" t="76200" r="142875" b="135255"/>
            <wp:wrapTight wrapText="bothSides">
              <wp:wrapPolygon edited="0">
                <wp:start x="-202" y="-2341"/>
                <wp:lineTo x="-405" y="-1756"/>
                <wp:lineTo x="-405" y="22829"/>
                <wp:lineTo x="-202" y="25171"/>
                <wp:lineTo x="22055" y="25171"/>
                <wp:lineTo x="22258" y="17561"/>
                <wp:lineTo x="22258" y="7610"/>
                <wp:lineTo x="22055" y="-1171"/>
                <wp:lineTo x="22055" y="-2341"/>
                <wp:lineTo x="-202" y="-2341"/>
              </wp:wrapPolygon>
            </wp:wrapTight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70294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A0DC9" w14:textId="36028359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554E0501" w14:textId="4AA96B5C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60888B53" w14:textId="7155E65C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07735741" w14:textId="2EAE4E69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7002EA2F" w14:textId="6E463567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52549CBC" w14:textId="2291F905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91008" behindDoc="1" locked="0" layoutInCell="1" allowOverlap="1" wp14:anchorId="51F3A0FA" wp14:editId="3FED4BBD">
            <wp:simplePos x="0" y="0"/>
            <wp:positionH relativeFrom="margin">
              <wp:posOffset>-596265</wp:posOffset>
            </wp:positionH>
            <wp:positionV relativeFrom="paragraph">
              <wp:posOffset>102870</wp:posOffset>
            </wp:positionV>
            <wp:extent cx="2343150" cy="921385"/>
            <wp:effectExtent l="76200" t="76200" r="133350" b="126365"/>
            <wp:wrapTight wrapText="bothSides">
              <wp:wrapPolygon edited="0">
                <wp:start x="-351" y="-1786"/>
                <wp:lineTo x="-702" y="-1340"/>
                <wp:lineTo x="-702" y="22329"/>
                <wp:lineTo x="-351" y="24116"/>
                <wp:lineTo x="22302" y="24116"/>
                <wp:lineTo x="22654" y="20543"/>
                <wp:lineTo x="22654" y="5806"/>
                <wp:lineTo x="22302" y="-893"/>
                <wp:lineTo x="22302" y="-1786"/>
                <wp:lineTo x="-351" y="-1786"/>
              </wp:wrapPolygon>
            </wp:wrapTight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2138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1B27CA" w14:textId="3B047CA9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473A63A0" w14:textId="52955FA2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Aparece el aviso de seguridad, lo ignoramos y accedemos al sitio web</w:t>
      </w:r>
    </w:p>
    <w:p w14:paraId="5365FC51" w14:textId="4419DFBA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324E7411" w14:textId="703895E5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09992BE0" w14:textId="4FD22A2D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0DF8DE25" w14:textId="1ABD110E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5ACC82BE" w14:textId="548E9DF3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92032" behindDoc="1" locked="0" layoutInCell="1" allowOverlap="1" wp14:anchorId="6EADBC49" wp14:editId="431747B3">
            <wp:simplePos x="0" y="0"/>
            <wp:positionH relativeFrom="column">
              <wp:posOffset>2501900</wp:posOffset>
            </wp:positionH>
            <wp:positionV relativeFrom="paragraph">
              <wp:posOffset>157480</wp:posOffset>
            </wp:positionV>
            <wp:extent cx="3367405" cy="1087755"/>
            <wp:effectExtent l="76200" t="76200" r="137795" b="131445"/>
            <wp:wrapTight wrapText="bothSides">
              <wp:wrapPolygon edited="0">
                <wp:start x="-244" y="-1513"/>
                <wp:lineTo x="-489" y="-1135"/>
                <wp:lineTo x="-489" y="22319"/>
                <wp:lineTo x="-244" y="23832"/>
                <wp:lineTo x="22117" y="23832"/>
                <wp:lineTo x="22362" y="23075"/>
                <wp:lineTo x="22362" y="4918"/>
                <wp:lineTo x="22117" y="-757"/>
                <wp:lineTo x="22117" y="-1513"/>
                <wp:lineTo x="-244" y="-1513"/>
              </wp:wrapPolygon>
            </wp:wrapTight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108775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D1231" w14:textId="28DD8045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7BFAA0EB" w14:textId="562820F7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p w14:paraId="64EEE62E" w14:textId="5A9DAC44" w:rsidR="00511FD4" w:rsidRDefault="00511FD4" w:rsidP="00016F77">
      <w:pPr>
        <w:spacing w:after="0"/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Como podemos comprobar el sitio web es HTTPS</w:t>
      </w:r>
    </w:p>
    <w:p w14:paraId="765DD44A" w14:textId="0AF07BEB" w:rsidR="00511FD4" w:rsidRPr="009739DD" w:rsidRDefault="00511FD4" w:rsidP="00016F77">
      <w:pPr>
        <w:spacing w:after="0"/>
        <w:ind w:left="0" w:right="0" w:firstLine="0"/>
        <w:rPr>
          <w:b/>
          <w:bCs/>
          <w:color w:val="00B0F0"/>
        </w:rPr>
      </w:pPr>
    </w:p>
    <w:sectPr w:rsidR="00511FD4" w:rsidRPr="009739DD" w:rsidSect="008A6292">
      <w:headerReference w:type="default" r:id="rId44"/>
      <w:pgSz w:w="11906" w:h="16838"/>
      <w:pgMar w:top="1440" w:right="1697" w:bottom="1440" w:left="1704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76C9F" w14:textId="77777777" w:rsidR="00583CFF" w:rsidRDefault="00583CFF" w:rsidP="00583CFF">
      <w:pPr>
        <w:spacing w:after="0" w:line="240" w:lineRule="auto"/>
      </w:pPr>
      <w:r>
        <w:separator/>
      </w:r>
    </w:p>
  </w:endnote>
  <w:endnote w:type="continuationSeparator" w:id="0">
    <w:p w14:paraId="5B8E8F4E" w14:textId="77777777" w:rsidR="00583CFF" w:rsidRDefault="00583CFF" w:rsidP="00583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EF06A" w14:textId="77777777" w:rsidR="00583CFF" w:rsidRDefault="00583CFF" w:rsidP="00583CFF">
      <w:pPr>
        <w:spacing w:after="0" w:line="240" w:lineRule="auto"/>
      </w:pPr>
      <w:r>
        <w:separator/>
      </w:r>
    </w:p>
  </w:footnote>
  <w:footnote w:type="continuationSeparator" w:id="0">
    <w:p w14:paraId="57EA74BB" w14:textId="77777777" w:rsidR="00583CFF" w:rsidRDefault="00583CFF" w:rsidP="00583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E7D5B" w14:textId="034305FF" w:rsidR="00583CFF" w:rsidRPr="00583CFF" w:rsidRDefault="00583CFF" w:rsidP="00583CFF">
    <w:pPr>
      <w:pStyle w:val="Encabezado"/>
      <w:jc w:val="right"/>
      <w:rPr>
        <w:sz w:val="18"/>
        <w:szCs w:val="18"/>
      </w:rPr>
    </w:pPr>
    <w:r>
      <w:rPr>
        <w:sz w:val="18"/>
        <w:szCs w:val="18"/>
      </w:rPr>
      <w:t>Francisco Javier López Calderón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C007B"/>
    <w:multiLevelType w:val="hybridMultilevel"/>
    <w:tmpl w:val="3DD0D826"/>
    <w:lvl w:ilvl="0" w:tplc="BDE4566A">
      <w:start w:val="1"/>
      <w:numFmt w:val="decimal"/>
      <w:lvlText w:val="%1.)"/>
      <w:lvlJc w:val="left"/>
      <w:pPr>
        <w:ind w:left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B8C42C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CF407A4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A927C72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2223B7E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96E8D34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70274C0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158F3EC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C9C3348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D12"/>
    <w:rsid w:val="00016F77"/>
    <w:rsid w:val="001244D9"/>
    <w:rsid w:val="001F2C16"/>
    <w:rsid w:val="00221C28"/>
    <w:rsid w:val="00226CC4"/>
    <w:rsid w:val="00232FB4"/>
    <w:rsid w:val="00240CAD"/>
    <w:rsid w:val="002A1BC8"/>
    <w:rsid w:val="00382F68"/>
    <w:rsid w:val="00511FD4"/>
    <w:rsid w:val="00583CFF"/>
    <w:rsid w:val="006D647E"/>
    <w:rsid w:val="00872ED9"/>
    <w:rsid w:val="00896EC2"/>
    <w:rsid w:val="008A6292"/>
    <w:rsid w:val="00905D66"/>
    <w:rsid w:val="00910FF3"/>
    <w:rsid w:val="009739DD"/>
    <w:rsid w:val="009F4E4B"/>
    <w:rsid w:val="00A43642"/>
    <w:rsid w:val="00B26DB6"/>
    <w:rsid w:val="00C04AF6"/>
    <w:rsid w:val="00CE0B02"/>
    <w:rsid w:val="00D75D12"/>
    <w:rsid w:val="00DB1C83"/>
    <w:rsid w:val="00E87E01"/>
    <w:rsid w:val="00E9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6B187"/>
  <w15:docId w15:val="{F34F1420-1E2F-4038-BC7B-E16C40F1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370" w:right="5" w:hanging="370"/>
      <w:jc w:val="both"/>
    </w:pPr>
    <w:rPr>
      <w:rFonts w:ascii="Verdana" w:eastAsia="Verdana" w:hAnsi="Verdana" w:cs="Verdana"/>
      <w:color w:val="000000"/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1C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1C8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B1C8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83C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3CFF"/>
    <w:rPr>
      <w:rFonts w:ascii="Verdana" w:eastAsia="Verdana" w:hAnsi="Verdana" w:cs="Verdana"/>
      <w:color w:val="000000"/>
      <w:sz w:val="21"/>
    </w:rPr>
  </w:style>
  <w:style w:type="paragraph" w:styleId="Piedepgina">
    <w:name w:val="footer"/>
    <w:basedOn w:val="Normal"/>
    <w:link w:val="PiedepginaCar"/>
    <w:uiPriority w:val="99"/>
    <w:unhideWhenUsed/>
    <w:rsid w:val="00583C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3CFF"/>
    <w:rPr>
      <w:rFonts w:ascii="Verdana" w:eastAsia="Verdana" w:hAnsi="Verdana" w:cs="Verdana"/>
      <w:color w:val="000000"/>
      <w:sz w:val="21"/>
    </w:rPr>
  </w:style>
  <w:style w:type="paragraph" w:styleId="Sinespaciado">
    <w:name w:val="No Spacing"/>
    <w:link w:val="SinespaciadoCar"/>
    <w:uiPriority w:val="1"/>
    <w:qFormat/>
    <w:rsid w:val="008A629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A6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9" Type="http://schemas.openxmlformats.org/officeDocument/2006/relationships/image" Target="media/image31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34" Type="http://schemas.openxmlformats.org/officeDocument/2006/relationships/image" Target="media/image26.jpeg"/><Relationship Id="rId42" Type="http://schemas.openxmlformats.org/officeDocument/2006/relationships/image" Target="media/image34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38" Type="http://schemas.openxmlformats.org/officeDocument/2006/relationships/image" Target="media/image30.jpe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41" Type="http://schemas.openxmlformats.org/officeDocument/2006/relationships/image" Target="media/image3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escacacho.org" TargetMode="External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37" Type="http://schemas.openxmlformats.org/officeDocument/2006/relationships/image" Target="media/image29.jpeg"/><Relationship Id="rId40" Type="http://schemas.openxmlformats.org/officeDocument/2006/relationships/image" Target="media/image32.jpe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43" Type="http://schemas.openxmlformats.org/officeDocument/2006/relationships/image" Target="media/image3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610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Servidor IIS Práctica 5</dc:title>
  <dc:subject/>
  <dc:creator>FRANCISCO JAVIER LÓPEZ CALDERÓN</dc:creator>
  <cp:keywords/>
  <cp:lastModifiedBy>Llerahz</cp:lastModifiedBy>
  <cp:revision>4</cp:revision>
  <cp:lastPrinted>2021-02-28T03:15:00Z</cp:lastPrinted>
  <dcterms:created xsi:type="dcterms:W3CDTF">2021-02-28T03:15:00Z</dcterms:created>
  <dcterms:modified xsi:type="dcterms:W3CDTF">2021-02-28T03:17:00Z</dcterms:modified>
</cp:coreProperties>
</file>