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818313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32"/>
        </w:rPr>
      </w:sdtEndPr>
      <w:sdtContent>
        <w:p w14:paraId="14A21CF1" w14:textId="45DFA7EE" w:rsidR="0058398C" w:rsidRDefault="005839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A3CF59C" wp14:editId="7FA734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4A4B1F" w14:textId="763479EF" w:rsidR="0058398C" w:rsidRDefault="00CB2EB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Francisco Javier López Calderón</w:t>
                                      </w:r>
                                    </w:p>
                                  </w:sdtContent>
                                </w:sdt>
                                <w:p w14:paraId="1A30974A" w14:textId="59C3F9CE" w:rsidR="0058398C" w:rsidRDefault="0058398C" w:rsidP="00CB2EB2">
                                  <w:pPr>
                                    <w:pStyle w:val="Sinespaciado"/>
                                    <w:spacing w:before="120"/>
                                    <w:ind w:left="0" w:firstLine="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B2E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5EC96E" w14:textId="14BCB020" w:rsidR="0058398C" w:rsidRDefault="0058398C" w:rsidP="0058398C">
                                      <w:pPr>
                                        <w:pStyle w:val="Sinespaciado"/>
                                        <w:ind w:left="0" w:firstLine="0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2 </w:t>
                                      </w:r>
                                      <w:r w:rsidR="00CB2EB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–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B2EB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zona maestra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3CF59C" id="Grupo 193" o:spid="_x0000_s1026" style="position:absolute;left:0;text-align:left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4A4B1F" w14:textId="763479EF" w:rsidR="0058398C" w:rsidRDefault="00CB2EB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Javier López Calderón</w:t>
                                </w:r>
                              </w:p>
                            </w:sdtContent>
                          </w:sdt>
                          <w:p w14:paraId="1A30974A" w14:textId="59C3F9CE" w:rsidR="0058398C" w:rsidRDefault="0058398C" w:rsidP="00CB2EB2">
                            <w:pPr>
                              <w:pStyle w:val="Sinespaciado"/>
                              <w:spacing w:before="120"/>
                              <w:ind w:left="0" w:firstLine="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B2EB2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5EC96E" w14:textId="14BCB020" w:rsidR="0058398C" w:rsidRDefault="0058398C" w:rsidP="0058398C">
                                <w:pPr>
                                  <w:pStyle w:val="Sinespaciado"/>
                                  <w:ind w:left="0" w:firstLine="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2 </w:t>
                                </w:r>
                                <w:r w:rsidR="00CB2EB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B2EB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zona maestra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45691F" w14:textId="694DA0D0" w:rsidR="0058398C" w:rsidRDefault="0058398C">
          <w:pPr>
            <w:spacing w:after="160" w:line="259" w:lineRule="auto"/>
            <w:ind w:left="0" w:firstLine="0"/>
            <w:jc w:val="left"/>
            <w:rPr>
              <w:rFonts w:ascii="Calibri" w:eastAsia="Calibri" w:hAnsi="Calibri" w:cs="Calibri"/>
              <w:b/>
              <w:sz w:val="32"/>
            </w:rPr>
          </w:pPr>
          <w:r>
            <w:rPr>
              <w:rFonts w:ascii="Calibri" w:eastAsia="Calibri" w:hAnsi="Calibri" w:cs="Calibri"/>
              <w:b/>
              <w:sz w:val="32"/>
            </w:rPr>
            <w:br w:type="page"/>
          </w:r>
        </w:p>
      </w:sdtContent>
    </w:sdt>
    <w:p w14:paraId="6CD45448" w14:textId="2DF5DDA9" w:rsidR="00C115E7" w:rsidRDefault="00EF112E">
      <w:pPr>
        <w:spacing w:after="244" w:line="259" w:lineRule="auto"/>
        <w:ind w:left="428" w:firstLine="0"/>
        <w:jc w:val="left"/>
      </w:pPr>
      <w:r>
        <w:rPr>
          <w:rFonts w:ascii="Calibri" w:eastAsia="Calibri" w:hAnsi="Calibri" w:cs="Calibri"/>
          <w:b/>
          <w:sz w:val="32"/>
        </w:rPr>
        <w:lastRenderedPageBreak/>
        <w:t>Práctica 2: Configurar zona maestra de resolución directa</w:t>
      </w:r>
    </w:p>
    <w:p w14:paraId="277EDC77" w14:textId="3C8180AF" w:rsidR="00C115E7" w:rsidRDefault="00EF112E">
      <w:pPr>
        <w:spacing w:after="295" w:line="259" w:lineRule="auto"/>
        <w:ind w:left="-5" w:hanging="10"/>
        <w:jc w:val="left"/>
      </w:pPr>
      <w:r>
        <w:rPr>
          <w:b/>
        </w:rPr>
        <w:t xml:space="preserve">1º) </w:t>
      </w:r>
      <w:r>
        <w:rPr>
          <w:b/>
        </w:rPr>
        <w:t>Configuración del sufijo DNS del equipo.</w:t>
      </w:r>
    </w:p>
    <w:p w14:paraId="48DC7CCC" w14:textId="2AF9C9D1" w:rsidR="00C115E7" w:rsidRPr="004E799D" w:rsidRDefault="00EF112E">
      <w:pPr>
        <w:numPr>
          <w:ilvl w:val="0"/>
          <w:numId w:val="1"/>
        </w:numPr>
        <w:spacing w:after="34" w:line="259" w:lineRule="auto"/>
        <w:ind w:right="2" w:hanging="360"/>
      </w:pPr>
      <w:r>
        <w:t xml:space="preserve">Iniciar sesión en Windows2012 y acceder a </w:t>
      </w:r>
      <w:r>
        <w:rPr>
          <w:b/>
        </w:rPr>
        <w:t>Inicio/Equipo (botón derecho) – Propiedades</w:t>
      </w:r>
      <w:r>
        <w:t xml:space="preserve">. A </w:t>
      </w:r>
      <w:r w:rsidR="004E799D">
        <w:t>continuación,</w:t>
      </w:r>
      <w:r>
        <w:t xml:space="preserve"> pinchar en </w:t>
      </w:r>
      <w:r>
        <w:rPr>
          <w:b/>
        </w:rPr>
        <w:t>Configuración avanzada del sistema.</w:t>
      </w:r>
    </w:p>
    <w:p w14:paraId="4BC010EB" w14:textId="5711BF3B" w:rsidR="004E799D" w:rsidRDefault="004E799D" w:rsidP="004E799D">
      <w:pPr>
        <w:numPr>
          <w:ilvl w:val="0"/>
          <w:numId w:val="1"/>
        </w:numPr>
        <w:spacing w:after="34" w:line="259" w:lineRule="auto"/>
        <w:ind w:right="2" w:hanging="360"/>
        <w:jc w:val="center"/>
      </w:pPr>
      <w:r>
        <w:rPr>
          <w:noProof/>
        </w:rPr>
        <w:drawing>
          <wp:inline distT="0" distB="0" distL="0" distR="0" wp14:anchorId="5EE22940" wp14:editId="507D23CF">
            <wp:extent cx="1952625" cy="60007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C8775" w14:textId="6BD38A1F" w:rsidR="00C115E7" w:rsidRDefault="00EF112E">
      <w:pPr>
        <w:numPr>
          <w:ilvl w:val="0"/>
          <w:numId w:val="1"/>
        </w:numPr>
        <w:ind w:right="2" w:hanging="360"/>
      </w:pPr>
      <w:r>
        <w:t>Acceder a la pest</w:t>
      </w:r>
      <w:r>
        <w:t>aña Nombre del equipo (asegurarse de que el equipo tiene nombre) y pulsar “Cambiar”.</w:t>
      </w:r>
    </w:p>
    <w:p w14:paraId="2D66C3DE" w14:textId="5462096D" w:rsidR="004E799D" w:rsidRDefault="004E799D" w:rsidP="004E799D">
      <w:pPr>
        <w:ind w:right="2"/>
        <w:jc w:val="center"/>
      </w:pPr>
      <w:r>
        <w:rPr>
          <w:noProof/>
        </w:rPr>
        <w:drawing>
          <wp:inline distT="0" distB="0" distL="0" distR="0" wp14:anchorId="50107915" wp14:editId="168290C9">
            <wp:extent cx="3037936" cy="1560021"/>
            <wp:effectExtent l="76200" t="76200" r="124460" b="135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56" cy="156655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57C2D" w14:textId="77777777" w:rsidR="00C115E7" w:rsidRDefault="00EF112E">
      <w:pPr>
        <w:numPr>
          <w:ilvl w:val="0"/>
          <w:numId w:val="1"/>
        </w:numPr>
        <w:ind w:right="2" w:hanging="360"/>
      </w:pPr>
      <w:r>
        <w:t>En la opción “</w:t>
      </w:r>
      <w:r>
        <w:rPr>
          <w:b/>
        </w:rPr>
        <w:t>Sufijo DNS principal del equipo</w:t>
      </w:r>
      <w:r>
        <w:t xml:space="preserve">” introducir el nombre del dominio (win.net), guardar los cambios y </w:t>
      </w:r>
      <w:r>
        <w:rPr>
          <w:i/>
        </w:rPr>
        <w:t>reiniciar el equipo</w:t>
      </w:r>
      <w:r>
        <w:t>.</w:t>
      </w:r>
    </w:p>
    <w:p w14:paraId="0F09C10A" w14:textId="29F93C1F" w:rsidR="00C115E7" w:rsidRDefault="00EF112E" w:rsidP="004E799D">
      <w:pPr>
        <w:spacing w:after="317" w:line="259" w:lineRule="auto"/>
        <w:ind w:lef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F4B39F" wp14:editId="43322E6C">
                <wp:extent cx="5270740" cy="2053087"/>
                <wp:effectExtent l="0" t="0" r="6350" b="4445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740" cy="2053087"/>
                          <a:chOff x="0" y="0"/>
                          <a:chExt cx="5972174" cy="257365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90" cy="2573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52545" y="62866"/>
                            <a:ext cx="2119630" cy="2295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CCFEDB" id="Group 1730" o:spid="_x0000_s1026" style="width:415pt;height:161.65pt;mso-position-horizontal-relative:char;mso-position-vertical-relative:line" coordsize="59721,257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width:35521;height:25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">
                  <v:imagedata r:id="rId11" o:title=""/>
                </v:shape>
                <v:shape id="Picture 93" o:spid="_x0000_s1028" type="#_x0000_t75" style="position:absolute;left:38525;top:628;width:21196;height:2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9844794" w14:textId="56DA6EB6" w:rsidR="004E799D" w:rsidRDefault="004E799D" w:rsidP="004E799D">
      <w:pPr>
        <w:spacing w:after="317" w:line="259" w:lineRule="auto"/>
        <w:ind w:left="-2" w:firstLine="0"/>
        <w:jc w:val="center"/>
      </w:pPr>
      <w:r>
        <w:rPr>
          <w:noProof/>
        </w:rPr>
        <w:drawing>
          <wp:inline distT="0" distB="0" distL="0" distR="0" wp14:anchorId="73DA4993" wp14:editId="6D97F769">
            <wp:extent cx="1992703" cy="1233578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701" cy="12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536E" w14:textId="6E84E860" w:rsidR="004E799D" w:rsidRDefault="004E799D" w:rsidP="004E799D">
      <w:pPr>
        <w:spacing w:after="160" w:line="259" w:lineRule="auto"/>
        <w:ind w:left="0" w:firstLine="0"/>
        <w:jc w:val="left"/>
      </w:pPr>
      <w:r>
        <w:br w:type="page"/>
      </w:r>
    </w:p>
    <w:p w14:paraId="043F4553" w14:textId="77777777" w:rsidR="00C115E7" w:rsidRDefault="00EF112E">
      <w:pPr>
        <w:spacing w:after="72" w:line="259" w:lineRule="auto"/>
        <w:ind w:left="-5" w:hanging="10"/>
        <w:jc w:val="left"/>
      </w:pPr>
      <w:r>
        <w:rPr>
          <w:b/>
        </w:rPr>
        <w:lastRenderedPageBreak/>
        <w:t>2º) Configuración de la zona de resolución directa</w:t>
      </w:r>
    </w:p>
    <w:p w14:paraId="0A532678" w14:textId="7BD3AB39" w:rsidR="00C115E7" w:rsidRDefault="00EF112E">
      <w:pPr>
        <w:numPr>
          <w:ilvl w:val="0"/>
          <w:numId w:val="1"/>
        </w:numPr>
        <w:ind w:right="2" w:hanging="360"/>
      </w:pPr>
      <w:r>
        <w:t xml:space="preserve">Acceder a la consola de </w:t>
      </w:r>
      <w:r>
        <w:rPr>
          <w:b/>
        </w:rPr>
        <w:t>administración del servidor DNS</w:t>
      </w:r>
      <w:r>
        <w:t xml:space="preserve"> y hacer clic con el botón derecho sobre la opción “</w:t>
      </w:r>
      <w:r>
        <w:rPr>
          <w:b/>
        </w:rPr>
        <w:t>Zonas de búsqueda directa</w:t>
      </w:r>
      <w:r>
        <w:t>”, seleccionando “</w:t>
      </w:r>
      <w:r>
        <w:rPr>
          <w:b/>
        </w:rPr>
        <w:t>Zona nueva</w:t>
      </w:r>
      <w:r>
        <w:t>”.</w:t>
      </w:r>
    </w:p>
    <w:p w14:paraId="025CAFC2" w14:textId="10FC50B7" w:rsidR="004E799D" w:rsidRDefault="004E799D" w:rsidP="004E799D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3AB14397" wp14:editId="755C203B">
            <wp:extent cx="2656936" cy="1089842"/>
            <wp:effectExtent l="76200" t="76200" r="12446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77" cy="109687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78E9B" w14:textId="6A4D8100" w:rsidR="00C115E7" w:rsidRDefault="00EF112E">
      <w:pPr>
        <w:numPr>
          <w:ilvl w:val="0"/>
          <w:numId w:val="1"/>
        </w:numPr>
        <w:ind w:right="2" w:hanging="360"/>
      </w:pPr>
      <w:r>
        <w:t>Acceder a la siguiente página del asistent</w:t>
      </w:r>
      <w:r>
        <w:t>e y elegir “</w:t>
      </w:r>
      <w:r>
        <w:rPr>
          <w:b/>
        </w:rPr>
        <w:t>Zona principal</w:t>
      </w:r>
      <w:r>
        <w:t>”.  Introducir el nombre de dominio en la zona (</w:t>
      </w:r>
      <w:r>
        <w:rPr>
          <w:b/>
        </w:rPr>
        <w:t>win.net</w:t>
      </w:r>
      <w:r>
        <w:t>). A continuación, dejar seleccionada la opción “</w:t>
      </w:r>
      <w:r>
        <w:rPr>
          <w:b/>
        </w:rPr>
        <w:t>Crear un archivo nuevo con este nombre</w:t>
      </w:r>
      <w:r>
        <w:t>” y mantener el nombre que sugiere el asistente (usa el nombre del equipo introducido en</w:t>
      </w:r>
      <w:r>
        <w:t xml:space="preserve"> el apartado anterior). Pinchar en siguiente.</w:t>
      </w:r>
    </w:p>
    <w:p w14:paraId="3A5AC9B9" w14:textId="0BEEDA20" w:rsidR="004E799D" w:rsidRDefault="004E799D" w:rsidP="004E799D">
      <w:pPr>
        <w:ind w:right="2"/>
        <w:jc w:val="center"/>
      </w:pPr>
      <w:r>
        <w:rPr>
          <w:noProof/>
        </w:rPr>
        <w:drawing>
          <wp:inline distT="0" distB="0" distL="0" distR="0" wp14:anchorId="5F1EB8E5" wp14:editId="2519094A">
            <wp:extent cx="1104900" cy="63817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26AF7">
        <w:tab/>
      </w:r>
      <w:r w:rsidR="00226AF7">
        <w:tab/>
      </w:r>
      <w:r w:rsidR="00226AF7">
        <w:tab/>
      </w:r>
      <w:r w:rsidR="00226AF7">
        <w:rPr>
          <w:noProof/>
        </w:rPr>
        <w:drawing>
          <wp:inline distT="0" distB="0" distL="0" distR="0" wp14:anchorId="37AFED76" wp14:editId="166E8CB3">
            <wp:extent cx="2857500" cy="723900"/>
            <wp:effectExtent l="76200" t="76200" r="13335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68EF2" w14:textId="615EF984" w:rsidR="00C115E7" w:rsidRDefault="00EF112E">
      <w:pPr>
        <w:numPr>
          <w:ilvl w:val="0"/>
          <w:numId w:val="1"/>
        </w:numPr>
        <w:ind w:right="2" w:hanging="360"/>
      </w:pPr>
      <w:r>
        <w:t>Seleccionar la opción “</w:t>
      </w:r>
      <w:r>
        <w:rPr>
          <w:b/>
        </w:rPr>
        <w:t>No admitir actualizaciones dinámicas</w:t>
      </w:r>
      <w:r>
        <w:t>”, que viene seleccionada por defecto pichar siguiente y finalizar.</w:t>
      </w:r>
    </w:p>
    <w:p w14:paraId="13973870" w14:textId="253E0A2C" w:rsidR="00F34568" w:rsidRDefault="00F34568" w:rsidP="00F34568">
      <w:pPr>
        <w:ind w:left="345" w:right="2" w:firstLine="0"/>
        <w:jc w:val="center"/>
      </w:pPr>
      <w:r>
        <w:rPr>
          <w:noProof/>
        </w:rPr>
        <w:drawing>
          <wp:inline distT="0" distB="0" distL="0" distR="0" wp14:anchorId="5818F09B" wp14:editId="567C86E5">
            <wp:extent cx="4048125" cy="61912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6D46D" w14:textId="6633A719" w:rsidR="00C115E7" w:rsidRDefault="00EF112E" w:rsidP="00F34568">
      <w:pPr>
        <w:pStyle w:val="Sinespaciado"/>
      </w:pPr>
      <w:r>
        <w:t>Observar que se ha creado una entrada “</w:t>
      </w:r>
      <w:r>
        <w:rPr>
          <w:b/>
        </w:rPr>
        <w:t>win.net</w:t>
      </w:r>
      <w:r>
        <w:t>” dentro de “</w:t>
      </w:r>
      <w:r>
        <w:rPr>
          <w:b/>
        </w:rPr>
        <w:t>Zonas de búsqueda direct</w:t>
      </w:r>
      <w:r>
        <w:rPr>
          <w:b/>
        </w:rPr>
        <w:t>a</w:t>
      </w:r>
      <w:r>
        <w:t>”. Pinchando el nombre de la zona podemos ver los registros que se han creado: El registro SOA</w:t>
      </w:r>
      <w:r w:rsidR="00F34568">
        <w:t xml:space="preserve"> </w:t>
      </w:r>
      <w:r>
        <w:t>y un registro NS indicando que el servidor DNS para el dominio es este equipo:</w:t>
      </w:r>
    </w:p>
    <w:p w14:paraId="669E5BE5" w14:textId="61557A2E" w:rsidR="00F34568" w:rsidRDefault="00F34568" w:rsidP="00F34568">
      <w:pPr>
        <w:pStyle w:val="Sinespaciado"/>
        <w:jc w:val="center"/>
      </w:pPr>
      <w:r>
        <w:rPr>
          <w:noProof/>
        </w:rPr>
        <w:drawing>
          <wp:inline distT="0" distB="0" distL="0" distR="0" wp14:anchorId="273D3019" wp14:editId="416BE411">
            <wp:extent cx="3874698" cy="660019"/>
            <wp:effectExtent l="76200" t="76200" r="126365" b="140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22" cy="66865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00C67" w14:textId="63192BED" w:rsidR="00C115E7" w:rsidRDefault="00EF112E">
      <w:pPr>
        <w:ind w:left="720" w:right="2" w:firstLine="0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 xml:space="preserve">Hacer clic en el registro </w:t>
      </w:r>
      <w:r>
        <w:rPr>
          <w:b/>
        </w:rPr>
        <w:t>SOA</w:t>
      </w:r>
      <w:r>
        <w:t xml:space="preserve"> y configurar el intervalo de reintento en 3 horas</w:t>
      </w:r>
    </w:p>
    <w:p w14:paraId="57B71570" w14:textId="09BACF39" w:rsidR="00F34568" w:rsidRDefault="00F34568" w:rsidP="00F34568">
      <w:pPr>
        <w:ind w:right="2"/>
        <w:jc w:val="center"/>
      </w:pPr>
      <w:r>
        <w:rPr>
          <w:noProof/>
        </w:rPr>
        <w:drawing>
          <wp:inline distT="0" distB="0" distL="0" distR="0" wp14:anchorId="72A61E97" wp14:editId="5B276407">
            <wp:extent cx="2847975" cy="43815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4562D" w14:textId="0C193126" w:rsidR="00F34568" w:rsidRDefault="00F34568" w:rsidP="00F34568">
      <w:pPr>
        <w:spacing w:after="160" w:line="259" w:lineRule="auto"/>
        <w:ind w:left="0" w:firstLine="0"/>
        <w:jc w:val="left"/>
      </w:pPr>
      <w:r>
        <w:br w:type="page"/>
      </w:r>
    </w:p>
    <w:p w14:paraId="39F884BD" w14:textId="77777777" w:rsidR="00C115E7" w:rsidRDefault="00EF112E">
      <w:pPr>
        <w:spacing w:after="37"/>
        <w:ind w:left="1090" w:right="2"/>
      </w:pPr>
      <w:r>
        <w:rPr>
          <w:rFonts w:ascii="Calibri" w:eastAsia="Calibri" w:hAnsi="Calibri" w:cs="Calibri"/>
        </w:rPr>
        <w:lastRenderedPageBreak/>
        <w:t>◦</w:t>
      </w:r>
      <w:r>
        <w:rPr>
          <w:rFonts w:ascii="Calibri" w:eastAsia="Calibri" w:hAnsi="Calibri" w:cs="Calibri"/>
        </w:rPr>
        <w:t xml:space="preserve"> </w:t>
      </w:r>
      <w:r>
        <w:t xml:space="preserve">Hacer clic en el registro </w:t>
      </w:r>
      <w:r>
        <w:rPr>
          <w:b/>
        </w:rPr>
        <w:t>NS</w:t>
      </w:r>
      <w:r>
        <w:t xml:space="preserve"> y observar que se ve el valor de la </w:t>
      </w:r>
      <w:proofErr w:type="gramStart"/>
      <w:r>
        <w:t>IP</w:t>
      </w:r>
      <w:proofErr w:type="gramEnd"/>
      <w:r>
        <w:t xml:space="preserve"> aunque todavía no hemos creado el registro A para el nombre de dominio. Esto se debe a que el </w:t>
      </w:r>
      <w:r>
        <w:rPr>
          <w:b/>
        </w:rPr>
        <w:t>registro A</w:t>
      </w:r>
      <w:r>
        <w:t xml:space="preserve"> se ha creado automáticamente ya que hemos configurado el sufijo del DNS del servidor en el apartado anterior.</w:t>
      </w:r>
    </w:p>
    <w:p w14:paraId="0E091EC7" w14:textId="37D94B30" w:rsidR="00C115E7" w:rsidRDefault="00F34568" w:rsidP="00F34568">
      <w:pPr>
        <w:spacing w:after="38" w:line="259" w:lineRule="auto"/>
        <w:ind w:left="492" w:firstLine="0"/>
        <w:jc w:val="center"/>
      </w:pPr>
      <w:r>
        <w:rPr>
          <w:noProof/>
        </w:rPr>
        <w:drawing>
          <wp:inline distT="0" distB="0" distL="0" distR="0" wp14:anchorId="2626493B" wp14:editId="6DBF1CA7">
            <wp:extent cx="3324225" cy="7429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E8326" w14:textId="77777777" w:rsidR="00C115E7" w:rsidRDefault="00EF112E">
      <w:pPr>
        <w:numPr>
          <w:ilvl w:val="0"/>
          <w:numId w:val="1"/>
        </w:numPr>
        <w:ind w:right="2" w:hanging="360"/>
      </w:pPr>
      <w:r>
        <w:t>Crear los</w:t>
      </w:r>
      <w:r>
        <w:rPr>
          <w:b/>
        </w:rPr>
        <w:t xml:space="preserve"> registros A</w:t>
      </w:r>
      <w:r>
        <w:t xml:space="preserve"> para los nombres de equipos de la red virtual:</w:t>
      </w:r>
    </w:p>
    <w:p w14:paraId="6F2A0DE3" w14:textId="57BB1293" w:rsidR="00C115E7" w:rsidRDefault="00EF112E">
      <w:pPr>
        <w:ind w:left="1090" w:right="2"/>
        <w:rPr>
          <w:b/>
        </w:rPr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>Hacer clic con el botón derecho sobre la zona win.net y seleccionar “</w:t>
      </w:r>
      <w:r>
        <w:rPr>
          <w:b/>
        </w:rPr>
        <w:t>Hos</w:t>
      </w:r>
      <w:r>
        <w:rPr>
          <w:b/>
        </w:rPr>
        <w:t>t nuevo (A o AAAA)”</w:t>
      </w:r>
    </w:p>
    <w:p w14:paraId="3EC47E6C" w14:textId="181A08D8" w:rsidR="00F34568" w:rsidRDefault="00F34568" w:rsidP="00F34568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39D207CF" wp14:editId="1253057C">
            <wp:extent cx="3581400" cy="1000125"/>
            <wp:effectExtent l="76200" t="76200" r="133350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3A970" w14:textId="5070AB8C" w:rsidR="00C115E7" w:rsidRDefault="00EF112E">
      <w:pPr>
        <w:ind w:left="720" w:right="2" w:firstLine="0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>Introducir el nombre y la IP asociada</w:t>
      </w:r>
      <w:r>
        <w:t xml:space="preserve"> (ftp y </w:t>
      </w:r>
      <w:r>
        <w:t>www)</w:t>
      </w:r>
    </w:p>
    <w:p w14:paraId="021F6617" w14:textId="635BF4F2" w:rsidR="00F34568" w:rsidRDefault="00F34568" w:rsidP="00F34568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4070F76F" wp14:editId="3C3554B8">
            <wp:extent cx="2641121" cy="1562794"/>
            <wp:effectExtent l="76200" t="76200" r="140335" b="132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1" cy="157275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C0243">
        <w:rPr>
          <w:noProof/>
        </w:rPr>
        <w:drawing>
          <wp:inline distT="0" distB="0" distL="0" distR="0" wp14:anchorId="59D0E62B" wp14:editId="07B894C7">
            <wp:extent cx="2805023" cy="1571489"/>
            <wp:effectExtent l="76200" t="76200" r="128905" b="1244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94" cy="158312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7FDC8" w14:textId="77777777" w:rsidR="00C115E7" w:rsidRDefault="00EF112E">
      <w:pPr>
        <w:ind w:left="1090" w:right="2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>Si estuviese creada ya la zona de resolución inversa, podríamos marcar la opción “Crear registro del puntero (PTR) asociado”.</w:t>
      </w:r>
    </w:p>
    <w:p w14:paraId="257FE887" w14:textId="77E7CAC8" w:rsidR="001C0243" w:rsidRDefault="00EF112E">
      <w:pPr>
        <w:spacing w:after="38" w:line="259" w:lineRule="auto"/>
        <w:ind w:left="2386" w:firstLine="0"/>
        <w:jc w:val="left"/>
      </w:pPr>
      <w:r>
        <w:rPr>
          <w:noProof/>
        </w:rPr>
        <w:drawing>
          <wp:inline distT="0" distB="0" distL="0" distR="0" wp14:anchorId="07BB73CB" wp14:editId="3D55DD9C">
            <wp:extent cx="3773805" cy="192913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370D" w14:textId="75D7027E" w:rsidR="00C115E7" w:rsidRDefault="001C0243" w:rsidP="001C0243">
      <w:pPr>
        <w:spacing w:after="160" w:line="259" w:lineRule="auto"/>
        <w:ind w:left="0" w:firstLine="0"/>
        <w:jc w:val="left"/>
      </w:pPr>
      <w:r>
        <w:br w:type="page"/>
      </w:r>
    </w:p>
    <w:p w14:paraId="37085B16" w14:textId="77777777" w:rsidR="00C115E7" w:rsidRDefault="00EF112E">
      <w:pPr>
        <w:numPr>
          <w:ilvl w:val="0"/>
          <w:numId w:val="1"/>
        </w:numPr>
        <w:ind w:right="2" w:hanging="360"/>
      </w:pPr>
      <w:r>
        <w:lastRenderedPageBreak/>
        <w:t xml:space="preserve">Crear los registros </w:t>
      </w:r>
      <w:r>
        <w:rPr>
          <w:b/>
        </w:rPr>
        <w:t>CNAME</w:t>
      </w:r>
      <w:r>
        <w:t xml:space="preserve"> para los alias:</w:t>
      </w:r>
    </w:p>
    <w:p w14:paraId="569B1EE0" w14:textId="5487A351" w:rsidR="00C115E7" w:rsidRDefault="00EF112E">
      <w:pPr>
        <w:ind w:left="1090" w:right="2"/>
        <w:rPr>
          <w:b/>
        </w:rPr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>Hacer cli</w:t>
      </w:r>
      <w:r>
        <w:t>c con el botón derecho sobre la zona win.net y seleccionar “</w:t>
      </w:r>
      <w:r>
        <w:rPr>
          <w:b/>
        </w:rPr>
        <w:t>Alias nuevo (CNAME)”</w:t>
      </w:r>
    </w:p>
    <w:p w14:paraId="72914AE4" w14:textId="6739B53E" w:rsidR="001C0243" w:rsidRDefault="001C0243" w:rsidP="001C0243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2BEAFE2A" wp14:editId="07B67C60">
            <wp:extent cx="2638425" cy="1085850"/>
            <wp:effectExtent l="76200" t="76200" r="14287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C66F2" w14:textId="7ECE13D0" w:rsidR="00C115E7" w:rsidRDefault="00EF112E">
      <w:pPr>
        <w:ind w:left="1090" w:right="2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>Introducir el nombre del alias y el nombre del dominio asociado (se pueden buscar por si hubiera muchos).</w:t>
      </w:r>
    </w:p>
    <w:p w14:paraId="42DB0175" w14:textId="34FC1049" w:rsidR="001C0243" w:rsidRDefault="00820B33" w:rsidP="00820B33">
      <w:pPr>
        <w:ind w:right="2"/>
        <w:jc w:val="center"/>
      </w:pPr>
      <w:r>
        <w:rPr>
          <w:noProof/>
        </w:rPr>
        <w:drawing>
          <wp:inline distT="0" distB="0" distL="0" distR="0" wp14:anchorId="4509A227" wp14:editId="1943BDE8">
            <wp:extent cx="2796396" cy="1641043"/>
            <wp:effectExtent l="76200" t="76200" r="137795" b="130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82" cy="164889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61726" w14:textId="66D3B8BF" w:rsidR="00C115E7" w:rsidRDefault="00EF112E">
      <w:pPr>
        <w:numPr>
          <w:ilvl w:val="0"/>
          <w:numId w:val="1"/>
        </w:numPr>
        <w:ind w:right="2" w:hanging="360"/>
      </w:pPr>
      <w:r>
        <w:t xml:space="preserve">También podríamos crear un registro MX para definir un servidor de correo para el dominio </w:t>
      </w:r>
      <w:r>
        <w:t>con la opción “</w:t>
      </w:r>
      <w:r>
        <w:rPr>
          <w:b/>
        </w:rPr>
        <w:t>Nuevo intercambio de correo (MX)”</w:t>
      </w:r>
    </w:p>
    <w:p w14:paraId="09B2E05A" w14:textId="77777777" w:rsidR="00C115E7" w:rsidRDefault="00EF112E">
      <w:pPr>
        <w:spacing w:after="316" w:line="259" w:lineRule="auto"/>
        <w:ind w:left="653" w:firstLine="0"/>
        <w:jc w:val="left"/>
      </w:pPr>
      <w:r>
        <w:rPr>
          <w:noProof/>
        </w:rPr>
        <w:drawing>
          <wp:inline distT="0" distB="0" distL="0" distR="0" wp14:anchorId="2223703F" wp14:editId="4495EF7D">
            <wp:extent cx="5288280" cy="120967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A47A" w14:textId="77777777" w:rsidR="00C115E7" w:rsidRDefault="00EF112E">
      <w:pPr>
        <w:numPr>
          <w:ilvl w:val="0"/>
          <w:numId w:val="1"/>
        </w:numPr>
        <w:ind w:right="2" w:hanging="360"/>
      </w:pPr>
      <w:r>
        <w:t>Usar el comando nslookup desde una consola del propio servidor Windows2012 para comprobar que se resuelven los nom</w:t>
      </w:r>
      <w:r>
        <w:t>bres de los dominios recién creados:</w:t>
      </w:r>
    </w:p>
    <w:p w14:paraId="03D6FBE3" w14:textId="33293FD2" w:rsidR="001A222A" w:rsidRDefault="001A222A">
      <w:pPr>
        <w:spacing w:after="317" w:line="259" w:lineRule="auto"/>
        <w:ind w:left="2164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156A4" wp14:editId="7B3075E8">
            <wp:simplePos x="0" y="0"/>
            <wp:positionH relativeFrom="column">
              <wp:posOffset>-281785</wp:posOffset>
            </wp:positionH>
            <wp:positionV relativeFrom="paragraph">
              <wp:posOffset>271936</wp:posOffset>
            </wp:positionV>
            <wp:extent cx="2967355" cy="1647190"/>
            <wp:effectExtent l="0" t="0" r="4445" b="0"/>
            <wp:wrapTight wrapText="bothSides">
              <wp:wrapPolygon edited="0">
                <wp:start x="0" y="0"/>
                <wp:lineTo x="0" y="21234"/>
                <wp:lineTo x="21494" y="21234"/>
                <wp:lineTo x="21494" y="0"/>
                <wp:lineTo x="0" y="0"/>
              </wp:wrapPolygon>
            </wp:wrapTight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9D1AC" wp14:editId="7C0119A7">
            <wp:simplePos x="0" y="0"/>
            <wp:positionH relativeFrom="margin">
              <wp:posOffset>3066319</wp:posOffset>
            </wp:positionH>
            <wp:positionV relativeFrom="paragraph">
              <wp:posOffset>376231</wp:posOffset>
            </wp:positionV>
            <wp:extent cx="3415665" cy="1369060"/>
            <wp:effectExtent l="76200" t="76200" r="127635" b="135890"/>
            <wp:wrapTight wrapText="bothSides">
              <wp:wrapPolygon edited="0">
                <wp:start x="-241" y="-1202"/>
                <wp:lineTo x="-482" y="-902"/>
                <wp:lineTo x="-482" y="22241"/>
                <wp:lineTo x="-241" y="23443"/>
                <wp:lineTo x="22046" y="23443"/>
                <wp:lineTo x="22046" y="23143"/>
                <wp:lineTo x="22287" y="18635"/>
                <wp:lineTo x="22287" y="3907"/>
                <wp:lineTo x="22046" y="-601"/>
                <wp:lineTo x="22046" y="-1202"/>
                <wp:lineTo x="-241" y="-1202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3690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07D2FA" w14:textId="6E238940" w:rsidR="001A222A" w:rsidRDefault="001A222A" w:rsidP="001A222A">
      <w:pPr>
        <w:spacing w:after="160" w:line="259" w:lineRule="auto"/>
        <w:ind w:left="0" w:firstLine="0"/>
        <w:jc w:val="left"/>
      </w:pPr>
      <w:r>
        <w:br w:type="page"/>
      </w:r>
    </w:p>
    <w:p w14:paraId="0BD153CB" w14:textId="77777777" w:rsidR="00C115E7" w:rsidRDefault="00EF112E">
      <w:pPr>
        <w:numPr>
          <w:ilvl w:val="0"/>
          <w:numId w:val="1"/>
        </w:numPr>
        <w:spacing w:after="32" w:line="278" w:lineRule="auto"/>
        <w:ind w:right="2" w:hanging="360"/>
      </w:pPr>
      <w:r>
        <w:lastRenderedPageBreak/>
        <w:t xml:space="preserve">Usar el comando nslookup desde una consola de otro equipo de la red (configurar previamente el servidor DNS de </w:t>
      </w:r>
      <w:proofErr w:type="spellStart"/>
      <w:r>
        <w:t>windows</w:t>
      </w:r>
      <w:proofErr w:type="spellEnd"/>
      <w:r>
        <w:t xml:space="preserve"> 2012 en dicho cliente) para comprobar que se resuelven los nombres de los dominios recién creados:</w:t>
      </w:r>
    </w:p>
    <w:p w14:paraId="78885368" w14:textId="165C85D0" w:rsidR="00C115E7" w:rsidRDefault="0058398C" w:rsidP="0058398C">
      <w:pPr>
        <w:spacing w:after="0" w:line="259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863D73" wp14:editId="12017128">
            <wp:simplePos x="0" y="0"/>
            <wp:positionH relativeFrom="margin">
              <wp:align>right</wp:align>
            </wp:positionH>
            <wp:positionV relativeFrom="paragraph">
              <wp:posOffset>2740073</wp:posOffset>
            </wp:positionV>
            <wp:extent cx="6120765" cy="2070100"/>
            <wp:effectExtent l="76200" t="76200" r="127635" b="139700"/>
            <wp:wrapTight wrapText="bothSides">
              <wp:wrapPolygon edited="0">
                <wp:start x="-134" y="-795"/>
                <wp:lineTo x="-269" y="-596"/>
                <wp:lineTo x="-269" y="22064"/>
                <wp:lineTo x="-134" y="22859"/>
                <wp:lineTo x="21849" y="22859"/>
                <wp:lineTo x="21983" y="21865"/>
                <wp:lineTo x="21983" y="2584"/>
                <wp:lineTo x="21849" y="-398"/>
                <wp:lineTo x="21849" y="-795"/>
                <wp:lineTo x="-134" y="-795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01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F112E">
        <w:rPr>
          <w:noProof/>
        </w:rPr>
        <w:drawing>
          <wp:anchor distT="0" distB="0" distL="114300" distR="114300" simplePos="0" relativeHeight="251660288" behindDoc="1" locked="0" layoutInCell="1" allowOverlap="1" wp14:anchorId="499372D1" wp14:editId="3CE98D3A">
            <wp:simplePos x="0" y="0"/>
            <wp:positionH relativeFrom="margin">
              <wp:align>center</wp:align>
            </wp:positionH>
            <wp:positionV relativeFrom="paragraph">
              <wp:posOffset>143665</wp:posOffset>
            </wp:positionV>
            <wp:extent cx="3525520" cy="1986280"/>
            <wp:effectExtent l="0" t="0" r="0" b="0"/>
            <wp:wrapTight wrapText="bothSides">
              <wp:wrapPolygon edited="0">
                <wp:start x="0" y="0"/>
                <wp:lineTo x="0" y="21338"/>
                <wp:lineTo x="21476" y="21338"/>
                <wp:lineTo x="21476" y="0"/>
                <wp:lineTo x="0" y="0"/>
              </wp:wrapPolygon>
            </wp:wrapTight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5E7" w:rsidSect="0058398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668" w:right="1131" w:bottom="1890" w:left="1136" w:header="1163" w:footer="116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E814" w14:textId="77777777" w:rsidR="00000000" w:rsidRDefault="00EF112E">
      <w:pPr>
        <w:spacing w:after="0" w:line="240" w:lineRule="auto"/>
      </w:pPr>
      <w:r>
        <w:separator/>
      </w:r>
    </w:p>
  </w:endnote>
  <w:endnote w:type="continuationSeparator" w:id="0">
    <w:p w14:paraId="36FEDC62" w14:textId="77777777" w:rsidR="00000000" w:rsidRDefault="00EF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1F1B" w14:textId="77777777" w:rsidR="00C115E7" w:rsidRDefault="00EF112E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8C0ECF" wp14:editId="242117F5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2093" name="Group 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094" name="Shape 2094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3" style="width:481.85pt;height:0.1pt;position:absolute;mso-position-horizontal-relative:page;mso-position-horizontal:absolute;margin-left:56.7pt;mso-position-vertical-relative:page;margin-top:772.651pt;" coordsize="61194,12">
              <v:shape id="Shape 2094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44270" w14:textId="77777777" w:rsidR="00C115E7" w:rsidRDefault="00EF112E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0D61E" wp14:editId="4942F4A5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2076" name="Group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6" style="width:481.85pt;height:0.1pt;position:absolute;mso-position-horizontal-relative:page;mso-position-horizontal:absolute;margin-left:56.7pt;mso-position-vertical-relative:page;margin-top:772.651pt;" coordsize="61194,12">
              <v:shape id="Shape 2077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B7D3" w14:textId="77777777" w:rsidR="00C115E7" w:rsidRDefault="00EF112E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B03D2D" wp14:editId="0C27BC05">
              <wp:simplePos x="0" y="0"/>
              <wp:positionH relativeFrom="page">
                <wp:posOffset>720090</wp:posOffset>
              </wp:positionH>
              <wp:positionV relativeFrom="page">
                <wp:posOffset>9812665</wp:posOffset>
              </wp:positionV>
              <wp:extent cx="6119495" cy="1270"/>
              <wp:effectExtent l="0" t="0" r="0" b="0"/>
              <wp:wrapSquare wrapText="bothSides"/>
              <wp:docPr id="2059" name="Group 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" style="width:481.85pt;height:0.1pt;position:absolute;mso-position-horizontal-relative:page;mso-position-horizontal:absolute;margin-left:56.7pt;mso-position-vertical-relative:page;margin-top:772.651pt;" coordsize="61194,12">
              <v:shape id="Shape 2060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C36FA" w14:textId="77777777" w:rsidR="00000000" w:rsidRDefault="00EF112E">
      <w:pPr>
        <w:spacing w:after="0" w:line="240" w:lineRule="auto"/>
      </w:pPr>
      <w:r>
        <w:separator/>
      </w:r>
    </w:p>
  </w:footnote>
  <w:footnote w:type="continuationSeparator" w:id="0">
    <w:p w14:paraId="7506729A" w14:textId="77777777" w:rsidR="00000000" w:rsidRDefault="00EF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47EF" w14:textId="77777777" w:rsidR="00C115E7" w:rsidRDefault="00EF112E">
    <w:pPr>
      <w:spacing w:after="0" w:line="259" w:lineRule="auto"/>
      <w:ind w:left="28" w:firstLine="0"/>
      <w:jc w:val="left"/>
    </w:pPr>
    <w:r>
      <w:rPr>
        <w:sz w:val="16"/>
        <w:u w:val="single" w:color="000000"/>
      </w:rPr>
      <w:t xml:space="preserve">Servicios de red e Internet               Tema 2: DNS Windows. Práctica </w:t>
    </w:r>
    <w:proofErr w:type="gramStart"/>
    <w:r>
      <w:rPr>
        <w:sz w:val="16"/>
        <w:u w:val="single" w:color="000000"/>
      </w:rPr>
      <w:t>2:Configurar</w:t>
    </w:r>
    <w:proofErr w:type="gramEnd"/>
    <w:r>
      <w:rPr>
        <w:sz w:val="16"/>
        <w:u w:val="single" w:color="000000"/>
      </w:rPr>
      <w:t xml:space="preserve"> zona maestra de resolución directa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C513" w14:textId="70FB09F2" w:rsidR="00C115E7" w:rsidRDefault="00F34568" w:rsidP="00F34568">
    <w:pPr>
      <w:spacing w:after="0" w:line="259" w:lineRule="auto"/>
      <w:ind w:left="28" w:firstLine="0"/>
      <w:jc w:val="right"/>
    </w:pPr>
    <w: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2D7EC" w14:textId="77777777" w:rsidR="00C115E7" w:rsidRDefault="00EF112E">
    <w:pPr>
      <w:spacing w:after="0" w:line="259" w:lineRule="auto"/>
      <w:ind w:left="28" w:firstLine="0"/>
      <w:jc w:val="left"/>
    </w:pPr>
    <w:r>
      <w:rPr>
        <w:sz w:val="16"/>
        <w:u w:val="single" w:color="000000"/>
      </w:rPr>
      <w:t>Servicios de r</w:t>
    </w:r>
    <w:r>
      <w:rPr>
        <w:sz w:val="16"/>
        <w:u w:val="single" w:color="000000"/>
      </w:rPr>
      <w:t xml:space="preserve">ed e Internet               Tema 2: DNS Windows. Práctica </w:t>
    </w:r>
    <w:proofErr w:type="gramStart"/>
    <w:r>
      <w:rPr>
        <w:sz w:val="16"/>
        <w:u w:val="single" w:color="000000"/>
      </w:rPr>
      <w:t>2:Configurar</w:t>
    </w:r>
    <w:proofErr w:type="gramEnd"/>
    <w:r>
      <w:rPr>
        <w:sz w:val="16"/>
        <w:u w:val="single" w:color="000000"/>
      </w:rPr>
      <w:t xml:space="preserve"> zona maestra de resolución directa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25E65"/>
    <w:multiLevelType w:val="hybridMultilevel"/>
    <w:tmpl w:val="40405674"/>
    <w:lvl w:ilvl="0" w:tplc="1BE2028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8ECE0A">
      <w:start w:val="1"/>
      <w:numFmt w:val="bullet"/>
      <w:lvlText w:val="o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D463D6">
      <w:start w:val="1"/>
      <w:numFmt w:val="bullet"/>
      <w:lvlText w:val="▪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AC3F74">
      <w:start w:val="1"/>
      <w:numFmt w:val="bullet"/>
      <w:lvlText w:val="•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B4ACC4">
      <w:start w:val="1"/>
      <w:numFmt w:val="bullet"/>
      <w:lvlText w:val="o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84684">
      <w:start w:val="1"/>
      <w:numFmt w:val="bullet"/>
      <w:lvlText w:val="▪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C9FA4">
      <w:start w:val="1"/>
      <w:numFmt w:val="bullet"/>
      <w:lvlText w:val="•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8A33A">
      <w:start w:val="1"/>
      <w:numFmt w:val="bullet"/>
      <w:lvlText w:val="o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0E4D04">
      <w:start w:val="1"/>
      <w:numFmt w:val="bullet"/>
      <w:lvlText w:val="▪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E7"/>
    <w:rsid w:val="001A222A"/>
    <w:rsid w:val="001C0243"/>
    <w:rsid w:val="00226AF7"/>
    <w:rsid w:val="004E799D"/>
    <w:rsid w:val="0058398C"/>
    <w:rsid w:val="00820B33"/>
    <w:rsid w:val="00C115E7"/>
    <w:rsid w:val="00CB2EB2"/>
    <w:rsid w:val="00EF112E"/>
    <w:rsid w:val="00F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211C"/>
  <w15:docId w15:val="{029BBB36-EC5E-4BB3-89EE-0B7F3D8A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370" w:hanging="37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568"/>
    <w:pPr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98C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– zona maestra</dc:title>
  <dc:subject/>
  <dc:creator>Francisco Javier López Calderón</dc:creator>
  <cp:keywords/>
  <cp:lastModifiedBy>Llerahz</cp:lastModifiedBy>
  <cp:revision>2</cp:revision>
  <dcterms:created xsi:type="dcterms:W3CDTF">2020-11-24T12:40:00Z</dcterms:created>
  <dcterms:modified xsi:type="dcterms:W3CDTF">2020-11-24T12:40:00Z</dcterms:modified>
</cp:coreProperties>
</file>