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806969858"/>
        <w:docPartObj>
          <w:docPartGallery w:val="Cover Pages"/>
          <w:docPartUnique/>
        </w:docPartObj>
      </w:sdtPr>
      <w:sdtContent>
        <w:p w14:paraId="7809C65B" w14:textId="7218A0B6" w:rsidR="001A571A" w:rsidRDefault="001A571A"/>
        <w:p w14:paraId="6A58CB62" w14:textId="42ABDCB3" w:rsidR="001A571A" w:rsidRDefault="001A571A">
          <w:pPr>
            <w:spacing w:after="160" w:line="259" w:lineRule="auto"/>
            <w:ind w:left="0" w:firstLine="0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8480" behindDoc="0" locked="0" layoutInCell="1" allowOverlap="1" wp14:anchorId="15A02DD1" wp14:editId="61CFB2F5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1925955</wp:posOffset>
                    </wp:positionV>
                    <wp:extent cx="4686300" cy="6720840"/>
                    <wp:effectExtent l="0" t="0" r="0" b="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D9DF6A" w14:textId="61FD140B" w:rsidR="001A571A" w:rsidRPr="001A571A" w:rsidRDefault="001A571A" w:rsidP="001A571A">
                                <w:pPr>
                                  <w:pStyle w:val="Sinespaciado"/>
                                  <w:spacing w:before="40" w:after="560" w:line="216" w:lineRule="auto"/>
                                  <w:jc w:val="center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1A571A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 xml:space="preserve">Repaso Linux Práctica 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 xml:space="preserve">        </w:t>
                                    </w:r>
                                    <w:r w:rsidRPr="001A571A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EE13C26" w14:textId="29F34CE8" w:rsidR="001A571A" w:rsidRPr="001A571A" w:rsidRDefault="001A571A" w:rsidP="001A571A">
                                    <w:pPr>
                                      <w:pStyle w:val="Sinespaciado"/>
                                      <w:spacing w:before="40" w:after="40"/>
                                      <w:ind w:left="0" w:firstLine="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5A02DD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151.65pt;width:369pt;height:529.2pt;z-index:251668480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" filled="f" stroked="f" strokeweight=".5pt">
                    <v:textbox style="mso-fit-shape-to-text:t" inset="0,0,0,0">
                      <w:txbxContent>
                        <w:p w14:paraId="0DD9DF6A" w14:textId="61FD140B" w:rsidR="001A571A" w:rsidRPr="001A571A" w:rsidRDefault="001A571A" w:rsidP="001A571A">
                          <w:pPr>
                            <w:pStyle w:val="Sinespaciado"/>
                            <w:spacing w:before="40" w:after="560" w:line="216" w:lineRule="auto"/>
                            <w:jc w:val="center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1A571A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 xml:space="preserve">Repaso Linux Práctica </w:t>
                              </w:r>
                              <w:r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 xml:space="preserve">        </w:t>
                              </w:r>
                              <w:r w:rsidRPr="001A571A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>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EE13C26" w14:textId="29F34CE8" w:rsidR="001A571A" w:rsidRPr="001A571A" w:rsidRDefault="001A571A" w:rsidP="001A571A">
                              <w:pPr>
                                <w:pStyle w:val="Sinespaciado"/>
                                <w:spacing w:before="40" w:after="40"/>
                                <w:ind w:left="0" w:firstLine="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55B9DA36" wp14:editId="55F53EC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C943308" w14:textId="45721E60" w:rsidR="001A571A" w:rsidRPr="001A571A" w:rsidRDefault="001A571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</w:pPr>
                                    <w:r w:rsidRPr="001A571A"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5B9DA36" id="Rectángulo 132" o:spid="_x0000_s1027" style="position:absolute;margin-left:-4.4pt;margin-top:0;width:46.8pt;height:77.75pt;z-index:25166745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C943308" w14:textId="45721E60" w:rsidR="001A571A" w:rsidRPr="001A571A" w:rsidRDefault="001A571A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1A571A"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A61DD8B" w14:textId="51F6A91C" w:rsidR="00BA7D63" w:rsidRDefault="00F62593">
      <w:pPr>
        <w:spacing w:after="261" w:line="259" w:lineRule="auto"/>
        <w:ind w:left="-5" w:hanging="10"/>
      </w:pPr>
      <w:r>
        <w:lastRenderedPageBreak/>
        <w:t xml:space="preserve"> </w:t>
      </w:r>
      <w:r>
        <w:rPr>
          <w:color w:val="548235"/>
          <w:sz w:val="40"/>
        </w:rPr>
        <w:t xml:space="preserve">UT1 REPASO LINUX </w:t>
      </w:r>
    </w:p>
    <w:p w14:paraId="077CD83E" w14:textId="77777777" w:rsidR="00BA7D63" w:rsidRDefault="00F62593">
      <w:pPr>
        <w:spacing w:after="446" w:line="259" w:lineRule="auto"/>
        <w:ind w:left="0" w:firstLine="0"/>
      </w:pPr>
      <w:r>
        <w:t xml:space="preserve"> </w:t>
      </w:r>
    </w:p>
    <w:p w14:paraId="5B808595" w14:textId="77777777" w:rsidR="00BA7D63" w:rsidRDefault="00F62593">
      <w:pPr>
        <w:pStyle w:val="Ttulo1"/>
      </w:pPr>
      <w:r>
        <w:t xml:space="preserve">Gestión de discos en Ubuntu </w:t>
      </w:r>
    </w:p>
    <w:p w14:paraId="6C9194C5" w14:textId="63ABBDCC" w:rsidR="00BA7D63" w:rsidRDefault="00F62593">
      <w:pPr>
        <w:numPr>
          <w:ilvl w:val="0"/>
          <w:numId w:val="1"/>
        </w:numPr>
        <w:ind w:hanging="360"/>
        <w:rPr>
          <w:b/>
          <w:bCs/>
        </w:rPr>
      </w:pPr>
      <w:r w:rsidRPr="006349BE">
        <w:rPr>
          <w:b/>
          <w:bCs/>
        </w:rPr>
        <w:t>Accede a la configuración de la máquina virtual, sección Almacenamiento y agrega un nuevo disco SATA de 15 GB. Poner como nombre de disco HDD1_Ubuntu.</w:t>
      </w:r>
    </w:p>
    <w:p w14:paraId="028C047F" w14:textId="081FBCB7" w:rsidR="006349BE" w:rsidRDefault="006349BE" w:rsidP="006349BE">
      <w:pPr>
        <w:ind w:left="0" w:firstLine="0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978FA13" wp14:editId="702B0AFA">
            <wp:simplePos x="0" y="0"/>
            <wp:positionH relativeFrom="page">
              <wp:align>center</wp:align>
            </wp:positionH>
            <wp:positionV relativeFrom="paragraph">
              <wp:posOffset>139856</wp:posOffset>
            </wp:positionV>
            <wp:extent cx="1861228" cy="1043797"/>
            <wp:effectExtent l="76200" t="76200" r="139065" b="137795"/>
            <wp:wrapTight wrapText="bothSides">
              <wp:wrapPolygon edited="0">
                <wp:start x="-442" y="-1578"/>
                <wp:lineTo x="-884" y="-1183"/>
                <wp:lineTo x="-884" y="22481"/>
                <wp:lineTo x="-442" y="24058"/>
                <wp:lineTo x="22551" y="24058"/>
                <wp:lineTo x="22993" y="18142"/>
                <wp:lineTo x="22993" y="5127"/>
                <wp:lineTo x="22551" y="-789"/>
                <wp:lineTo x="22551" y="-1578"/>
                <wp:lineTo x="-442" y="-1578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228" cy="1043797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5767F13" w14:textId="6AE25690" w:rsidR="006349BE" w:rsidRDefault="006349BE" w:rsidP="006349BE">
      <w:pPr>
        <w:ind w:left="0" w:firstLine="0"/>
        <w:jc w:val="center"/>
      </w:pPr>
    </w:p>
    <w:p w14:paraId="1CF2D63B" w14:textId="345E32AF" w:rsidR="006349BE" w:rsidRDefault="006349BE" w:rsidP="006349BE">
      <w:pPr>
        <w:ind w:left="0" w:firstLine="0"/>
        <w:jc w:val="center"/>
      </w:pPr>
    </w:p>
    <w:p w14:paraId="1CCB2477" w14:textId="1AFEF270" w:rsidR="006349BE" w:rsidRDefault="006349BE" w:rsidP="006349BE">
      <w:pPr>
        <w:ind w:left="0" w:firstLine="0"/>
        <w:jc w:val="center"/>
      </w:pPr>
    </w:p>
    <w:p w14:paraId="41A7803D" w14:textId="77777777" w:rsidR="006349BE" w:rsidRDefault="006349BE" w:rsidP="006349BE">
      <w:pPr>
        <w:ind w:left="0" w:firstLine="0"/>
        <w:jc w:val="center"/>
      </w:pPr>
    </w:p>
    <w:p w14:paraId="0445F0DD" w14:textId="33B9F394" w:rsidR="006349BE" w:rsidRDefault="006349BE" w:rsidP="006349BE">
      <w:pPr>
        <w:ind w:left="0" w:firstLine="0"/>
        <w:jc w:val="center"/>
      </w:pPr>
    </w:p>
    <w:p w14:paraId="7FC2361A" w14:textId="77777777" w:rsidR="006349BE" w:rsidRPr="006349BE" w:rsidRDefault="006349BE" w:rsidP="006349BE">
      <w:pPr>
        <w:ind w:left="0" w:firstLine="0"/>
        <w:jc w:val="center"/>
      </w:pPr>
    </w:p>
    <w:p w14:paraId="28053C22" w14:textId="45376F96" w:rsidR="00BA7D63" w:rsidRDefault="00F62593">
      <w:pPr>
        <w:numPr>
          <w:ilvl w:val="0"/>
          <w:numId w:val="1"/>
        </w:numPr>
        <w:ind w:hanging="360"/>
        <w:rPr>
          <w:b/>
          <w:bCs/>
        </w:rPr>
      </w:pPr>
      <w:r w:rsidRPr="006349BE">
        <w:rPr>
          <w:b/>
          <w:bCs/>
        </w:rPr>
        <w:t xml:space="preserve">Arranca la máquina virtual e inicia sesión con usuario alumno. Ejecuta el comando </w:t>
      </w:r>
      <w:proofErr w:type="spellStart"/>
      <w:r w:rsidRPr="006349BE">
        <w:rPr>
          <w:b/>
          <w:bCs/>
        </w:rPr>
        <w:t>mount</w:t>
      </w:r>
      <w:proofErr w:type="spellEnd"/>
      <w:r w:rsidRPr="006349BE">
        <w:rPr>
          <w:b/>
          <w:bCs/>
        </w:rPr>
        <w:t>. ¿Aparece alguna información del nuevo disco?</w:t>
      </w:r>
    </w:p>
    <w:p w14:paraId="7AC0A5C1" w14:textId="4BA3DC44" w:rsidR="006349BE" w:rsidRDefault="006349BE" w:rsidP="006349BE">
      <w:pPr>
        <w:ind w:left="360" w:firstLine="0"/>
      </w:pPr>
    </w:p>
    <w:p w14:paraId="6845FFFB" w14:textId="3FC92001" w:rsidR="006349BE" w:rsidRPr="00CE7516" w:rsidRDefault="006349BE" w:rsidP="00CE7516">
      <w:pPr>
        <w:ind w:left="0" w:firstLine="360"/>
        <w:rPr>
          <w:b/>
          <w:bCs/>
          <w:color w:val="00B0F0"/>
        </w:rPr>
      </w:pPr>
      <w:r w:rsidRPr="00CE7516">
        <w:rPr>
          <w:b/>
          <w:bCs/>
          <w:color w:val="00B0F0"/>
        </w:rPr>
        <w:t>No aparece información sobre este</w:t>
      </w:r>
    </w:p>
    <w:p w14:paraId="49AE83AC" w14:textId="77777777" w:rsidR="006349BE" w:rsidRPr="006349BE" w:rsidRDefault="006349BE" w:rsidP="00CE7516">
      <w:pPr>
        <w:ind w:left="0" w:firstLine="0"/>
      </w:pPr>
    </w:p>
    <w:p w14:paraId="6BE0B3D9" w14:textId="4F6BB026" w:rsidR="00BA7D63" w:rsidRDefault="00F62593">
      <w:pPr>
        <w:numPr>
          <w:ilvl w:val="0"/>
          <w:numId w:val="1"/>
        </w:numPr>
        <w:ind w:hanging="360"/>
        <w:rPr>
          <w:b/>
          <w:bCs/>
        </w:rPr>
      </w:pPr>
      <w:r w:rsidRPr="006349BE">
        <w:rPr>
          <w:b/>
          <w:bCs/>
        </w:rPr>
        <w:t xml:space="preserve">Muestra la información disponible del nuevo disco ejecuta sudo </w:t>
      </w:r>
      <w:proofErr w:type="spellStart"/>
      <w:r w:rsidRPr="006349BE">
        <w:rPr>
          <w:b/>
          <w:bCs/>
        </w:rPr>
        <w:t>fdisk</w:t>
      </w:r>
      <w:proofErr w:type="spellEnd"/>
      <w:r w:rsidRPr="006349BE">
        <w:rPr>
          <w:b/>
          <w:bCs/>
        </w:rPr>
        <w:t xml:space="preserve"> -l.</w:t>
      </w:r>
    </w:p>
    <w:p w14:paraId="71516F34" w14:textId="5C241014" w:rsidR="006349BE" w:rsidRDefault="006349BE" w:rsidP="006349BE">
      <w:pPr>
        <w:ind w:left="360" w:firstLine="0"/>
      </w:pPr>
    </w:p>
    <w:p w14:paraId="5F6DFC4D" w14:textId="40CDC746" w:rsidR="006349BE" w:rsidRPr="006349BE" w:rsidRDefault="008D02A6" w:rsidP="00CE7516">
      <w:pPr>
        <w:ind w:left="360" w:firstLine="0"/>
        <w:jc w:val="center"/>
      </w:pPr>
      <w:r>
        <w:rPr>
          <w:noProof/>
        </w:rPr>
        <w:drawing>
          <wp:inline distT="0" distB="0" distL="0" distR="0" wp14:anchorId="31628DE4" wp14:editId="740848CE">
            <wp:extent cx="3288102" cy="520768"/>
            <wp:effectExtent l="76200" t="76200" r="140970" b="1270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499" cy="548706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608152" w14:textId="4BDE8AE0" w:rsidR="00BA7D63" w:rsidRDefault="00F62593">
      <w:pPr>
        <w:numPr>
          <w:ilvl w:val="0"/>
          <w:numId w:val="1"/>
        </w:numPr>
        <w:ind w:hanging="360"/>
        <w:rPr>
          <w:b/>
          <w:bCs/>
        </w:rPr>
      </w:pPr>
      <w:r w:rsidRPr="00CE7516">
        <w:rPr>
          <w:b/>
          <w:bCs/>
        </w:rPr>
        <w:t>El nuevo disco aparece como dispositivo /</w:t>
      </w:r>
      <w:proofErr w:type="spellStart"/>
      <w:r w:rsidRPr="00CE7516">
        <w:rPr>
          <w:b/>
          <w:bCs/>
        </w:rPr>
        <w:t>dev</w:t>
      </w:r>
      <w:proofErr w:type="spellEnd"/>
      <w:r w:rsidRPr="00CE7516">
        <w:rPr>
          <w:b/>
          <w:bCs/>
        </w:rPr>
        <w:t>/</w:t>
      </w:r>
      <w:proofErr w:type="spellStart"/>
      <w:r w:rsidRPr="00CE7516">
        <w:rPr>
          <w:b/>
          <w:bCs/>
        </w:rPr>
        <w:t>sdb</w:t>
      </w:r>
      <w:proofErr w:type="spellEnd"/>
      <w:r w:rsidRPr="00CE7516">
        <w:rPr>
          <w:b/>
          <w:bCs/>
        </w:rPr>
        <w:t xml:space="preserve">. Utiliza </w:t>
      </w:r>
      <w:proofErr w:type="spellStart"/>
      <w:r w:rsidRPr="00CE7516">
        <w:rPr>
          <w:b/>
          <w:bCs/>
        </w:rPr>
        <w:t>fdisk</w:t>
      </w:r>
      <w:proofErr w:type="spellEnd"/>
      <w:r w:rsidRPr="00CE7516">
        <w:rPr>
          <w:b/>
          <w:bCs/>
        </w:rPr>
        <w:t xml:space="preserve"> para crear tres particiones: dos de 6 GB y otra de 3GB.</w:t>
      </w:r>
    </w:p>
    <w:p w14:paraId="33829A41" w14:textId="23F032DD" w:rsidR="00CE7516" w:rsidRDefault="00CE7516" w:rsidP="00CE7516">
      <w:pPr>
        <w:ind w:left="360" w:firstLine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7C8EA77" wp14:editId="50DBFADC">
            <wp:simplePos x="0" y="0"/>
            <wp:positionH relativeFrom="margin">
              <wp:align>left</wp:align>
            </wp:positionH>
            <wp:positionV relativeFrom="paragraph">
              <wp:posOffset>86707</wp:posOffset>
            </wp:positionV>
            <wp:extent cx="3390181" cy="724238"/>
            <wp:effectExtent l="76200" t="76200" r="134620" b="133350"/>
            <wp:wrapTight wrapText="bothSides">
              <wp:wrapPolygon edited="0">
                <wp:start x="-243" y="-2274"/>
                <wp:lineTo x="-486" y="-1705"/>
                <wp:lineTo x="-486" y="22737"/>
                <wp:lineTo x="-243" y="25011"/>
                <wp:lineTo x="22094" y="25011"/>
                <wp:lineTo x="22336" y="17053"/>
                <wp:lineTo x="22336" y="7389"/>
                <wp:lineTo x="22094" y="-1137"/>
                <wp:lineTo x="22094" y="-2274"/>
                <wp:lineTo x="-243" y="-2274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181" cy="724238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4D08EA5" w14:textId="74B6CD55" w:rsidR="00CE7516" w:rsidRDefault="00CE7516" w:rsidP="00CE7516">
      <w:pPr>
        <w:ind w:left="360" w:firstLine="0"/>
        <w:jc w:val="center"/>
      </w:pPr>
    </w:p>
    <w:p w14:paraId="4C614489" w14:textId="6B4CBB0F" w:rsidR="00CE7516" w:rsidRDefault="00CE7516" w:rsidP="00CE7516">
      <w:pPr>
        <w:ind w:left="360" w:firstLine="0"/>
      </w:pPr>
    </w:p>
    <w:p w14:paraId="79B11CE4" w14:textId="1AAE4D24" w:rsidR="00CE7516" w:rsidRDefault="00CE7516" w:rsidP="00CE7516">
      <w:pPr>
        <w:ind w:left="360" w:firstLine="0"/>
      </w:pPr>
    </w:p>
    <w:p w14:paraId="6B78995F" w14:textId="77777777" w:rsidR="00CE7516" w:rsidRPr="00CE7516" w:rsidRDefault="00CE7516" w:rsidP="008D02A6">
      <w:pPr>
        <w:ind w:left="0" w:firstLine="0"/>
      </w:pPr>
    </w:p>
    <w:p w14:paraId="313F9C81" w14:textId="000E96E5" w:rsidR="008D02A6" w:rsidRPr="008D02A6" w:rsidRDefault="00F62593" w:rsidP="008D02A6">
      <w:pPr>
        <w:numPr>
          <w:ilvl w:val="1"/>
          <w:numId w:val="1"/>
        </w:numPr>
        <w:ind w:hanging="360"/>
        <w:rPr>
          <w:b/>
          <w:bCs/>
        </w:rPr>
      </w:pPr>
      <w:r w:rsidRPr="00CE7516">
        <w:rPr>
          <w:b/>
          <w:bCs/>
        </w:rPr>
        <w:t xml:space="preserve">Una vez dentro de </w:t>
      </w:r>
      <w:proofErr w:type="spellStart"/>
      <w:r w:rsidRPr="00CE7516">
        <w:rPr>
          <w:b/>
          <w:bCs/>
        </w:rPr>
        <w:t>fdisk</w:t>
      </w:r>
      <w:proofErr w:type="spellEnd"/>
      <w:r w:rsidRPr="00CE7516">
        <w:rPr>
          <w:b/>
          <w:bCs/>
        </w:rPr>
        <w:t>. Pulsa m para ver la ayuda.</w:t>
      </w:r>
    </w:p>
    <w:p w14:paraId="4D66FE93" w14:textId="614E8407" w:rsidR="00BA7D63" w:rsidRDefault="00F62593">
      <w:pPr>
        <w:numPr>
          <w:ilvl w:val="1"/>
          <w:numId w:val="1"/>
        </w:numPr>
        <w:ind w:hanging="360"/>
        <w:rPr>
          <w:b/>
          <w:bCs/>
        </w:rPr>
      </w:pPr>
      <w:r w:rsidRPr="00CE7516">
        <w:rPr>
          <w:b/>
          <w:bCs/>
        </w:rPr>
        <w:t xml:space="preserve">Crear tabla de partición de tipo DOS </w:t>
      </w:r>
    </w:p>
    <w:p w14:paraId="1C2BE7DF" w14:textId="7AF6C0CC" w:rsidR="008D02A6" w:rsidRPr="008D02A6" w:rsidRDefault="008D02A6" w:rsidP="008D02A6">
      <w:pPr>
        <w:ind w:left="1065" w:firstLine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CC02429" wp14:editId="674F4ABE">
            <wp:simplePos x="0" y="0"/>
            <wp:positionH relativeFrom="margin">
              <wp:align>center</wp:align>
            </wp:positionH>
            <wp:positionV relativeFrom="paragraph">
              <wp:posOffset>82526</wp:posOffset>
            </wp:positionV>
            <wp:extent cx="2572385" cy="1476375"/>
            <wp:effectExtent l="76200" t="76200" r="132715" b="142875"/>
            <wp:wrapTight wrapText="bothSides">
              <wp:wrapPolygon edited="0">
                <wp:start x="-320" y="-1115"/>
                <wp:lineTo x="-640" y="-836"/>
                <wp:lineTo x="-640" y="22297"/>
                <wp:lineTo x="-320" y="23412"/>
                <wp:lineTo x="22235" y="23412"/>
                <wp:lineTo x="22554" y="21739"/>
                <wp:lineTo x="22554" y="3623"/>
                <wp:lineTo x="22235" y="-557"/>
                <wp:lineTo x="22235" y="-1115"/>
                <wp:lineTo x="-320" y="-1115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1476375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D824E4" w14:textId="10C1EEE7" w:rsidR="008D02A6" w:rsidRPr="008D02A6" w:rsidRDefault="008D02A6" w:rsidP="008D02A6">
      <w:pPr>
        <w:ind w:left="1065" w:firstLine="0"/>
      </w:pPr>
    </w:p>
    <w:p w14:paraId="5BF2EB9A" w14:textId="014F843A" w:rsidR="008D02A6" w:rsidRDefault="008D02A6" w:rsidP="008D02A6">
      <w:pPr>
        <w:ind w:left="1065" w:firstLine="0"/>
      </w:pPr>
    </w:p>
    <w:p w14:paraId="108F2299" w14:textId="5E2EF463" w:rsidR="008D02A6" w:rsidRDefault="008D02A6" w:rsidP="008D02A6">
      <w:pPr>
        <w:ind w:left="1065" w:firstLine="0"/>
      </w:pPr>
    </w:p>
    <w:p w14:paraId="4A626BA1" w14:textId="3CC7EE62" w:rsidR="008D02A6" w:rsidRDefault="008D02A6" w:rsidP="008D02A6">
      <w:pPr>
        <w:ind w:left="1065" w:firstLine="0"/>
      </w:pPr>
    </w:p>
    <w:p w14:paraId="5D10F8D8" w14:textId="6F276F1A" w:rsidR="008D02A6" w:rsidRDefault="008D02A6" w:rsidP="008D02A6">
      <w:pPr>
        <w:ind w:left="1065" w:firstLine="0"/>
      </w:pPr>
    </w:p>
    <w:p w14:paraId="56DE2338" w14:textId="5BE23A62" w:rsidR="008D02A6" w:rsidRDefault="008D02A6" w:rsidP="008D02A6">
      <w:pPr>
        <w:ind w:left="1065" w:firstLine="0"/>
      </w:pPr>
    </w:p>
    <w:p w14:paraId="10E6ADCD" w14:textId="4679D0FE" w:rsidR="008D02A6" w:rsidRDefault="008D02A6" w:rsidP="008D02A6">
      <w:pPr>
        <w:ind w:left="1065" w:firstLine="0"/>
      </w:pPr>
    </w:p>
    <w:p w14:paraId="13595CD0" w14:textId="4A537E88" w:rsidR="008D02A6" w:rsidRDefault="008D02A6" w:rsidP="008D02A6">
      <w:pPr>
        <w:ind w:left="1065" w:firstLine="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1A420D8" wp14:editId="531F6F44">
            <wp:simplePos x="0" y="0"/>
            <wp:positionH relativeFrom="margin">
              <wp:align>center</wp:align>
            </wp:positionH>
            <wp:positionV relativeFrom="paragraph">
              <wp:posOffset>92817</wp:posOffset>
            </wp:positionV>
            <wp:extent cx="4478020" cy="343535"/>
            <wp:effectExtent l="76200" t="76200" r="132080" b="132715"/>
            <wp:wrapTight wrapText="bothSides">
              <wp:wrapPolygon edited="0">
                <wp:start x="-184" y="-4791"/>
                <wp:lineTo x="-368" y="-3593"/>
                <wp:lineTo x="-368" y="23956"/>
                <wp:lineTo x="-184" y="28747"/>
                <wp:lineTo x="21961" y="28747"/>
                <wp:lineTo x="22145" y="16769"/>
                <wp:lineTo x="22145" y="15571"/>
                <wp:lineTo x="21961" y="-2396"/>
                <wp:lineTo x="21961" y="-4791"/>
                <wp:lineTo x="-184" y="-4791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020" cy="343535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B78A19" w14:textId="5B39B47A" w:rsidR="008D02A6" w:rsidRDefault="008D02A6" w:rsidP="008D02A6">
      <w:pPr>
        <w:ind w:left="1065" w:firstLine="0"/>
      </w:pPr>
    </w:p>
    <w:p w14:paraId="762D2AE8" w14:textId="77777777" w:rsidR="008D02A6" w:rsidRPr="008D02A6" w:rsidRDefault="008D02A6" w:rsidP="00673AA1">
      <w:pPr>
        <w:ind w:left="0" w:firstLine="0"/>
      </w:pPr>
    </w:p>
    <w:p w14:paraId="6049CA6E" w14:textId="410AF47B" w:rsidR="008D02A6" w:rsidRPr="008D02A6" w:rsidRDefault="00F62593" w:rsidP="008D02A6">
      <w:pPr>
        <w:numPr>
          <w:ilvl w:val="1"/>
          <w:numId w:val="1"/>
        </w:numPr>
        <w:ind w:hanging="360"/>
        <w:rPr>
          <w:b/>
          <w:bCs/>
        </w:rPr>
      </w:pPr>
      <w:r w:rsidRPr="00CE7516">
        <w:rPr>
          <w:b/>
          <w:bCs/>
        </w:rPr>
        <w:lastRenderedPageBreak/>
        <w:t>Crear una primera partición primaria de 6 GB. Hay que utilizar la letra n y seguir los pasos que nos van apareciendo.</w:t>
      </w:r>
    </w:p>
    <w:p w14:paraId="1EFE7325" w14:textId="1A25CA89" w:rsidR="000605C6" w:rsidRPr="000605C6" w:rsidRDefault="000605C6" w:rsidP="000605C6">
      <w:pPr>
        <w:numPr>
          <w:ilvl w:val="1"/>
          <w:numId w:val="1"/>
        </w:numPr>
        <w:ind w:hanging="36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3CF6D00" wp14:editId="09CC3F26">
            <wp:simplePos x="0" y="0"/>
            <wp:positionH relativeFrom="margin">
              <wp:align>center</wp:align>
            </wp:positionH>
            <wp:positionV relativeFrom="paragraph">
              <wp:posOffset>281916</wp:posOffset>
            </wp:positionV>
            <wp:extent cx="4572000" cy="1146116"/>
            <wp:effectExtent l="76200" t="76200" r="133350" b="130810"/>
            <wp:wrapTight wrapText="bothSides">
              <wp:wrapPolygon edited="0">
                <wp:start x="-180" y="-1437"/>
                <wp:lineTo x="-360" y="-1078"/>
                <wp:lineTo x="-360" y="21911"/>
                <wp:lineTo x="-180" y="23707"/>
                <wp:lineTo x="21960" y="23707"/>
                <wp:lineTo x="22140" y="21911"/>
                <wp:lineTo x="22140" y="4670"/>
                <wp:lineTo x="21960" y="-718"/>
                <wp:lineTo x="21960" y="-1437"/>
                <wp:lineTo x="-180" y="-1437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6116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62593" w:rsidRPr="00CE7516">
        <w:rPr>
          <w:b/>
          <w:bCs/>
        </w:rPr>
        <w:t>Repite lo mismo para la segunda partición de 6 GB y la tercera de 3 GB.</w:t>
      </w:r>
    </w:p>
    <w:p w14:paraId="5192D5B8" w14:textId="26DCFE4B" w:rsidR="00BA7D63" w:rsidRDefault="00F62593">
      <w:pPr>
        <w:numPr>
          <w:ilvl w:val="1"/>
          <w:numId w:val="1"/>
        </w:numPr>
        <w:ind w:hanging="360"/>
        <w:rPr>
          <w:b/>
          <w:bCs/>
        </w:rPr>
      </w:pPr>
      <w:r w:rsidRPr="00CE7516">
        <w:rPr>
          <w:b/>
          <w:bCs/>
        </w:rPr>
        <w:t>Cambia el sistema de archivo de la tercera partición para que sea W95 FAT 32. Hay que utilizar la letra t y l para ver el valor del sistema de archivo a seleccionar.</w:t>
      </w:r>
    </w:p>
    <w:p w14:paraId="25B0A327" w14:textId="07BBD4D6" w:rsidR="000605C6" w:rsidRDefault="000605C6" w:rsidP="000605C6">
      <w:pPr>
        <w:ind w:left="0" w:firstLine="0"/>
      </w:pPr>
    </w:p>
    <w:p w14:paraId="54256514" w14:textId="5AA2338C" w:rsidR="000605C6" w:rsidRDefault="006576CF" w:rsidP="006576CF">
      <w:pPr>
        <w:ind w:left="0" w:firstLine="0"/>
        <w:jc w:val="center"/>
      </w:pPr>
      <w:r>
        <w:rPr>
          <w:noProof/>
        </w:rPr>
        <w:drawing>
          <wp:inline distT="0" distB="0" distL="0" distR="0" wp14:anchorId="1BA0794C" wp14:editId="736010EA">
            <wp:extent cx="4238625" cy="685800"/>
            <wp:effectExtent l="76200" t="76200" r="142875" b="133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8580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6DB196" w14:textId="2E374349" w:rsidR="006576CF" w:rsidRPr="006576CF" w:rsidRDefault="006576CF" w:rsidP="000605C6">
      <w:pPr>
        <w:ind w:left="0" w:firstLine="0"/>
      </w:pPr>
    </w:p>
    <w:p w14:paraId="091DC60B" w14:textId="553A36C6" w:rsidR="00BA7D63" w:rsidRDefault="00F62593">
      <w:pPr>
        <w:numPr>
          <w:ilvl w:val="1"/>
          <w:numId w:val="1"/>
        </w:numPr>
        <w:ind w:hanging="360"/>
      </w:pPr>
      <w:r w:rsidRPr="006576CF">
        <w:rPr>
          <w:b/>
          <w:bCs/>
        </w:rPr>
        <w:t xml:space="preserve">Visualiza con la letra p todas las particiones creadas. </w:t>
      </w:r>
    </w:p>
    <w:p w14:paraId="35543BD2" w14:textId="4DEBC6F1" w:rsidR="006576CF" w:rsidRDefault="006576CF" w:rsidP="006576CF">
      <w:pPr>
        <w:ind w:left="0" w:firstLine="0"/>
      </w:pPr>
    </w:p>
    <w:p w14:paraId="6481D506" w14:textId="01E07E92" w:rsidR="006576CF" w:rsidRDefault="006576CF" w:rsidP="006576CF">
      <w:pPr>
        <w:ind w:left="0" w:firstLine="0"/>
        <w:jc w:val="center"/>
      </w:pPr>
      <w:r>
        <w:rPr>
          <w:noProof/>
        </w:rPr>
        <w:drawing>
          <wp:inline distT="0" distB="0" distL="0" distR="0" wp14:anchorId="2D2FDB47" wp14:editId="1FFBF781">
            <wp:extent cx="4933950" cy="895350"/>
            <wp:effectExtent l="76200" t="76200" r="133350" b="133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89535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435170" w14:textId="512AC90A" w:rsidR="00BA7D63" w:rsidRDefault="00F62593">
      <w:pPr>
        <w:numPr>
          <w:ilvl w:val="1"/>
          <w:numId w:val="1"/>
        </w:numPr>
        <w:ind w:hanging="360"/>
        <w:rPr>
          <w:b/>
          <w:bCs/>
        </w:rPr>
      </w:pPr>
      <w:r w:rsidRPr="006576CF">
        <w:rPr>
          <w:b/>
          <w:bCs/>
        </w:rPr>
        <w:t>Grabar todos los cambios realizados pulsando w y q para salir.</w:t>
      </w:r>
    </w:p>
    <w:p w14:paraId="716F6F54" w14:textId="217A429A" w:rsidR="006576CF" w:rsidRDefault="006576CF" w:rsidP="006576CF"/>
    <w:p w14:paraId="642F205A" w14:textId="6CB22BF8" w:rsidR="006576CF" w:rsidRDefault="006576CF" w:rsidP="006576CF">
      <w:pPr>
        <w:jc w:val="center"/>
      </w:pPr>
      <w:r>
        <w:rPr>
          <w:noProof/>
        </w:rPr>
        <w:drawing>
          <wp:inline distT="0" distB="0" distL="0" distR="0" wp14:anchorId="0A4DC029" wp14:editId="143E8AA0">
            <wp:extent cx="3857625" cy="752475"/>
            <wp:effectExtent l="76200" t="76200" r="142875" b="1428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52475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86D266" w14:textId="7FDB11A0" w:rsidR="006576CF" w:rsidRPr="006576CF" w:rsidRDefault="006576CF" w:rsidP="006576CF"/>
    <w:tbl>
      <w:tblPr>
        <w:tblStyle w:val="TableGrid"/>
        <w:tblpPr w:vertAnchor="page" w:horzAnchor="page" w:tblpY="574"/>
        <w:tblOverlap w:val="never"/>
        <w:tblW w:w="1701" w:type="dxa"/>
        <w:tblInd w:w="0" w:type="dxa"/>
        <w:tblCellMar>
          <w:top w:w="43" w:type="dxa"/>
          <w:left w:w="115" w:type="dxa"/>
          <w:right w:w="93" w:type="dxa"/>
        </w:tblCellMar>
        <w:tblLook w:val="04A0" w:firstRow="1" w:lastRow="0" w:firstColumn="1" w:lastColumn="0" w:noHBand="0" w:noVBand="1"/>
      </w:tblPr>
      <w:tblGrid>
        <w:gridCol w:w="1701"/>
      </w:tblGrid>
      <w:tr w:rsidR="00BA7D63" w14:paraId="37480356" w14:textId="77777777">
        <w:trPr>
          <w:trHeight w:val="269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9D18E"/>
          </w:tcPr>
          <w:p w14:paraId="6F980D6D" w14:textId="77777777" w:rsidR="00BA7D63" w:rsidRDefault="00F62593">
            <w:pPr>
              <w:spacing w:after="0" w:line="259" w:lineRule="auto"/>
              <w:ind w:left="0" w:right="48" w:firstLine="0"/>
              <w:jc w:val="right"/>
            </w:pPr>
            <w:r>
              <w:rPr>
                <w:color w:val="FFFFFF"/>
              </w:rPr>
              <w:t xml:space="preserve">1 </w:t>
            </w:r>
          </w:p>
        </w:tc>
      </w:tr>
    </w:tbl>
    <w:p w14:paraId="60B4D414" w14:textId="39D18B3F" w:rsidR="00BA7D63" w:rsidRPr="006576CF" w:rsidRDefault="00F62593">
      <w:pPr>
        <w:numPr>
          <w:ilvl w:val="0"/>
          <w:numId w:val="1"/>
        </w:numPr>
        <w:ind w:hanging="360"/>
        <w:rPr>
          <w:b/>
          <w:bCs/>
        </w:rPr>
      </w:pPr>
      <w:r w:rsidRPr="006576CF">
        <w:rPr>
          <w:b/>
          <w:bCs/>
        </w:rPr>
        <w:t>Formatea la partición /</w:t>
      </w:r>
      <w:proofErr w:type="spellStart"/>
      <w:r w:rsidRPr="006576CF">
        <w:rPr>
          <w:b/>
          <w:bCs/>
        </w:rPr>
        <w:t>dev</w:t>
      </w:r>
      <w:proofErr w:type="spellEnd"/>
      <w:r w:rsidRPr="006576CF">
        <w:rPr>
          <w:b/>
          <w:bCs/>
        </w:rPr>
        <w:t xml:space="preserve">/sdb1 ejecutando sudo </w:t>
      </w:r>
      <w:proofErr w:type="gramStart"/>
      <w:r w:rsidRPr="006576CF">
        <w:rPr>
          <w:b/>
          <w:bCs/>
        </w:rPr>
        <w:t>mkfs.ext</w:t>
      </w:r>
      <w:proofErr w:type="gramEnd"/>
      <w:r w:rsidRPr="006576CF">
        <w:rPr>
          <w:b/>
          <w:bCs/>
        </w:rPr>
        <w:t>4 /</w:t>
      </w:r>
      <w:proofErr w:type="spellStart"/>
      <w:r w:rsidRPr="006576CF">
        <w:rPr>
          <w:b/>
          <w:bCs/>
        </w:rPr>
        <w:t>dev</w:t>
      </w:r>
      <w:proofErr w:type="spellEnd"/>
      <w:r w:rsidRPr="006576CF">
        <w:rPr>
          <w:b/>
          <w:bCs/>
        </w:rPr>
        <w:t>/sdb1 y asígnale la etiqueta copia con sudo e2label /</w:t>
      </w:r>
      <w:proofErr w:type="spellStart"/>
      <w:r w:rsidRPr="006576CF">
        <w:rPr>
          <w:b/>
          <w:bCs/>
        </w:rPr>
        <w:t>dev</w:t>
      </w:r>
      <w:proofErr w:type="spellEnd"/>
      <w:r w:rsidRPr="006576CF">
        <w:rPr>
          <w:b/>
          <w:bCs/>
        </w:rPr>
        <w:t>/sdb1 COPIAS. Para ver la etiqueta ejecuta sudo e2label /</w:t>
      </w:r>
      <w:proofErr w:type="spellStart"/>
      <w:r w:rsidRPr="006576CF">
        <w:rPr>
          <w:b/>
          <w:bCs/>
        </w:rPr>
        <w:t>dev</w:t>
      </w:r>
      <w:proofErr w:type="spellEnd"/>
      <w:r w:rsidRPr="006576CF">
        <w:rPr>
          <w:b/>
          <w:bCs/>
        </w:rPr>
        <w:t xml:space="preserve">/sdb1. Realiza los mismo con la partición dos y como etiqueta ponemos DATOS. Y en la tercera utiliza </w:t>
      </w:r>
      <w:proofErr w:type="spellStart"/>
      <w:proofErr w:type="gramStart"/>
      <w:r w:rsidRPr="006576CF">
        <w:rPr>
          <w:b/>
          <w:bCs/>
        </w:rPr>
        <w:t>mkfs.vfat</w:t>
      </w:r>
      <w:proofErr w:type="spellEnd"/>
      <w:proofErr w:type="gramEnd"/>
      <w:r w:rsidRPr="006576CF">
        <w:rPr>
          <w:b/>
          <w:bCs/>
        </w:rPr>
        <w:t>.</w:t>
      </w:r>
    </w:p>
    <w:p w14:paraId="3AE6757D" w14:textId="6E678C88" w:rsidR="006576CF" w:rsidRDefault="00673AA1" w:rsidP="006576CF">
      <w:pPr>
        <w:ind w:left="360" w:firstLine="0"/>
      </w:pPr>
      <w:r w:rsidRPr="001F72D2">
        <w:rPr>
          <w:noProof/>
          <w:color w:val="00B0F0"/>
        </w:rPr>
        <w:drawing>
          <wp:anchor distT="0" distB="0" distL="114300" distR="114300" simplePos="0" relativeHeight="251663360" behindDoc="1" locked="0" layoutInCell="1" allowOverlap="1" wp14:anchorId="0B6947A4" wp14:editId="2CB19175">
            <wp:simplePos x="0" y="0"/>
            <wp:positionH relativeFrom="margin">
              <wp:posOffset>2239645</wp:posOffset>
            </wp:positionH>
            <wp:positionV relativeFrom="paragraph">
              <wp:posOffset>94615</wp:posOffset>
            </wp:positionV>
            <wp:extent cx="3368040" cy="1295400"/>
            <wp:effectExtent l="76200" t="76200" r="137160" b="133350"/>
            <wp:wrapTight wrapText="bothSides">
              <wp:wrapPolygon edited="0">
                <wp:start x="-244" y="-1271"/>
                <wp:lineTo x="-489" y="-953"/>
                <wp:lineTo x="-489" y="22235"/>
                <wp:lineTo x="-244" y="23506"/>
                <wp:lineTo x="22113" y="23506"/>
                <wp:lineTo x="22357" y="19694"/>
                <wp:lineTo x="22357" y="4129"/>
                <wp:lineTo x="22113" y="-635"/>
                <wp:lineTo x="22113" y="-1271"/>
                <wp:lineTo x="-244" y="-1271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29540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E544C" w14:textId="42CDDB6C" w:rsidR="006576CF" w:rsidRPr="001F72D2" w:rsidRDefault="001F72D2" w:rsidP="006576CF">
      <w:pPr>
        <w:ind w:left="360" w:firstLine="0"/>
        <w:rPr>
          <w:color w:val="00B0F0"/>
        </w:rPr>
      </w:pPr>
      <w:r w:rsidRPr="001F72D2">
        <w:rPr>
          <w:b/>
          <w:bCs/>
          <w:color w:val="00B0F0"/>
        </w:rPr>
        <w:t xml:space="preserve">Formateamos con </w:t>
      </w:r>
      <w:proofErr w:type="spellStart"/>
      <w:r w:rsidRPr="001F72D2">
        <w:rPr>
          <w:b/>
          <w:bCs/>
          <w:color w:val="00B0F0"/>
        </w:rPr>
        <w:t>mkfs.ext</w:t>
      </w:r>
      <w:proofErr w:type="spellEnd"/>
    </w:p>
    <w:p w14:paraId="584AC80C" w14:textId="04269D47" w:rsidR="006576CF" w:rsidRDefault="006576CF" w:rsidP="006576CF">
      <w:pPr>
        <w:ind w:left="360" w:firstLine="0"/>
      </w:pPr>
    </w:p>
    <w:p w14:paraId="5ECB30C8" w14:textId="6231E8A9" w:rsidR="006576CF" w:rsidRDefault="006576CF" w:rsidP="006576CF">
      <w:pPr>
        <w:ind w:left="360" w:firstLine="0"/>
      </w:pPr>
    </w:p>
    <w:p w14:paraId="2FB7796E" w14:textId="2CBA493A" w:rsidR="001F72D2" w:rsidRDefault="001F72D2" w:rsidP="006576CF">
      <w:pPr>
        <w:ind w:left="360" w:firstLine="0"/>
      </w:pPr>
    </w:p>
    <w:p w14:paraId="01980EDD" w14:textId="417EF121" w:rsidR="001F72D2" w:rsidRDefault="001F72D2" w:rsidP="006576CF">
      <w:pPr>
        <w:ind w:left="360" w:firstLine="0"/>
      </w:pPr>
    </w:p>
    <w:p w14:paraId="363D58A3" w14:textId="750841EA" w:rsidR="001F72D2" w:rsidRDefault="001F72D2" w:rsidP="00673AA1">
      <w:pPr>
        <w:ind w:left="0" w:firstLine="0"/>
      </w:pPr>
    </w:p>
    <w:p w14:paraId="58D5AEBC" w14:textId="5C0E8C7F" w:rsidR="001F72D2" w:rsidRPr="001F72D2" w:rsidRDefault="00673AA1" w:rsidP="006576CF">
      <w:pPr>
        <w:ind w:left="360" w:firstLine="0"/>
        <w:rPr>
          <w:b/>
          <w:bCs/>
          <w:color w:val="00B0F0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74BB5EC2" wp14:editId="0B171018">
            <wp:simplePos x="0" y="0"/>
            <wp:positionH relativeFrom="margin">
              <wp:align>left</wp:align>
            </wp:positionH>
            <wp:positionV relativeFrom="paragraph">
              <wp:posOffset>376555</wp:posOffset>
            </wp:positionV>
            <wp:extent cx="5357495" cy="192405"/>
            <wp:effectExtent l="76200" t="76200" r="128905" b="131445"/>
            <wp:wrapTight wrapText="bothSides">
              <wp:wrapPolygon edited="0">
                <wp:start x="-154" y="-8554"/>
                <wp:lineTo x="-307" y="-6416"/>
                <wp:lineTo x="-307" y="25663"/>
                <wp:lineTo x="-154" y="34218"/>
                <wp:lineTo x="21889" y="34218"/>
                <wp:lineTo x="22043" y="27802"/>
                <wp:lineTo x="21889" y="-4277"/>
                <wp:lineTo x="21889" y="-8554"/>
                <wp:lineTo x="-154" y="-8554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495" cy="192405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F72D2" w:rsidRPr="001F72D2">
        <w:rPr>
          <w:b/>
          <w:bCs/>
          <w:color w:val="00B0F0"/>
        </w:rPr>
        <w:t>Asignando la etiqueta</w:t>
      </w:r>
    </w:p>
    <w:p w14:paraId="78F42B05" w14:textId="26FD3CB4" w:rsidR="001F72D2" w:rsidRDefault="001F72D2" w:rsidP="001F72D2"/>
    <w:p w14:paraId="6374D83F" w14:textId="4E8702BF" w:rsidR="001F72D2" w:rsidRPr="001F72D2" w:rsidRDefault="001F72D2" w:rsidP="006576CF">
      <w:pPr>
        <w:ind w:left="360" w:firstLine="0"/>
        <w:rPr>
          <w:b/>
          <w:bCs/>
          <w:color w:val="00B0F0"/>
        </w:rPr>
      </w:pPr>
      <w:r>
        <w:rPr>
          <w:b/>
          <w:bCs/>
          <w:color w:val="00B0F0"/>
        </w:rPr>
        <w:t>Comprobamos su etiqueta</w:t>
      </w:r>
    </w:p>
    <w:p w14:paraId="469DC6C6" w14:textId="752C5781" w:rsidR="001F72D2" w:rsidRDefault="001F72D2" w:rsidP="006576CF">
      <w:pPr>
        <w:ind w:left="360" w:firstLine="0"/>
      </w:pPr>
      <w:r>
        <w:rPr>
          <w:noProof/>
        </w:rPr>
        <w:drawing>
          <wp:inline distT="0" distB="0" distL="0" distR="0" wp14:anchorId="4125E9FF" wp14:editId="3FA60335">
            <wp:extent cx="5229225" cy="342900"/>
            <wp:effectExtent l="76200" t="76200" r="142875" b="133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4290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A8B269" w14:textId="541D8007" w:rsidR="001F72D2" w:rsidRDefault="001F72D2" w:rsidP="006576CF">
      <w:pPr>
        <w:ind w:left="360" w:firstLine="0"/>
      </w:pPr>
    </w:p>
    <w:p w14:paraId="72DA86E3" w14:textId="5BCC4E27" w:rsidR="001F72D2" w:rsidRPr="001F72D2" w:rsidRDefault="001F72D2" w:rsidP="006576CF">
      <w:pPr>
        <w:ind w:left="360" w:firstLine="0"/>
        <w:rPr>
          <w:b/>
          <w:bCs/>
          <w:color w:val="00B0F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A0D4761" wp14:editId="47DF0D8D">
            <wp:simplePos x="0" y="0"/>
            <wp:positionH relativeFrom="margin">
              <wp:align>center</wp:align>
            </wp:positionH>
            <wp:positionV relativeFrom="paragraph">
              <wp:posOffset>324414</wp:posOffset>
            </wp:positionV>
            <wp:extent cx="4658264" cy="2092547"/>
            <wp:effectExtent l="76200" t="76200" r="142875" b="136525"/>
            <wp:wrapTight wrapText="bothSides">
              <wp:wrapPolygon edited="0">
                <wp:start x="-177" y="-787"/>
                <wp:lineTo x="-353" y="-590"/>
                <wp:lineTo x="-353" y="22026"/>
                <wp:lineTo x="-177" y="22813"/>
                <wp:lineTo x="21998" y="22813"/>
                <wp:lineTo x="22174" y="21633"/>
                <wp:lineTo x="22174" y="2557"/>
                <wp:lineTo x="21998" y="-393"/>
                <wp:lineTo x="21998" y="-787"/>
                <wp:lineTo x="-177" y="-787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264" cy="2092547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bCs/>
          <w:color w:val="00B0F0"/>
        </w:rPr>
        <w:t>Finalizamos con “sdb2 DATOS”</w:t>
      </w:r>
    </w:p>
    <w:p w14:paraId="0DCDFC5F" w14:textId="77777777" w:rsidR="001F72D2" w:rsidRPr="006576CF" w:rsidRDefault="001F72D2" w:rsidP="001F72D2">
      <w:pPr>
        <w:ind w:left="0" w:firstLine="0"/>
      </w:pPr>
    </w:p>
    <w:p w14:paraId="63C900EC" w14:textId="032D4CB1" w:rsidR="009C5BE4" w:rsidRPr="009C5BE4" w:rsidRDefault="00F62593" w:rsidP="009C5BE4">
      <w:pPr>
        <w:numPr>
          <w:ilvl w:val="0"/>
          <w:numId w:val="1"/>
        </w:numPr>
        <w:ind w:hanging="360"/>
        <w:rPr>
          <w:b/>
          <w:bCs/>
        </w:rPr>
      </w:pPr>
      <w:r w:rsidRPr="009C5BE4">
        <w:rPr>
          <w:b/>
          <w:bCs/>
        </w:rPr>
        <w:t>Vamos a montar la partición /</w:t>
      </w:r>
      <w:proofErr w:type="spellStart"/>
      <w:r w:rsidRPr="009C5BE4">
        <w:rPr>
          <w:b/>
          <w:bCs/>
        </w:rPr>
        <w:t>dev</w:t>
      </w:r>
      <w:proofErr w:type="spellEnd"/>
      <w:r w:rsidRPr="009C5BE4">
        <w:rPr>
          <w:b/>
          <w:bCs/>
        </w:rPr>
        <w:t>/sb1 en /home/COPIAS y lista su contenido:</w:t>
      </w:r>
    </w:p>
    <w:p w14:paraId="690D925C" w14:textId="6EDAA179" w:rsidR="00BA7D63" w:rsidRDefault="00F62593">
      <w:pPr>
        <w:numPr>
          <w:ilvl w:val="1"/>
          <w:numId w:val="1"/>
        </w:numPr>
        <w:ind w:hanging="360"/>
        <w:rPr>
          <w:b/>
          <w:bCs/>
        </w:rPr>
      </w:pPr>
      <w:r w:rsidRPr="009C5BE4">
        <w:rPr>
          <w:b/>
          <w:bCs/>
        </w:rPr>
        <w:t>Primero crea el directorio COPIAS en /home</w:t>
      </w:r>
    </w:p>
    <w:p w14:paraId="5471932B" w14:textId="2427CE56" w:rsidR="009C5BE4" w:rsidRDefault="009C5BE4" w:rsidP="009C5BE4"/>
    <w:p w14:paraId="26237A6F" w14:textId="73F80D84" w:rsidR="009C5BE4" w:rsidRDefault="009C5BE4" w:rsidP="009C5BE4">
      <w:pPr>
        <w:jc w:val="center"/>
      </w:pPr>
      <w:r>
        <w:rPr>
          <w:noProof/>
        </w:rPr>
        <w:drawing>
          <wp:inline distT="0" distB="0" distL="0" distR="0" wp14:anchorId="0E2B6F1A" wp14:editId="217969FE">
            <wp:extent cx="4692770" cy="450229"/>
            <wp:effectExtent l="76200" t="76200" r="127000" b="1403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629" cy="461728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867355" w14:textId="77777777" w:rsidR="009C5BE4" w:rsidRPr="009C5BE4" w:rsidRDefault="009C5BE4" w:rsidP="009C5BE4"/>
    <w:p w14:paraId="48B4C803" w14:textId="49E3F078" w:rsidR="00BA7D63" w:rsidRPr="009C5BE4" w:rsidRDefault="00F62593">
      <w:pPr>
        <w:numPr>
          <w:ilvl w:val="1"/>
          <w:numId w:val="1"/>
        </w:numPr>
        <w:ind w:hanging="360"/>
        <w:rPr>
          <w:b/>
          <w:bCs/>
        </w:rPr>
      </w:pPr>
      <w:r w:rsidRPr="009C5BE4">
        <w:rPr>
          <w:b/>
          <w:bCs/>
        </w:rPr>
        <w:t xml:space="preserve">Con el comando </w:t>
      </w:r>
      <w:proofErr w:type="spellStart"/>
      <w:r w:rsidRPr="009C5BE4">
        <w:rPr>
          <w:b/>
          <w:bCs/>
        </w:rPr>
        <w:t>mount</w:t>
      </w:r>
      <w:proofErr w:type="spellEnd"/>
      <w:r w:rsidRPr="009C5BE4">
        <w:rPr>
          <w:b/>
          <w:bCs/>
        </w:rPr>
        <w:t xml:space="preserve"> monta la partición /</w:t>
      </w:r>
      <w:proofErr w:type="spellStart"/>
      <w:r w:rsidRPr="009C5BE4">
        <w:rPr>
          <w:b/>
          <w:bCs/>
        </w:rPr>
        <w:t>dev</w:t>
      </w:r>
      <w:proofErr w:type="spellEnd"/>
      <w:r w:rsidRPr="009C5BE4">
        <w:rPr>
          <w:b/>
          <w:bCs/>
        </w:rPr>
        <w:t xml:space="preserve">/sdb1 en COPIAS </w:t>
      </w:r>
    </w:p>
    <w:p w14:paraId="488CFD9A" w14:textId="63E9E28C" w:rsidR="009C5BE4" w:rsidRDefault="009C5BE4" w:rsidP="009C5BE4"/>
    <w:p w14:paraId="1EA4FA64" w14:textId="02E87167" w:rsidR="009C5BE4" w:rsidRDefault="009C5BE4" w:rsidP="009C5BE4">
      <w:pPr>
        <w:jc w:val="center"/>
      </w:pPr>
      <w:r>
        <w:rPr>
          <w:noProof/>
        </w:rPr>
        <w:drawing>
          <wp:inline distT="0" distB="0" distL="0" distR="0" wp14:anchorId="2A532A33" wp14:editId="2B51FC84">
            <wp:extent cx="5357495" cy="301625"/>
            <wp:effectExtent l="76200" t="76200" r="128905" b="136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495" cy="301625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03A55C" w14:textId="77777777" w:rsidR="009C5BE4" w:rsidRPr="009C5BE4" w:rsidRDefault="009C5BE4" w:rsidP="009C5BE4"/>
    <w:p w14:paraId="5A69E6D7" w14:textId="0351299A" w:rsidR="00BA7D63" w:rsidRDefault="00F62593">
      <w:pPr>
        <w:numPr>
          <w:ilvl w:val="1"/>
          <w:numId w:val="1"/>
        </w:numPr>
        <w:ind w:hanging="360"/>
        <w:rPr>
          <w:b/>
          <w:bCs/>
        </w:rPr>
      </w:pPr>
      <w:r w:rsidRPr="009C5BE4">
        <w:rPr>
          <w:b/>
          <w:bCs/>
        </w:rPr>
        <w:t xml:space="preserve">Lista el contenido de COPIAS </w:t>
      </w:r>
    </w:p>
    <w:p w14:paraId="5BB59DA9" w14:textId="616E3662" w:rsidR="009C5BE4" w:rsidRDefault="009C5BE4" w:rsidP="009C5BE4"/>
    <w:p w14:paraId="5C294436" w14:textId="1CAF06A6" w:rsidR="009C5BE4" w:rsidRDefault="009C5BE4" w:rsidP="009C5BE4">
      <w:pPr>
        <w:jc w:val="center"/>
      </w:pPr>
      <w:r>
        <w:rPr>
          <w:noProof/>
        </w:rPr>
        <w:drawing>
          <wp:inline distT="0" distB="0" distL="0" distR="0" wp14:anchorId="019ED0B2" wp14:editId="3512EDF8">
            <wp:extent cx="4476750" cy="381000"/>
            <wp:effectExtent l="76200" t="76200" r="133350" b="133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8100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30C79D" w14:textId="77777777" w:rsidR="009C5BE4" w:rsidRPr="009C5BE4" w:rsidRDefault="009C5BE4" w:rsidP="009C5BE4"/>
    <w:p w14:paraId="077EAE6B" w14:textId="70603962" w:rsidR="00393309" w:rsidRPr="00393309" w:rsidRDefault="00F62593" w:rsidP="00393309">
      <w:pPr>
        <w:numPr>
          <w:ilvl w:val="1"/>
          <w:numId w:val="1"/>
        </w:numPr>
        <w:ind w:hanging="360"/>
        <w:rPr>
          <w:b/>
          <w:bCs/>
        </w:rPr>
      </w:pPr>
      <w:r w:rsidRPr="009C5BE4">
        <w:rPr>
          <w:b/>
          <w:bCs/>
        </w:rPr>
        <w:t>Haz lo mismo pasos con la partición /</w:t>
      </w:r>
      <w:proofErr w:type="spellStart"/>
      <w:r w:rsidRPr="009C5BE4">
        <w:rPr>
          <w:b/>
          <w:bCs/>
        </w:rPr>
        <w:t>dev</w:t>
      </w:r>
      <w:proofErr w:type="spellEnd"/>
      <w:r w:rsidRPr="009C5BE4">
        <w:rPr>
          <w:b/>
          <w:bCs/>
        </w:rPr>
        <w:t>/</w:t>
      </w:r>
      <w:proofErr w:type="gramStart"/>
      <w:r w:rsidRPr="009C5BE4">
        <w:rPr>
          <w:b/>
          <w:bCs/>
        </w:rPr>
        <w:t>sdb2</w:t>
      </w:r>
      <w:proofErr w:type="gramEnd"/>
      <w:r w:rsidRPr="009C5BE4">
        <w:rPr>
          <w:b/>
          <w:bCs/>
        </w:rPr>
        <w:t xml:space="preserve"> pero en una carpeta llamada DATA que cuelga de media. Y lista su contenido. </w:t>
      </w:r>
    </w:p>
    <w:p w14:paraId="60012052" w14:textId="58A5D4E5" w:rsidR="009C5BE4" w:rsidRPr="009C5BE4" w:rsidRDefault="00393309" w:rsidP="00393309">
      <w:pPr>
        <w:jc w:val="center"/>
      </w:pPr>
      <w:r>
        <w:rPr>
          <w:noProof/>
        </w:rPr>
        <w:drawing>
          <wp:inline distT="0" distB="0" distL="0" distR="0" wp14:anchorId="6AE6F5DD" wp14:editId="368648DB">
            <wp:extent cx="5357495" cy="272415"/>
            <wp:effectExtent l="76200" t="76200" r="128905" b="127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495" cy="272415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B5CE4B" w14:textId="31B41BC6" w:rsidR="00BA7D63" w:rsidRDefault="00F62593">
      <w:pPr>
        <w:numPr>
          <w:ilvl w:val="1"/>
          <w:numId w:val="1"/>
        </w:numPr>
        <w:ind w:hanging="360"/>
        <w:rPr>
          <w:b/>
          <w:bCs/>
        </w:rPr>
      </w:pPr>
      <w:r w:rsidRPr="009C5BE4">
        <w:rPr>
          <w:b/>
          <w:bCs/>
        </w:rPr>
        <w:lastRenderedPageBreak/>
        <w:t>Y repite la operación para /</w:t>
      </w:r>
      <w:proofErr w:type="spellStart"/>
      <w:r w:rsidRPr="009C5BE4">
        <w:rPr>
          <w:b/>
          <w:bCs/>
        </w:rPr>
        <w:t>deb</w:t>
      </w:r>
      <w:proofErr w:type="spellEnd"/>
      <w:r w:rsidRPr="009C5BE4">
        <w:rPr>
          <w:b/>
          <w:bCs/>
        </w:rPr>
        <w:t>/sdb3 en una carpeta llamada Windows en el directorio alumno. Y visualiza su contenido.</w:t>
      </w:r>
    </w:p>
    <w:p w14:paraId="659A50B8" w14:textId="6C17A238" w:rsidR="00393309" w:rsidRDefault="00393309" w:rsidP="00393309"/>
    <w:p w14:paraId="38A4387A" w14:textId="027D52C4" w:rsidR="00393309" w:rsidRPr="00393309" w:rsidRDefault="00393309" w:rsidP="00393309">
      <w:pPr>
        <w:jc w:val="center"/>
      </w:pPr>
      <w:r>
        <w:rPr>
          <w:noProof/>
        </w:rPr>
        <w:drawing>
          <wp:inline distT="0" distB="0" distL="0" distR="0" wp14:anchorId="70944A16" wp14:editId="59C555E7">
            <wp:extent cx="3752491" cy="606216"/>
            <wp:effectExtent l="76200" t="76200" r="133985" b="13716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799" cy="61192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B80E20" w14:textId="31CEFDDC" w:rsidR="00BA7D63" w:rsidRDefault="00F62593">
      <w:pPr>
        <w:numPr>
          <w:ilvl w:val="1"/>
          <w:numId w:val="1"/>
        </w:numPr>
        <w:ind w:hanging="360"/>
        <w:rPr>
          <w:b/>
          <w:bCs/>
        </w:rPr>
      </w:pPr>
      <w:r w:rsidRPr="009C5BE4">
        <w:rPr>
          <w:b/>
          <w:bCs/>
        </w:rPr>
        <w:t xml:space="preserve">Ejecuta el comando </w:t>
      </w:r>
      <w:proofErr w:type="spellStart"/>
      <w:r w:rsidRPr="009C5BE4">
        <w:rPr>
          <w:b/>
          <w:bCs/>
        </w:rPr>
        <w:t>mount</w:t>
      </w:r>
      <w:proofErr w:type="spellEnd"/>
      <w:r w:rsidRPr="009C5BE4">
        <w:rPr>
          <w:b/>
          <w:bCs/>
        </w:rPr>
        <w:t xml:space="preserve"> y mira si coincide todo con las operaciones realizadas.</w:t>
      </w:r>
    </w:p>
    <w:p w14:paraId="08048E2D" w14:textId="6CEDAC86" w:rsidR="00393309" w:rsidRDefault="00393309" w:rsidP="00393309"/>
    <w:p w14:paraId="75007515" w14:textId="7083D132" w:rsidR="00393309" w:rsidRDefault="00393309" w:rsidP="00393309">
      <w:pPr>
        <w:jc w:val="center"/>
      </w:pPr>
      <w:r>
        <w:rPr>
          <w:noProof/>
        </w:rPr>
        <w:drawing>
          <wp:inline distT="0" distB="0" distL="0" distR="0" wp14:anchorId="0BFD6826" wp14:editId="371B7ACD">
            <wp:extent cx="3873260" cy="584868"/>
            <wp:effectExtent l="76200" t="76200" r="127635" b="13906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260" cy="584868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CFB2F5" w14:textId="77777777" w:rsidR="00393309" w:rsidRPr="00393309" w:rsidRDefault="00393309" w:rsidP="00393309"/>
    <w:p w14:paraId="1902DDA2" w14:textId="1F166B5F" w:rsidR="00BA7D63" w:rsidRPr="00393309" w:rsidRDefault="00F62593">
      <w:pPr>
        <w:numPr>
          <w:ilvl w:val="0"/>
          <w:numId w:val="1"/>
        </w:numPr>
        <w:ind w:hanging="360"/>
        <w:rPr>
          <w:b/>
          <w:bCs/>
        </w:rPr>
      </w:pPr>
      <w:r w:rsidRPr="00393309">
        <w:rPr>
          <w:b/>
          <w:bCs/>
        </w:rPr>
        <w:t>Crea nuevas carpetas y ficheros en los sistemas creados y copia algún fichero entre los sistemas montados</w:t>
      </w:r>
    </w:p>
    <w:p w14:paraId="03383A04" w14:textId="6D60300E" w:rsidR="00393309" w:rsidRDefault="00393309" w:rsidP="00393309">
      <w:pPr>
        <w:ind w:left="360" w:firstLine="0"/>
      </w:pPr>
    </w:p>
    <w:p w14:paraId="1E208D69" w14:textId="01880FD1" w:rsidR="00DE3145" w:rsidRDefault="00DE3145" w:rsidP="00DE3145">
      <w:pPr>
        <w:ind w:left="360" w:firstLine="0"/>
        <w:jc w:val="center"/>
      </w:pPr>
      <w:r>
        <w:rPr>
          <w:noProof/>
        </w:rPr>
        <w:drawing>
          <wp:inline distT="0" distB="0" distL="0" distR="0" wp14:anchorId="5BD3751A" wp14:editId="0824A4C8">
            <wp:extent cx="4459857" cy="608955"/>
            <wp:effectExtent l="76200" t="76200" r="131445" b="134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201" cy="617194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271479" w14:textId="5F2B8707" w:rsidR="00DE3145" w:rsidRDefault="00DE3145" w:rsidP="00DE3145">
      <w:pPr>
        <w:ind w:left="0" w:firstLine="0"/>
        <w:jc w:val="center"/>
      </w:pPr>
    </w:p>
    <w:p w14:paraId="23E808C3" w14:textId="2C157AB5" w:rsidR="00DE3145" w:rsidRDefault="00DE3145" w:rsidP="00DE3145">
      <w:pPr>
        <w:ind w:left="0" w:firstLine="0"/>
        <w:jc w:val="center"/>
      </w:pPr>
      <w:r>
        <w:rPr>
          <w:noProof/>
        </w:rPr>
        <w:drawing>
          <wp:inline distT="0" distB="0" distL="0" distR="0" wp14:anchorId="4F1141C7" wp14:editId="74AE67A2">
            <wp:extent cx="4770407" cy="615172"/>
            <wp:effectExtent l="76200" t="76200" r="125730" b="12827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550" cy="626023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0767F2" w14:textId="77777777" w:rsidR="00DE3145" w:rsidRDefault="00DE3145" w:rsidP="00DE3145">
      <w:pPr>
        <w:ind w:left="0" w:firstLine="0"/>
        <w:jc w:val="center"/>
      </w:pPr>
    </w:p>
    <w:p w14:paraId="1DFD5B02" w14:textId="7BC71485" w:rsidR="00BA7D63" w:rsidRDefault="00F62593">
      <w:pPr>
        <w:numPr>
          <w:ilvl w:val="0"/>
          <w:numId w:val="1"/>
        </w:numPr>
        <w:ind w:hanging="360"/>
        <w:rPr>
          <w:b/>
          <w:bCs/>
        </w:rPr>
      </w:pPr>
      <w:r w:rsidRPr="00DE3145">
        <w:rPr>
          <w:b/>
          <w:bCs/>
        </w:rPr>
        <w:t xml:space="preserve">Visualiza el contenido del archivo </w:t>
      </w:r>
      <w:proofErr w:type="spellStart"/>
      <w:r w:rsidRPr="00DE3145">
        <w:rPr>
          <w:b/>
          <w:bCs/>
        </w:rPr>
        <w:t>mtab</w:t>
      </w:r>
      <w:proofErr w:type="spellEnd"/>
      <w:r w:rsidRPr="00DE3145">
        <w:rPr>
          <w:b/>
          <w:bCs/>
        </w:rPr>
        <w:t xml:space="preserve"> que est</w:t>
      </w:r>
      <w:r w:rsidR="006E6CE0">
        <w:rPr>
          <w:b/>
          <w:bCs/>
        </w:rPr>
        <w:t>á</w:t>
      </w:r>
      <w:r w:rsidRPr="00DE3145">
        <w:rPr>
          <w:b/>
          <w:bCs/>
        </w:rPr>
        <w:t xml:space="preserve"> en /etc.  Y comprueba si los sistemas de archivo están guardados en este archivo. Ahora reinicia el sistema y vuelve a ver el archivo </w:t>
      </w:r>
      <w:proofErr w:type="spellStart"/>
      <w:r w:rsidRPr="00DE3145">
        <w:rPr>
          <w:b/>
          <w:bCs/>
        </w:rPr>
        <w:t>mtab</w:t>
      </w:r>
      <w:proofErr w:type="spellEnd"/>
      <w:r w:rsidRPr="00DE3145">
        <w:rPr>
          <w:b/>
          <w:bCs/>
        </w:rPr>
        <w:t>.</w:t>
      </w:r>
    </w:p>
    <w:p w14:paraId="1E0CA0FE" w14:textId="0B38E088" w:rsidR="00DE3145" w:rsidRPr="00C443B4" w:rsidRDefault="00C443B4" w:rsidP="00DE3145">
      <w:pPr>
        <w:ind w:left="360" w:firstLine="0"/>
        <w:rPr>
          <w:b/>
          <w:bCs/>
          <w:color w:val="00B0F0"/>
        </w:rPr>
      </w:pPr>
      <w:r>
        <w:rPr>
          <w:b/>
          <w:bCs/>
          <w:color w:val="00B0F0"/>
        </w:rPr>
        <w:t>Antes de reiniciar</w:t>
      </w:r>
    </w:p>
    <w:p w14:paraId="5496A4CE" w14:textId="1CA319C6" w:rsidR="00DE3145" w:rsidRDefault="00C443B4" w:rsidP="00DE3145">
      <w:pPr>
        <w:ind w:left="360" w:firstLine="0"/>
        <w:jc w:val="center"/>
      </w:pPr>
      <w:r>
        <w:rPr>
          <w:noProof/>
        </w:rPr>
        <w:drawing>
          <wp:inline distT="0" distB="0" distL="0" distR="0" wp14:anchorId="38208112" wp14:editId="30BBDA63">
            <wp:extent cx="4459857" cy="713091"/>
            <wp:effectExtent l="76200" t="76200" r="131445" b="12573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509" cy="724228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53D0BE" w14:textId="31B5D451" w:rsidR="00DE3145" w:rsidRDefault="00DE3145" w:rsidP="00DE3145">
      <w:pPr>
        <w:ind w:left="360" w:firstLine="0"/>
      </w:pPr>
    </w:p>
    <w:p w14:paraId="279F04CA" w14:textId="03A1D5AC" w:rsidR="00C443B4" w:rsidRPr="009177A0" w:rsidRDefault="009177A0" w:rsidP="00DE3145">
      <w:pPr>
        <w:ind w:left="360" w:firstLine="0"/>
        <w:rPr>
          <w:b/>
          <w:bCs/>
          <w:color w:val="00B0F0"/>
        </w:rPr>
      </w:pPr>
      <w:r>
        <w:rPr>
          <w:b/>
          <w:bCs/>
          <w:color w:val="00B0F0"/>
        </w:rPr>
        <w:t>Ya no aparecen los contenidos mostrados</w:t>
      </w:r>
    </w:p>
    <w:p w14:paraId="5A453020" w14:textId="23801B81" w:rsidR="00C443B4" w:rsidRDefault="00673AA1" w:rsidP="009177A0">
      <w:pPr>
        <w:ind w:left="360" w:firstLine="0"/>
        <w:jc w:val="center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431CBE8" wp14:editId="2943F873">
            <wp:simplePos x="0" y="0"/>
            <wp:positionH relativeFrom="margin">
              <wp:align>right</wp:align>
            </wp:positionH>
            <wp:positionV relativeFrom="paragraph">
              <wp:posOffset>86995</wp:posOffset>
            </wp:positionV>
            <wp:extent cx="4787660" cy="579944"/>
            <wp:effectExtent l="76200" t="76200" r="127635" b="125095"/>
            <wp:wrapTight wrapText="bothSides">
              <wp:wrapPolygon edited="0">
                <wp:start x="-172" y="-2839"/>
                <wp:lineTo x="-344" y="-2129"/>
                <wp:lineTo x="-344" y="22712"/>
                <wp:lineTo x="-172" y="25551"/>
                <wp:lineTo x="21918" y="25551"/>
                <wp:lineTo x="22090" y="21292"/>
                <wp:lineTo x="22090" y="9227"/>
                <wp:lineTo x="21918" y="-1419"/>
                <wp:lineTo x="21918" y="-2839"/>
                <wp:lineTo x="-172" y="-2839"/>
              </wp:wrapPolygon>
            </wp:wrapTight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660" cy="579944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4AE3D8E" w14:textId="0DD79BC9" w:rsidR="00C443B4" w:rsidRDefault="00C443B4" w:rsidP="00DE3145">
      <w:pPr>
        <w:ind w:left="360" w:firstLine="0"/>
      </w:pPr>
    </w:p>
    <w:p w14:paraId="2C84AF26" w14:textId="7940035E" w:rsidR="00C443B4" w:rsidRDefault="00C443B4" w:rsidP="00DE3145">
      <w:pPr>
        <w:ind w:left="360" w:firstLine="0"/>
      </w:pPr>
    </w:p>
    <w:p w14:paraId="27CE20B1" w14:textId="29C8DD60" w:rsidR="00C443B4" w:rsidRDefault="00C443B4" w:rsidP="00DE3145">
      <w:pPr>
        <w:ind w:left="360" w:firstLine="0"/>
      </w:pPr>
    </w:p>
    <w:p w14:paraId="17ED698B" w14:textId="157E3646" w:rsidR="00C443B4" w:rsidRPr="00DE3145" w:rsidRDefault="00673AA1" w:rsidP="00673AA1">
      <w:pPr>
        <w:spacing w:after="160" w:line="259" w:lineRule="auto"/>
        <w:ind w:left="0" w:firstLine="0"/>
      </w:pPr>
      <w:r>
        <w:br w:type="page"/>
      </w:r>
    </w:p>
    <w:p w14:paraId="1B991653" w14:textId="1B7259CC" w:rsidR="00BA7D63" w:rsidRPr="00E024F1" w:rsidRDefault="00F62593" w:rsidP="00E024F1">
      <w:pPr>
        <w:pStyle w:val="Sinespaciado"/>
        <w:rPr>
          <w:b/>
          <w:bCs/>
        </w:rPr>
      </w:pPr>
      <w:r w:rsidRPr="00E024F1">
        <w:rPr>
          <w:b/>
          <w:bCs/>
        </w:rPr>
        <w:lastRenderedPageBreak/>
        <w:t xml:space="preserve">Para conseguir el montaje en el inicio del sistema hay que modificar el archivo </w:t>
      </w:r>
      <w:proofErr w:type="spellStart"/>
      <w:r w:rsidRPr="00E024F1">
        <w:rPr>
          <w:b/>
          <w:bCs/>
        </w:rPr>
        <w:t>fstab</w:t>
      </w:r>
      <w:proofErr w:type="spellEnd"/>
      <w:r w:rsidRPr="00E024F1">
        <w:rPr>
          <w:b/>
          <w:bCs/>
        </w:rPr>
        <w:t xml:space="preserve"> agregando una entrada para /</w:t>
      </w:r>
      <w:proofErr w:type="spellStart"/>
      <w:r w:rsidRPr="00E024F1">
        <w:rPr>
          <w:b/>
          <w:bCs/>
        </w:rPr>
        <w:t>dev</w:t>
      </w:r>
      <w:proofErr w:type="spellEnd"/>
      <w:r w:rsidRPr="00E024F1">
        <w:rPr>
          <w:b/>
          <w:bCs/>
        </w:rPr>
        <w:t xml:space="preserve">/sdb1. Añadiendo esta línea en </w:t>
      </w:r>
      <w:proofErr w:type="spellStart"/>
      <w:r w:rsidRPr="00E024F1">
        <w:rPr>
          <w:b/>
          <w:bCs/>
        </w:rPr>
        <w:t>fstab</w:t>
      </w:r>
      <w:proofErr w:type="spellEnd"/>
      <w:r w:rsidRPr="00E024F1">
        <w:rPr>
          <w:b/>
          <w:bCs/>
        </w:rPr>
        <w:t xml:space="preserve"> /</w:t>
      </w:r>
      <w:proofErr w:type="spellStart"/>
      <w:r w:rsidRPr="00E024F1">
        <w:rPr>
          <w:b/>
          <w:bCs/>
        </w:rPr>
        <w:t>dev</w:t>
      </w:r>
      <w:proofErr w:type="spellEnd"/>
      <w:r w:rsidRPr="00E024F1">
        <w:rPr>
          <w:b/>
          <w:bCs/>
        </w:rPr>
        <w:t xml:space="preserve">/sdb1 /home/COPIAS ext4 auto defaults 0 0. Antes de hacer cualquier modificación haz una copia de </w:t>
      </w:r>
      <w:proofErr w:type="spellStart"/>
      <w:r w:rsidRPr="00E024F1">
        <w:rPr>
          <w:b/>
          <w:bCs/>
        </w:rPr>
        <w:t>fstab</w:t>
      </w:r>
      <w:proofErr w:type="spellEnd"/>
      <w:r w:rsidRPr="00E024F1">
        <w:rPr>
          <w:b/>
          <w:bCs/>
        </w:rPr>
        <w:t xml:space="preserve"> y llámala </w:t>
      </w:r>
      <w:proofErr w:type="spellStart"/>
      <w:proofErr w:type="gramStart"/>
      <w:r w:rsidRPr="00E024F1">
        <w:rPr>
          <w:b/>
          <w:bCs/>
        </w:rPr>
        <w:t>fstab.vuelta</w:t>
      </w:r>
      <w:proofErr w:type="spellEnd"/>
      <w:proofErr w:type="gramEnd"/>
      <w:r w:rsidRPr="00E024F1">
        <w:rPr>
          <w:b/>
          <w:bCs/>
        </w:rPr>
        <w:t xml:space="preserve">, por si se comete algún fallo tener siempre bien el archivo </w:t>
      </w:r>
      <w:proofErr w:type="spellStart"/>
      <w:r w:rsidRPr="00E024F1">
        <w:rPr>
          <w:b/>
          <w:bCs/>
        </w:rPr>
        <w:t>fstab</w:t>
      </w:r>
      <w:proofErr w:type="spellEnd"/>
      <w:r w:rsidRPr="00E024F1">
        <w:rPr>
          <w:b/>
          <w:bCs/>
        </w:rPr>
        <w:t xml:space="preserve"> y poder arrancar el sistema. </w:t>
      </w:r>
    </w:p>
    <w:p w14:paraId="438D819B" w14:textId="26B1DD12" w:rsidR="00E024F1" w:rsidRDefault="00E024F1" w:rsidP="00F0587E">
      <w:pPr>
        <w:pStyle w:val="Sinespaciado"/>
        <w:ind w:left="0" w:firstLine="0"/>
      </w:pPr>
    </w:p>
    <w:p w14:paraId="327AAB01" w14:textId="548F65CF" w:rsidR="00E024F1" w:rsidRPr="00F0587E" w:rsidRDefault="00F0587E" w:rsidP="00F0587E">
      <w:pPr>
        <w:pStyle w:val="Sinespaciado"/>
        <w:jc w:val="center"/>
      </w:pPr>
      <w:r>
        <w:rPr>
          <w:noProof/>
        </w:rPr>
        <w:drawing>
          <wp:inline distT="0" distB="0" distL="0" distR="0" wp14:anchorId="1C41A4B9" wp14:editId="43D15D8F">
            <wp:extent cx="2830902" cy="332546"/>
            <wp:effectExtent l="76200" t="76200" r="121920" b="12509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965" cy="33690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F61243" w14:textId="1859B156" w:rsidR="00E024F1" w:rsidRDefault="00E024F1" w:rsidP="00F0587E">
      <w:pPr>
        <w:pStyle w:val="Sinespaciado"/>
        <w:jc w:val="center"/>
      </w:pPr>
    </w:p>
    <w:p w14:paraId="43F4EFA2" w14:textId="5DA1D027" w:rsidR="00F0587E" w:rsidRDefault="00F0587E" w:rsidP="00F0587E">
      <w:pPr>
        <w:pStyle w:val="Sinespaciado"/>
        <w:jc w:val="center"/>
      </w:pPr>
      <w:r>
        <w:rPr>
          <w:noProof/>
        </w:rPr>
        <w:drawing>
          <wp:inline distT="0" distB="0" distL="0" distR="0" wp14:anchorId="58EB3E6F" wp14:editId="5CB90817">
            <wp:extent cx="5357495" cy="218440"/>
            <wp:effectExtent l="76200" t="76200" r="128905" b="12446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495" cy="21844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383BC4" w14:textId="77777777" w:rsidR="00F0587E" w:rsidRDefault="00F0587E" w:rsidP="00F0587E">
      <w:pPr>
        <w:pStyle w:val="Sinespaciado"/>
        <w:jc w:val="center"/>
      </w:pPr>
    </w:p>
    <w:p w14:paraId="49282C51" w14:textId="3E274B90" w:rsidR="00BA7D63" w:rsidRDefault="00F62593">
      <w:pPr>
        <w:pStyle w:val="Ttulo2"/>
        <w:spacing w:after="295"/>
        <w:ind w:left="-5"/>
      </w:pPr>
      <w:r>
        <w:t xml:space="preserve">UT1 REPASO LINUX </w:t>
      </w:r>
    </w:p>
    <w:p w14:paraId="2538EAE1" w14:textId="6B1FD9CD" w:rsidR="00BA7D63" w:rsidRPr="00F0587E" w:rsidRDefault="00F62593">
      <w:pPr>
        <w:numPr>
          <w:ilvl w:val="0"/>
          <w:numId w:val="2"/>
        </w:numPr>
        <w:ind w:hanging="360"/>
        <w:rPr>
          <w:b/>
          <w:bCs/>
        </w:rPr>
      </w:pPr>
      <w:r w:rsidRPr="00F0587E">
        <w:rPr>
          <w:b/>
          <w:bCs/>
        </w:rPr>
        <w:t>Si en lugar de /</w:t>
      </w:r>
      <w:proofErr w:type="spellStart"/>
      <w:r w:rsidRPr="00F0587E">
        <w:rPr>
          <w:b/>
          <w:bCs/>
        </w:rPr>
        <w:t>dev</w:t>
      </w:r>
      <w:proofErr w:type="spellEnd"/>
      <w:r w:rsidRPr="00F0587E">
        <w:rPr>
          <w:b/>
          <w:bCs/>
        </w:rPr>
        <w:t xml:space="preserve">/sdb1 queremos establecer su UUID identificador de la partición ejecutamos sudo </w:t>
      </w:r>
      <w:proofErr w:type="spellStart"/>
      <w:r w:rsidRPr="00F0587E">
        <w:rPr>
          <w:b/>
          <w:bCs/>
        </w:rPr>
        <w:t>blkid</w:t>
      </w:r>
      <w:proofErr w:type="spellEnd"/>
      <w:r w:rsidRPr="00F0587E">
        <w:rPr>
          <w:b/>
          <w:bCs/>
        </w:rPr>
        <w:t xml:space="preserve"> /</w:t>
      </w:r>
      <w:proofErr w:type="spellStart"/>
      <w:r w:rsidRPr="00F0587E">
        <w:rPr>
          <w:b/>
          <w:bCs/>
        </w:rPr>
        <w:t>dev</w:t>
      </w:r>
      <w:proofErr w:type="spellEnd"/>
      <w:r w:rsidRPr="00F0587E">
        <w:rPr>
          <w:b/>
          <w:bCs/>
        </w:rPr>
        <w:t xml:space="preserve">/sdb1 y este valor se guarda en </w:t>
      </w:r>
      <w:proofErr w:type="spellStart"/>
      <w:r w:rsidRPr="00F0587E">
        <w:rPr>
          <w:b/>
          <w:bCs/>
        </w:rPr>
        <w:t>fstab</w:t>
      </w:r>
      <w:proofErr w:type="spellEnd"/>
      <w:r w:rsidRPr="00F0587E">
        <w:rPr>
          <w:b/>
          <w:bCs/>
        </w:rPr>
        <w:t xml:space="preserve"> en lugar de /</w:t>
      </w:r>
      <w:proofErr w:type="spellStart"/>
      <w:r w:rsidRPr="00F0587E">
        <w:rPr>
          <w:b/>
          <w:bCs/>
        </w:rPr>
        <w:t>dev</w:t>
      </w:r>
      <w:proofErr w:type="spellEnd"/>
      <w:r w:rsidRPr="00F0587E">
        <w:rPr>
          <w:b/>
          <w:bCs/>
        </w:rPr>
        <w:t>/sdb1</w:t>
      </w:r>
      <w:r w:rsidR="00F0587E" w:rsidRPr="00F0587E">
        <w:rPr>
          <w:b/>
          <w:bCs/>
        </w:rPr>
        <w:t>.</w:t>
      </w:r>
    </w:p>
    <w:p w14:paraId="3FF37CBE" w14:textId="7B0554D2" w:rsidR="00F0587E" w:rsidRDefault="00F0587E" w:rsidP="00F0587E"/>
    <w:p w14:paraId="4199C2BF" w14:textId="790F3D08" w:rsidR="00F0587E" w:rsidRDefault="006122F2" w:rsidP="006122F2">
      <w:pPr>
        <w:jc w:val="center"/>
      </w:pPr>
      <w:r>
        <w:rPr>
          <w:noProof/>
        </w:rPr>
        <w:drawing>
          <wp:inline distT="0" distB="0" distL="0" distR="0" wp14:anchorId="20C90F51" wp14:editId="1208141E">
            <wp:extent cx="4600575" cy="209550"/>
            <wp:effectExtent l="76200" t="76200" r="142875" b="13335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955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A5548A" w14:textId="77777777" w:rsidR="006122F2" w:rsidRPr="00F0587E" w:rsidRDefault="006122F2" w:rsidP="00F0587E"/>
    <w:p w14:paraId="13979035" w14:textId="0B3A183E" w:rsidR="00BA7D63" w:rsidRPr="006122F2" w:rsidRDefault="00F62593">
      <w:pPr>
        <w:numPr>
          <w:ilvl w:val="0"/>
          <w:numId w:val="2"/>
        </w:numPr>
        <w:ind w:hanging="360"/>
        <w:rPr>
          <w:b/>
          <w:bCs/>
        </w:rPr>
      </w:pPr>
      <w:r w:rsidRPr="006122F2">
        <w:rPr>
          <w:b/>
          <w:bCs/>
        </w:rPr>
        <w:t xml:space="preserve">Ejecuta el comando </w:t>
      </w:r>
      <w:proofErr w:type="spellStart"/>
      <w:r w:rsidRPr="006122F2">
        <w:rPr>
          <w:b/>
          <w:bCs/>
        </w:rPr>
        <w:t>df</w:t>
      </w:r>
      <w:proofErr w:type="spellEnd"/>
      <w:r w:rsidRPr="006122F2">
        <w:rPr>
          <w:b/>
          <w:bCs/>
        </w:rPr>
        <w:t xml:space="preserve"> para ver tamaño de cada partición y lo que esta usado y lo que est</w:t>
      </w:r>
      <w:r w:rsidR="006122F2" w:rsidRPr="006122F2">
        <w:rPr>
          <w:b/>
          <w:bCs/>
        </w:rPr>
        <w:t>á</w:t>
      </w:r>
      <w:r w:rsidRPr="006122F2">
        <w:rPr>
          <w:b/>
          <w:bCs/>
        </w:rPr>
        <w:t xml:space="preserve"> libre. Si ejecuta </w:t>
      </w:r>
      <w:proofErr w:type="spellStart"/>
      <w:r w:rsidRPr="006122F2">
        <w:rPr>
          <w:b/>
          <w:bCs/>
        </w:rPr>
        <w:t>df</w:t>
      </w:r>
      <w:proofErr w:type="spellEnd"/>
      <w:r w:rsidRPr="006122F2">
        <w:rPr>
          <w:b/>
          <w:bCs/>
        </w:rPr>
        <w:t>-h hace lo mismo pero expresado en (KB, MB, GB,</w:t>
      </w:r>
      <w:r w:rsidR="006122F2">
        <w:rPr>
          <w:b/>
          <w:bCs/>
        </w:rPr>
        <w:t xml:space="preserve"> </w:t>
      </w:r>
      <w:r w:rsidR="006122F2" w:rsidRPr="006122F2">
        <w:rPr>
          <w:b/>
          <w:bCs/>
        </w:rPr>
        <w:t>etc.</w:t>
      </w:r>
      <w:r w:rsidRPr="006122F2">
        <w:rPr>
          <w:b/>
          <w:bCs/>
        </w:rPr>
        <w:t xml:space="preserve">) </w:t>
      </w:r>
    </w:p>
    <w:p w14:paraId="09E7A6C8" w14:textId="16F6024D" w:rsidR="006122F2" w:rsidRDefault="006122F2" w:rsidP="006122F2">
      <w:pPr>
        <w:ind w:left="360" w:firstLine="0"/>
      </w:pPr>
    </w:p>
    <w:p w14:paraId="76C30DED" w14:textId="51DC5221" w:rsidR="006122F2" w:rsidRDefault="006122F2" w:rsidP="006122F2">
      <w:pPr>
        <w:ind w:left="360" w:firstLine="0"/>
        <w:jc w:val="center"/>
      </w:pPr>
      <w:r>
        <w:rPr>
          <w:noProof/>
        </w:rPr>
        <w:drawing>
          <wp:inline distT="0" distB="0" distL="0" distR="0" wp14:anchorId="0C4796F4" wp14:editId="2E002487">
            <wp:extent cx="4256367" cy="2605177"/>
            <wp:effectExtent l="76200" t="76200" r="125730" b="13843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224" cy="2617331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E9D485" w14:textId="77777777" w:rsidR="006122F2" w:rsidRDefault="006122F2" w:rsidP="006122F2">
      <w:pPr>
        <w:ind w:left="360" w:firstLine="0"/>
      </w:pPr>
    </w:p>
    <w:tbl>
      <w:tblPr>
        <w:tblStyle w:val="TableGrid"/>
        <w:tblpPr w:vertAnchor="page" w:horzAnchor="page" w:tblpY="574"/>
        <w:tblOverlap w:val="never"/>
        <w:tblW w:w="1701" w:type="dxa"/>
        <w:tblInd w:w="0" w:type="dxa"/>
        <w:tblCellMar>
          <w:top w:w="43" w:type="dxa"/>
          <w:left w:w="115" w:type="dxa"/>
          <w:right w:w="93" w:type="dxa"/>
        </w:tblCellMar>
        <w:tblLook w:val="04A0" w:firstRow="1" w:lastRow="0" w:firstColumn="1" w:lastColumn="0" w:noHBand="0" w:noVBand="1"/>
      </w:tblPr>
      <w:tblGrid>
        <w:gridCol w:w="1701"/>
      </w:tblGrid>
      <w:tr w:rsidR="00BA7D63" w14:paraId="3CD712FF" w14:textId="77777777">
        <w:trPr>
          <w:trHeight w:val="269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9D18E"/>
          </w:tcPr>
          <w:p w14:paraId="38840C42" w14:textId="77777777" w:rsidR="00BA7D63" w:rsidRDefault="00F62593">
            <w:pPr>
              <w:spacing w:after="0" w:line="259" w:lineRule="auto"/>
              <w:ind w:left="0" w:right="48" w:firstLine="0"/>
              <w:jc w:val="right"/>
            </w:pPr>
            <w:r>
              <w:rPr>
                <w:color w:val="FFFFFF"/>
              </w:rPr>
              <w:t xml:space="preserve">2 </w:t>
            </w:r>
          </w:p>
        </w:tc>
      </w:tr>
    </w:tbl>
    <w:p w14:paraId="0DAE7AED" w14:textId="2AFD79AC" w:rsidR="00BA7D63" w:rsidRPr="006122F2" w:rsidRDefault="00F62593" w:rsidP="006122F2">
      <w:pPr>
        <w:pStyle w:val="Sinespaciado"/>
        <w:rPr>
          <w:b/>
          <w:bCs/>
        </w:rPr>
      </w:pPr>
      <w:r w:rsidRPr="006122F2">
        <w:rPr>
          <w:b/>
          <w:bCs/>
        </w:rPr>
        <w:t>Ejecuta el comando du para ver que ocupa cada carpeta o archivo en el sistema de archivo.</w:t>
      </w:r>
    </w:p>
    <w:p w14:paraId="58CEBA37" w14:textId="48B63F8E" w:rsidR="006122F2" w:rsidRDefault="00673AA1" w:rsidP="006122F2">
      <w:pPr>
        <w:pStyle w:val="Sinespaciado"/>
        <w:ind w:left="0" w:firstLine="0"/>
        <w:jc w:val="center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409CBE2A" wp14:editId="5E6B8B1A">
            <wp:simplePos x="0" y="0"/>
            <wp:positionH relativeFrom="page">
              <wp:align>center</wp:align>
            </wp:positionH>
            <wp:positionV relativeFrom="paragraph">
              <wp:posOffset>117475</wp:posOffset>
            </wp:positionV>
            <wp:extent cx="3900170" cy="397510"/>
            <wp:effectExtent l="76200" t="76200" r="138430" b="135890"/>
            <wp:wrapTight wrapText="bothSides">
              <wp:wrapPolygon edited="0">
                <wp:start x="-211" y="-4141"/>
                <wp:lineTo x="-422" y="-3105"/>
                <wp:lineTo x="-422" y="23808"/>
                <wp:lineTo x="-211" y="27949"/>
                <wp:lineTo x="22050" y="27949"/>
                <wp:lineTo x="22261" y="14492"/>
                <wp:lineTo x="22261" y="13457"/>
                <wp:lineTo x="22050" y="-2070"/>
                <wp:lineTo x="22050" y="-4141"/>
                <wp:lineTo x="-211" y="-4141"/>
              </wp:wrapPolygon>
            </wp:wrapTight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39751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45C47D8" w14:textId="62FE169C" w:rsidR="006122F2" w:rsidRDefault="006122F2" w:rsidP="006122F2">
      <w:pPr>
        <w:pStyle w:val="Sinespaciado"/>
        <w:ind w:left="0" w:firstLine="0"/>
        <w:jc w:val="center"/>
      </w:pPr>
    </w:p>
    <w:p w14:paraId="40E6A23C" w14:textId="025DC4A0" w:rsidR="006122F2" w:rsidRDefault="006122F2" w:rsidP="006122F2">
      <w:pPr>
        <w:pStyle w:val="Sinespaciado"/>
        <w:ind w:left="0" w:firstLine="0"/>
        <w:jc w:val="center"/>
      </w:pPr>
    </w:p>
    <w:p w14:paraId="45F30B50" w14:textId="197DC5E4" w:rsidR="006122F2" w:rsidRDefault="00673AA1" w:rsidP="006122F2">
      <w:pPr>
        <w:pStyle w:val="Sinespaciado"/>
        <w:ind w:left="0" w:firstLine="0"/>
        <w:jc w:val="center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8E1E4FF" wp14:editId="72035D08">
            <wp:simplePos x="0" y="0"/>
            <wp:positionH relativeFrom="page">
              <wp:align>center</wp:align>
            </wp:positionH>
            <wp:positionV relativeFrom="paragraph">
              <wp:posOffset>263525</wp:posOffset>
            </wp:positionV>
            <wp:extent cx="3219090" cy="429211"/>
            <wp:effectExtent l="76200" t="76200" r="133985" b="142875"/>
            <wp:wrapTight wrapText="bothSides">
              <wp:wrapPolygon edited="0">
                <wp:start x="-256" y="-3840"/>
                <wp:lineTo x="-511" y="-2880"/>
                <wp:lineTo x="-511" y="24000"/>
                <wp:lineTo x="-256" y="27840"/>
                <wp:lineTo x="22116" y="27840"/>
                <wp:lineTo x="22371" y="13440"/>
                <wp:lineTo x="22371" y="12480"/>
                <wp:lineTo x="22116" y="-1920"/>
                <wp:lineTo x="22116" y="-3840"/>
                <wp:lineTo x="-256" y="-3840"/>
              </wp:wrapPolygon>
            </wp:wrapTight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090" cy="429211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6122F2" w:rsidSect="001A571A">
      <w:headerReference w:type="default" r:id="rId37"/>
      <w:pgSz w:w="11906" w:h="16838"/>
      <w:pgMar w:top="545" w:right="1767" w:bottom="706" w:left="1702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6875D" w14:textId="77777777" w:rsidR="00673AA1" w:rsidRDefault="00673AA1" w:rsidP="00673AA1">
      <w:pPr>
        <w:spacing w:after="0" w:line="240" w:lineRule="auto"/>
      </w:pPr>
      <w:r>
        <w:separator/>
      </w:r>
    </w:p>
  </w:endnote>
  <w:endnote w:type="continuationSeparator" w:id="0">
    <w:p w14:paraId="15787A1E" w14:textId="77777777" w:rsidR="00673AA1" w:rsidRDefault="00673AA1" w:rsidP="00673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D4BA82" w14:textId="77777777" w:rsidR="00673AA1" w:rsidRDefault="00673AA1" w:rsidP="00673AA1">
      <w:pPr>
        <w:spacing w:after="0" w:line="240" w:lineRule="auto"/>
      </w:pPr>
      <w:r>
        <w:separator/>
      </w:r>
    </w:p>
  </w:footnote>
  <w:footnote w:type="continuationSeparator" w:id="0">
    <w:p w14:paraId="6E5F0FA4" w14:textId="77777777" w:rsidR="00673AA1" w:rsidRDefault="00673AA1" w:rsidP="00673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BCF24" w14:textId="28B1567F" w:rsidR="00673AA1" w:rsidRDefault="00673AA1" w:rsidP="00673AA1">
    <w:pPr>
      <w:pStyle w:val="Encabezado"/>
      <w:jc w:val="right"/>
    </w:pPr>
    <w:r>
      <w:t>Francisco Javier López Calderón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13FC3"/>
    <w:multiLevelType w:val="hybridMultilevel"/>
    <w:tmpl w:val="B7467648"/>
    <w:lvl w:ilvl="0" w:tplc="09487D2E">
      <w:start w:val="10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4044B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54FAA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B4BE0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7CE4D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70AF0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22017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B4BE2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74EEA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9B140A"/>
    <w:multiLevelType w:val="hybridMultilevel"/>
    <w:tmpl w:val="E496CA0A"/>
    <w:lvl w:ilvl="0" w:tplc="8EF4B79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CC4CD4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82D79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1242A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141D7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6C950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A25E4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EA2C4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363C6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D63"/>
    <w:rsid w:val="000605C6"/>
    <w:rsid w:val="001A571A"/>
    <w:rsid w:val="001F72D2"/>
    <w:rsid w:val="00393309"/>
    <w:rsid w:val="006122F2"/>
    <w:rsid w:val="006349BE"/>
    <w:rsid w:val="006576CF"/>
    <w:rsid w:val="00673AA1"/>
    <w:rsid w:val="006E6CE0"/>
    <w:rsid w:val="008D02A6"/>
    <w:rsid w:val="00916867"/>
    <w:rsid w:val="009177A0"/>
    <w:rsid w:val="009C5BE4"/>
    <w:rsid w:val="00A75548"/>
    <w:rsid w:val="00BA7D63"/>
    <w:rsid w:val="00C443B4"/>
    <w:rsid w:val="00CE7516"/>
    <w:rsid w:val="00DE3145"/>
    <w:rsid w:val="00E024F1"/>
    <w:rsid w:val="00F0587E"/>
    <w:rsid w:val="00F6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6EAC0"/>
  <w15:docId w15:val="{A8334DD8-28F5-4813-BB44-971E604D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" w:line="258" w:lineRule="auto"/>
      <w:ind w:left="730" w:hanging="37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806000"/>
      <w:sz w:val="5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61"/>
      <w:ind w:left="10" w:hanging="10"/>
      <w:outlineLvl w:val="1"/>
    </w:pPr>
    <w:rPr>
      <w:rFonts w:ascii="Calibri" w:eastAsia="Calibri" w:hAnsi="Calibri" w:cs="Calibri"/>
      <w:color w:val="548235"/>
      <w:sz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color w:val="548235"/>
      <w:sz w:val="40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806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E024F1"/>
    <w:pPr>
      <w:spacing w:after="0" w:line="240" w:lineRule="auto"/>
      <w:ind w:left="730" w:hanging="370"/>
    </w:pPr>
    <w:rPr>
      <w:rFonts w:ascii="Calibri" w:eastAsia="Calibri" w:hAnsi="Calibri" w:cs="Calibri"/>
      <w:color w:val="00000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A571A"/>
    <w:rPr>
      <w:rFonts w:ascii="Calibri" w:eastAsia="Calibri" w:hAnsi="Calibri" w:cs="Calibri"/>
      <w:color w:val="000000"/>
    </w:rPr>
  </w:style>
  <w:style w:type="paragraph" w:styleId="Encabezado">
    <w:name w:val="header"/>
    <w:basedOn w:val="Normal"/>
    <w:link w:val="EncabezadoCar"/>
    <w:uiPriority w:val="99"/>
    <w:unhideWhenUsed/>
    <w:rsid w:val="00673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3AA1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673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3AA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34" Type="http://schemas.openxmlformats.org/officeDocument/2006/relationships/image" Target="media/image27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33" Type="http://schemas.openxmlformats.org/officeDocument/2006/relationships/image" Target="media/image26.jp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image" Target="media/image2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image" Target="media/image25.jpg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36" Type="http://schemas.openxmlformats.org/officeDocument/2006/relationships/image" Target="media/image29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image" Target="media/image24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image" Target="media/image23.jpg"/><Relationship Id="rId35" Type="http://schemas.openxmlformats.org/officeDocument/2006/relationships/image" Target="media/image2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516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Repaso Linux Práctica         2</dc:title>
  <dc:subject/>
  <dc:creator>Conchi Moreno</dc:creator>
  <cp:keywords/>
  <cp:lastModifiedBy>Llerahz</cp:lastModifiedBy>
  <cp:revision>7</cp:revision>
  <dcterms:created xsi:type="dcterms:W3CDTF">2020-11-06T22:25:00Z</dcterms:created>
  <dcterms:modified xsi:type="dcterms:W3CDTF">2020-11-09T23:25:00Z</dcterms:modified>
</cp:coreProperties>
</file>