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2094260"/>
        <w:docPartObj>
          <w:docPartGallery w:val="Cover Pages"/>
          <w:docPartUnique/>
        </w:docPartObj>
      </w:sdtPr>
      <w:sdtEndPr>
        <w:rPr>
          <w:bCs/>
          <w:noProof/>
          <w:color w:val="00B0F0"/>
        </w:rPr>
      </w:sdtEndPr>
      <w:sdtContent>
        <w:p w14:paraId="392451D7" w14:textId="4951E477" w:rsidR="0037287F" w:rsidRDefault="0037287F"/>
        <w:p w14:paraId="63E14AE6" w14:textId="0E92E924" w:rsidR="0037287F" w:rsidRDefault="0037287F">
          <w:pPr>
            <w:spacing w:after="160" w:line="259" w:lineRule="auto"/>
            <w:ind w:left="0" w:firstLine="0"/>
            <w:rPr>
              <w:b/>
              <w:bCs/>
              <w:noProof/>
              <w:color w:val="00B0F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 wp14:anchorId="45AC2F81" wp14:editId="79A72F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8A6468A" w14:textId="65DD3C34" w:rsidR="0037287F" w:rsidRDefault="0037287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Instalar de forma desatendida Windows Server 2008 R2 Standard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AC2F81" id="Grupo 125" o:spid="_x0000_s1026" style="position:absolute;margin-left:0;margin-top:0;width:540pt;height:556.55pt;z-index:-2516285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8A6468A" w14:textId="65DD3C34" w:rsidR="0037287F" w:rsidRDefault="003728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Instalar de forma desatendida Windows Server 2008 R2 Standard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19CB331" wp14:editId="3506C2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39D3A" w14:textId="2168B08A" w:rsidR="0037287F" w:rsidRDefault="0037287F" w:rsidP="0037287F">
                                <w:pPr>
                                  <w:pStyle w:val="Sinespaciado"/>
                                  <w:spacing w:before="40" w:after="40"/>
                                  <w:ind w:left="0" w:firstLine="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039662" w14:textId="37BDB550" w:rsidR="0037287F" w:rsidRDefault="0037287F" w:rsidP="0037287F">
                                    <w:pPr>
                                      <w:pStyle w:val="Sinespaciado"/>
                                      <w:spacing w:before="40" w:after="40"/>
                                      <w:ind w:left="0" w:firstLine="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CB3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899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14:paraId="63939D3A" w14:textId="2168B08A" w:rsidR="0037287F" w:rsidRDefault="0037287F" w:rsidP="0037287F">
                          <w:pPr>
                            <w:pStyle w:val="Sinespaciado"/>
                            <w:spacing w:before="40" w:after="40"/>
                            <w:ind w:left="0" w:firstLine="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039662" w14:textId="37BDB550" w:rsidR="0037287F" w:rsidRDefault="0037287F" w:rsidP="0037287F">
                              <w:pPr>
                                <w:pStyle w:val="Sinespaciado"/>
                                <w:spacing w:before="40" w:after="40"/>
                                <w:ind w:left="0" w:firstLine="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48B9F3F" wp14:editId="0B6910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C15A36" w14:textId="765913C9" w:rsidR="0037287F" w:rsidRDefault="003728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8B9F3F" id="Rectángulo 130" o:spid="_x0000_s1030" style="position:absolute;margin-left:-4.4pt;margin-top:0;width:46.8pt;height:77.75pt;z-index:2516889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C15A36" w14:textId="765913C9" w:rsidR="0037287F" w:rsidRDefault="0037287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Cs/>
              <w:noProof/>
              <w:color w:val="00B0F0"/>
            </w:rPr>
            <w:br w:type="page"/>
          </w:r>
        </w:p>
      </w:sdtContent>
    </w:sdt>
    <w:p w14:paraId="14A05C9D" w14:textId="58C049EF" w:rsidR="00460922" w:rsidRDefault="00D9049C">
      <w:pPr>
        <w:pStyle w:val="Ttulo1"/>
        <w:spacing w:after="189"/>
        <w:ind w:left="-5"/>
      </w:pPr>
      <w:r>
        <w:lastRenderedPageBreak/>
        <w:t xml:space="preserve">Instalar de forma desatendida Windows Server 2008 R2 Standard </w:t>
      </w:r>
    </w:p>
    <w:p w14:paraId="670DC215" w14:textId="77777777" w:rsidR="00460922" w:rsidRDefault="00D9049C">
      <w:pPr>
        <w:spacing w:after="167" w:line="259" w:lineRule="auto"/>
        <w:ind w:left="0" w:firstLine="0"/>
      </w:pPr>
      <w:r>
        <w:rPr>
          <w:color w:val="4F6228"/>
          <w:sz w:val="28"/>
        </w:rPr>
        <w:t xml:space="preserve">Objetivos </w:t>
      </w:r>
    </w:p>
    <w:p w14:paraId="15DB91AC" w14:textId="77777777" w:rsidR="00460922" w:rsidRDefault="00D9049C">
      <w:pPr>
        <w:ind w:left="0" w:firstLine="0"/>
      </w:pPr>
      <w:r>
        <w:t xml:space="preserve">Realizar una instalación desatendida de Windows Server 2008 R2 Standard. </w:t>
      </w:r>
    </w:p>
    <w:p w14:paraId="2370387F" w14:textId="77777777" w:rsidR="00460922" w:rsidRDefault="00D9049C">
      <w:pPr>
        <w:numPr>
          <w:ilvl w:val="0"/>
          <w:numId w:val="1"/>
        </w:numPr>
        <w:ind w:hanging="360"/>
      </w:pPr>
      <w:r>
        <w:t xml:space="preserve">Mediante Windows AIK (Kit de instalación automatizada de Windows) instalar Windows Server 2008 R2. </w:t>
      </w:r>
    </w:p>
    <w:p w14:paraId="23341EC7" w14:textId="77777777" w:rsidR="00460922" w:rsidRDefault="00D9049C">
      <w:pPr>
        <w:numPr>
          <w:ilvl w:val="0"/>
          <w:numId w:val="1"/>
        </w:numPr>
        <w:ind w:hanging="360"/>
      </w:pPr>
      <w:r>
        <w:t xml:space="preserve">Utilizar ISO del sistema operativo y mediante un archivo de respuesta se instala el nuevo sistema operativo, esto quiere decir que no es necesario ir respondiendo las preguntas del asistente de instalación. </w:t>
      </w:r>
    </w:p>
    <w:p w14:paraId="218D8C71" w14:textId="2779B2BA" w:rsidR="00460922" w:rsidRDefault="00D9049C">
      <w:pPr>
        <w:numPr>
          <w:ilvl w:val="0"/>
          <w:numId w:val="1"/>
        </w:numPr>
        <w:spacing w:after="267"/>
        <w:ind w:hanging="360"/>
      </w:pPr>
      <w:r>
        <w:t xml:space="preserve">El archivo respuesta lo generamos con la herramienta del kit de instalación automatizada de Windows. </w:t>
      </w:r>
    </w:p>
    <w:p w14:paraId="4E517DDA" w14:textId="77777777" w:rsidR="00460922" w:rsidRDefault="00D9049C">
      <w:pPr>
        <w:spacing w:after="177" w:line="274" w:lineRule="auto"/>
        <w:ind w:left="0" w:firstLine="0"/>
      </w:pPr>
      <w:r>
        <w:rPr>
          <w:b/>
          <w:color w:val="385623"/>
          <w:sz w:val="28"/>
        </w:rPr>
        <w:t xml:space="preserve">Pasos que realizar en instalación desatendida de Windows Server 2008 R2. </w:t>
      </w:r>
    </w:p>
    <w:p w14:paraId="2755F3E1" w14:textId="77777777" w:rsidR="00460922" w:rsidRPr="006579A7" w:rsidRDefault="00D9049C">
      <w:pPr>
        <w:ind w:left="360" w:firstLine="0"/>
        <w:rPr>
          <w:b/>
          <w:bCs/>
        </w:rPr>
      </w:pPr>
      <w:r w:rsidRPr="006579A7">
        <w:rPr>
          <w:b/>
          <w:bCs/>
        </w:rPr>
        <w:t>1.</w:t>
      </w:r>
      <w:r w:rsidRPr="006579A7">
        <w:rPr>
          <w:rFonts w:ascii="Arial" w:eastAsia="Arial" w:hAnsi="Arial" w:cs="Arial"/>
          <w:b/>
          <w:bCs/>
        </w:rPr>
        <w:t xml:space="preserve"> </w:t>
      </w:r>
      <w:r w:rsidRPr="006579A7">
        <w:rPr>
          <w:b/>
          <w:bCs/>
        </w:rPr>
        <w:t xml:space="preserve">Crear archivo de respuesta </w:t>
      </w:r>
    </w:p>
    <w:p w14:paraId="2779D6DB" w14:textId="2BCAEDEF" w:rsidR="00460922" w:rsidRPr="006579A7" w:rsidRDefault="00D9049C">
      <w:pPr>
        <w:numPr>
          <w:ilvl w:val="1"/>
          <w:numId w:val="1"/>
        </w:numPr>
        <w:spacing w:after="11"/>
        <w:ind w:hanging="360"/>
        <w:rPr>
          <w:b/>
          <w:bCs/>
        </w:rPr>
      </w:pPr>
      <w:r w:rsidRPr="006579A7">
        <w:rPr>
          <w:b/>
          <w:bCs/>
        </w:rPr>
        <w:t xml:space="preserve">Abrir el programa recién instalado Administrador de imágenes del sistema </w:t>
      </w:r>
    </w:p>
    <w:p w14:paraId="08345A6A" w14:textId="105E86E2" w:rsidR="00460922" w:rsidRPr="006579A7" w:rsidRDefault="00D9049C">
      <w:pPr>
        <w:ind w:left="1440" w:firstLine="0"/>
        <w:rPr>
          <w:b/>
          <w:bCs/>
        </w:rPr>
      </w:pPr>
      <w:r w:rsidRPr="006579A7">
        <w:rPr>
          <w:b/>
          <w:bCs/>
        </w:rPr>
        <w:t xml:space="preserve">Windows que se encuentra en Inicio-&gt;Todos los programas-&gt; Microsoft Windows AIK </w:t>
      </w:r>
    </w:p>
    <w:p w14:paraId="477F92CF" w14:textId="5845CBCA" w:rsidR="00911049" w:rsidRDefault="00911049" w:rsidP="00F779B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873996" wp14:editId="01B69DE8">
            <wp:simplePos x="0" y="0"/>
            <wp:positionH relativeFrom="margin">
              <wp:posOffset>3573145</wp:posOffset>
            </wp:positionH>
            <wp:positionV relativeFrom="paragraph">
              <wp:posOffset>66675</wp:posOffset>
            </wp:positionV>
            <wp:extent cx="1616710" cy="1447800"/>
            <wp:effectExtent l="0" t="0" r="2540" b="0"/>
            <wp:wrapTight wrapText="bothSides">
              <wp:wrapPolygon edited="0">
                <wp:start x="0" y="0"/>
                <wp:lineTo x="0" y="21316"/>
                <wp:lineTo x="21379" y="21316"/>
                <wp:lineTo x="2137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A28593" wp14:editId="016FEF5A">
            <wp:simplePos x="0" y="0"/>
            <wp:positionH relativeFrom="column">
              <wp:posOffset>319405</wp:posOffset>
            </wp:positionH>
            <wp:positionV relativeFrom="paragraph">
              <wp:posOffset>168910</wp:posOffset>
            </wp:positionV>
            <wp:extent cx="23717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13" y="21453"/>
                <wp:lineTo x="2151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FC458" w14:textId="08A7EE2F" w:rsidR="00F779B9" w:rsidRDefault="00F779B9" w:rsidP="00F779B9">
      <w:pPr>
        <w:jc w:val="center"/>
      </w:pPr>
    </w:p>
    <w:p w14:paraId="26C08159" w14:textId="3CE8DCA1" w:rsidR="00911049" w:rsidRDefault="00911049" w:rsidP="00F779B9">
      <w:pPr>
        <w:jc w:val="center"/>
      </w:pPr>
    </w:p>
    <w:p w14:paraId="4C64F011" w14:textId="575AA560" w:rsidR="00911049" w:rsidRDefault="00911049" w:rsidP="00F779B9">
      <w:pPr>
        <w:jc w:val="center"/>
      </w:pPr>
    </w:p>
    <w:p w14:paraId="4B872E9D" w14:textId="77777777" w:rsidR="00911049" w:rsidRDefault="00911049" w:rsidP="00144D2A"/>
    <w:p w14:paraId="450D5864" w14:textId="42CA7469" w:rsidR="00911049" w:rsidRPr="00144D2A" w:rsidRDefault="00144D2A" w:rsidP="00144D2A">
      <w:pPr>
        <w:rPr>
          <w:b/>
          <w:bCs/>
          <w:color w:val="00B0F0"/>
        </w:rPr>
      </w:pPr>
      <w:r>
        <w:rPr>
          <w:b/>
          <w:bCs/>
          <w:color w:val="00B0F0"/>
        </w:rPr>
        <w:t>Preparamos todos los programas para la práctica.</w:t>
      </w:r>
    </w:p>
    <w:p w14:paraId="4CFE287E" w14:textId="4D6438AC" w:rsidR="00911049" w:rsidRDefault="00911049" w:rsidP="00911049">
      <w:pPr>
        <w:spacing w:after="160" w:line="259" w:lineRule="auto"/>
        <w:ind w:left="0" w:firstLine="0"/>
      </w:pPr>
      <w:r>
        <w:br w:type="page"/>
      </w:r>
    </w:p>
    <w:p w14:paraId="588CC6F7" w14:textId="555CB44E" w:rsidR="00F779B9" w:rsidRPr="006579A7" w:rsidRDefault="00D9049C" w:rsidP="00F779B9">
      <w:pPr>
        <w:numPr>
          <w:ilvl w:val="1"/>
          <w:numId w:val="1"/>
        </w:numPr>
        <w:ind w:hanging="360"/>
        <w:rPr>
          <w:b/>
          <w:bCs/>
        </w:rPr>
      </w:pPr>
      <w:r w:rsidRPr="006579A7">
        <w:rPr>
          <w:b/>
          <w:bCs/>
        </w:rPr>
        <w:lastRenderedPageBreak/>
        <w:t>El primer paso es copiar la imagen de Instalación de Windows Server 2008 R2 que está en la I</w:t>
      </w:r>
      <w:r w:rsidR="00F779B9" w:rsidRPr="006579A7">
        <w:rPr>
          <w:b/>
          <w:bCs/>
        </w:rPr>
        <w:t>SO</w:t>
      </w:r>
      <w:r w:rsidRPr="006579A7">
        <w:rPr>
          <w:b/>
          <w:bCs/>
        </w:rPr>
        <w:t xml:space="preserve"> del sistema operativo en una carpeta cuyo nombre es </w:t>
      </w:r>
      <w:proofErr w:type="spellStart"/>
      <w:r w:rsidRPr="006579A7">
        <w:rPr>
          <w:b/>
          <w:bCs/>
        </w:rPr>
        <w:t>Source</w:t>
      </w:r>
      <w:proofErr w:type="spellEnd"/>
      <w:r w:rsidRPr="006579A7">
        <w:rPr>
          <w:b/>
          <w:bCs/>
        </w:rPr>
        <w:t xml:space="preserve">. La imagen de instalación se llama </w:t>
      </w:r>
      <w:proofErr w:type="spellStart"/>
      <w:r w:rsidRPr="006579A7">
        <w:rPr>
          <w:b/>
          <w:bCs/>
        </w:rPr>
        <w:t>install.win</w:t>
      </w:r>
      <w:proofErr w:type="spellEnd"/>
      <w:r w:rsidRPr="006579A7">
        <w:rPr>
          <w:b/>
          <w:bCs/>
        </w:rPr>
        <w:t xml:space="preserve"> y se copiará en una carpeta dentro del disco duro de Windows 7 y cuyo nombre es</w:t>
      </w:r>
      <w:r w:rsidR="00F779B9" w:rsidRPr="006579A7">
        <w:rPr>
          <w:b/>
          <w:bCs/>
        </w:rPr>
        <w:t>.</w:t>
      </w:r>
    </w:p>
    <w:p w14:paraId="5F255C93" w14:textId="32B15910" w:rsidR="00F779B9" w:rsidRPr="00FD1668" w:rsidRDefault="00144D2A" w:rsidP="007B013A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Se ha extraído el archivo </w:t>
      </w:r>
      <w:r>
        <w:rPr>
          <w:b/>
          <w:bCs/>
          <w:i/>
          <w:iCs/>
          <w:color w:val="00B0F0"/>
        </w:rPr>
        <w:t>“</w:t>
      </w:r>
      <w:proofErr w:type="spellStart"/>
      <w:r>
        <w:rPr>
          <w:b/>
          <w:bCs/>
          <w:i/>
          <w:iCs/>
          <w:color w:val="00B0F0"/>
        </w:rPr>
        <w:t>install.wim</w:t>
      </w:r>
      <w:proofErr w:type="spellEnd"/>
      <w:r w:rsidR="00FD1668">
        <w:rPr>
          <w:b/>
          <w:bCs/>
          <w:i/>
          <w:iCs/>
          <w:color w:val="00B0F0"/>
        </w:rPr>
        <w:t>”</w:t>
      </w:r>
      <w:r w:rsidR="00FD1668">
        <w:rPr>
          <w:b/>
          <w:bCs/>
          <w:color w:val="00B0F0"/>
        </w:rPr>
        <w:t xml:space="preserve"> y se ha guardado en una carpeta llamada “</w:t>
      </w:r>
      <w:r w:rsidR="00FD1668">
        <w:rPr>
          <w:b/>
          <w:bCs/>
          <w:i/>
          <w:iCs/>
          <w:color w:val="00B0F0"/>
        </w:rPr>
        <w:t>Carpeta</w:t>
      </w:r>
      <w:r w:rsidR="007B013A">
        <w:rPr>
          <w:b/>
          <w:bCs/>
          <w:i/>
          <w:iCs/>
          <w:color w:val="00B0F0"/>
        </w:rPr>
        <w:t xml:space="preserve"> </w:t>
      </w:r>
      <w:proofErr w:type="spellStart"/>
      <w:r w:rsidR="00FD1668">
        <w:rPr>
          <w:b/>
          <w:bCs/>
          <w:i/>
          <w:iCs/>
          <w:color w:val="00B0F0"/>
        </w:rPr>
        <w:t>install</w:t>
      </w:r>
      <w:proofErr w:type="spellEnd"/>
      <w:r w:rsidR="00FD1668">
        <w:rPr>
          <w:b/>
          <w:bCs/>
          <w:i/>
          <w:iCs/>
          <w:color w:val="00B0F0"/>
        </w:rPr>
        <w:t>”</w:t>
      </w:r>
      <w:r w:rsidR="00FD1668">
        <w:rPr>
          <w:b/>
          <w:bCs/>
          <w:color w:val="00B0F0"/>
        </w:rPr>
        <w:t>.</w:t>
      </w:r>
    </w:p>
    <w:p w14:paraId="3ACF3757" w14:textId="7F08C0CE" w:rsidR="00911049" w:rsidRDefault="007B013A" w:rsidP="00F779B9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73E522" wp14:editId="04774FC9">
            <wp:simplePos x="0" y="0"/>
            <wp:positionH relativeFrom="column">
              <wp:posOffset>3644265</wp:posOffset>
            </wp:positionH>
            <wp:positionV relativeFrom="paragraph">
              <wp:posOffset>88265</wp:posOffset>
            </wp:positionV>
            <wp:extent cx="1047750" cy="904875"/>
            <wp:effectExtent l="76200" t="76200" r="133350" b="142875"/>
            <wp:wrapTight wrapText="bothSides">
              <wp:wrapPolygon edited="0">
                <wp:start x="-785" y="-1819"/>
                <wp:lineTo x="-1571" y="-1364"/>
                <wp:lineTo x="-1571" y="22737"/>
                <wp:lineTo x="-785" y="24556"/>
                <wp:lineTo x="23171" y="24556"/>
                <wp:lineTo x="23956" y="20918"/>
                <wp:lineTo x="23956" y="5912"/>
                <wp:lineTo x="23171" y="-909"/>
                <wp:lineTo x="23171" y="-1819"/>
                <wp:lineTo x="-785" y="-1819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13D9AA9" wp14:editId="5C30734A">
            <wp:simplePos x="0" y="0"/>
            <wp:positionH relativeFrom="column">
              <wp:posOffset>920115</wp:posOffset>
            </wp:positionH>
            <wp:positionV relativeFrom="paragraph">
              <wp:posOffset>88265</wp:posOffset>
            </wp:positionV>
            <wp:extent cx="1428750" cy="771525"/>
            <wp:effectExtent l="76200" t="76200" r="133350" b="142875"/>
            <wp:wrapTight wrapText="bothSides">
              <wp:wrapPolygon edited="0">
                <wp:start x="-576" y="-2133"/>
                <wp:lineTo x="-1152" y="-1600"/>
                <wp:lineTo x="-1152" y="22933"/>
                <wp:lineTo x="-576" y="25067"/>
                <wp:lineTo x="22752" y="25067"/>
                <wp:lineTo x="23328" y="24000"/>
                <wp:lineTo x="23328" y="6933"/>
                <wp:lineTo x="22752" y="-1067"/>
                <wp:lineTo x="22752" y="-2133"/>
                <wp:lineTo x="-576" y="-2133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3CDBD3" w14:textId="1EBE8351" w:rsidR="00911049" w:rsidRDefault="00911049" w:rsidP="00F779B9">
      <w:pPr>
        <w:jc w:val="center"/>
      </w:pPr>
    </w:p>
    <w:p w14:paraId="062447B4" w14:textId="21560EED" w:rsidR="00FD1668" w:rsidRDefault="00FD1668" w:rsidP="00F779B9">
      <w:pPr>
        <w:spacing w:after="160" w:line="259" w:lineRule="auto"/>
        <w:ind w:left="0" w:firstLine="0"/>
      </w:pPr>
    </w:p>
    <w:p w14:paraId="7D876DF0" w14:textId="77777777" w:rsidR="007B013A" w:rsidRDefault="007B013A" w:rsidP="00F779B9">
      <w:pPr>
        <w:spacing w:after="160" w:line="259" w:lineRule="auto"/>
        <w:ind w:left="0" w:firstLine="0"/>
      </w:pPr>
    </w:p>
    <w:p w14:paraId="72E2E1D3" w14:textId="77777777" w:rsidR="00460922" w:rsidRPr="006579A7" w:rsidRDefault="00D9049C">
      <w:pPr>
        <w:numPr>
          <w:ilvl w:val="1"/>
          <w:numId w:val="1"/>
        </w:numPr>
        <w:spacing w:after="8"/>
        <w:ind w:hanging="360"/>
        <w:rPr>
          <w:b/>
          <w:bCs/>
        </w:rPr>
      </w:pPr>
      <w:r w:rsidRPr="006579A7">
        <w:rPr>
          <w:b/>
          <w:bCs/>
        </w:rPr>
        <w:t xml:space="preserve">Una vez copiada la imagen, volvemos al programa Administrador de imágenes del sistema Windows y añadimos el archivo </w:t>
      </w:r>
      <w:proofErr w:type="spellStart"/>
      <w:r w:rsidRPr="006579A7">
        <w:rPr>
          <w:b/>
          <w:bCs/>
        </w:rPr>
        <w:t>win</w:t>
      </w:r>
      <w:proofErr w:type="spellEnd"/>
      <w:r w:rsidRPr="006579A7">
        <w:rPr>
          <w:b/>
          <w:bCs/>
        </w:rPr>
        <w:t xml:space="preserve"> de la siguiente forma: </w:t>
      </w:r>
    </w:p>
    <w:p w14:paraId="04FE520B" w14:textId="40FDAD03" w:rsidR="00460922" w:rsidRPr="006579A7" w:rsidRDefault="00D9049C">
      <w:pPr>
        <w:ind w:left="1440" w:firstLine="0"/>
        <w:rPr>
          <w:b/>
          <w:bCs/>
        </w:rPr>
      </w:pPr>
      <w:r w:rsidRPr="006579A7">
        <w:rPr>
          <w:b/>
          <w:bCs/>
        </w:rPr>
        <w:t xml:space="preserve">Seleccionar menú Archivo, la opción Seleccionar imagen de Windows y abrir. Después seleccionamos una imagen en este caso seleccionar la versión Windows Server 2008 R2 SERVERSTANDRD. </w:t>
      </w:r>
    </w:p>
    <w:p w14:paraId="772A8290" w14:textId="3D1806FA" w:rsidR="00FD1668" w:rsidRPr="00FD1668" w:rsidRDefault="00FD1668" w:rsidP="00966E7D">
      <w:pPr>
        <w:ind w:left="0" w:firstLine="0"/>
        <w:jc w:val="center"/>
        <w:rPr>
          <w:color w:val="00B0F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7331FC" wp14:editId="6F09A4B5">
            <wp:simplePos x="0" y="0"/>
            <wp:positionH relativeFrom="margin">
              <wp:posOffset>1253490</wp:posOffset>
            </wp:positionH>
            <wp:positionV relativeFrom="paragraph">
              <wp:posOffset>10795</wp:posOffset>
            </wp:positionV>
            <wp:extent cx="3343275" cy="2170463"/>
            <wp:effectExtent l="0" t="0" r="0" b="1270"/>
            <wp:wrapTight wrapText="bothSides">
              <wp:wrapPolygon edited="0">
                <wp:start x="0" y="0"/>
                <wp:lineTo x="0" y="21423"/>
                <wp:lineTo x="21415" y="21423"/>
                <wp:lineTo x="2141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B01DD" w14:textId="21971BF3" w:rsidR="00F779B9" w:rsidRDefault="00F779B9" w:rsidP="00966E7D">
      <w:pPr>
        <w:ind w:left="0" w:firstLine="0"/>
        <w:jc w:val="center"/>
      </w:pPr>
    </w:p>
    <w:p w14:paraId="628C2B12" w14:textId="4EE98583" w:rsidR="00966E7D" w:rsidRDefault="00966E7D" w:rsidP="00966E7D">
      <w:pPr>
        <w:ind w:left="0" w:firstLine="0"/>
        <w:jc w:val="center"/>
      </w:pPr>
    </w:p>
    <w:p w14:paraId="6FB3C3BC" w14:textId="5E68F8A2" w:rsidR="006556DC" w:rsidRDefault="006556DC" w:rsidP="00966E7D">
      <w:pPr>
        <w:ind w:left="0" w:firstLine="0"/>
        <w:jc w:val="center"/>
      </w:pPr>
    </w:p>
    <w:p w14:paraId="7C174A12" w14:textId="248191F9" w:rsidR="006556DC" w:rsidRDefault="006556DC" w:rsidP="00966E7D">
      <w:pPr>
        <w:ind w:left="0" w:firstLine="0"/>
        <w:jc w:val="center"/>
      </w:pPr>
    </w:p>
    <w:p w14:paraId="19C9B3A2" w14:textId="69FD0DD7" w:rsidR="006556DC" w:rsidRDefault="006556DC" w:rsidP="00966E7D">
      <w:pPr>
        <w:ind w:left="0" w:firstLine="0"/>
        <w:jc w:val="center"/>
      </w:pPr>
    </w:p>
    <w:p w14:paraId="2C08CF97" w14:textId="5402A1F7" w:rsidR="006556DC" w:rsidRDefault="006556DC" w:rsidP="00966E7D">
      <w:pPr>
        <w:ind w:left="0" w:firstLine="0"/>
        <w:jc w:val="center"/>
      </w:pPr>
    </w:p>
    <w:p w14:paraId="040C6FC7" w14:textId="3213B166" w:rsidR="00FD1668" w:rsidRPr="00FD1668" w:rsidRDefault="00FD1668" w:rsidP="00966E7D">
      <w:pPr>
        <w:ind w:left="0" w:firstLine="0"/>
        <w:jc w:val="center"/>
        <w:rPr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64DE26" wp14:editId="734D99E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143250" cy="628650"/>
            <wp:effectExtent l="76200" t="76200" r="133350" b="133350"/>
            <wp:wrapTight wrapText="bothSides">
              <wp:wrapPolygon edited="0">
                <wp:start x="-262" y="-2618"/>
                <wp:lineTo x="-524" y="-1964"/>
                <wp:lineTo x="-524" y="22909"/>
                <wp:lineTo x="-262" y="25527"/>
                <wp:lineTo x="22124" y="25527"/>
                <wp:lineTo x="22385" y="19636"/>
                <wp:lineTo x="22385" y="8509"/>
                <wp:lineTo x="22124" y="-1309"/>
                <wp:lineTo x="22124" y="-2618"/>
                <wp:lineTo x="-262" y="-2618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color w:val="00B0F0"/>
        </w:rPr>
        <w:t>Para poder seleccionar la imagen WIM se debe desactivar la casilla “Sólo lectura”</w:t>
      </w:r>
    </w:p>
    <w:p w14:paraId="402C341A" w14:textId="245027CD" w:rsidR="006556DC" w:rsidRDefault="006556DC" w:rsidP="00966E7D">
      <w:pPr>
        <w:ind w:left="0" w:firstLine="0"/>
        <w:jc w:val="center"/>
      </w:pPr>
    </w:p>
    <w:p w14:paraId="6A2B8F3E" w14:textId="2BBB610E" w:rsidR="00FD1668" w:rsidRPr="006579A7" w:rsidRDefault="00D9049C" w:rsidP="00FD1668">
      <w:pPr>
        <w:numPr>
          <w:ilvl w:val="1"/>
          <w:numId w:val="1"/>
        </w:numPr>
        <w:ind w:hanging="360"/>
        <w:rPr>
          <w:b/>
          <w:bCs/>
        </w:rPr>
      </w:pPr>
      <w:r w:rsidRPr="006579A7">
        <w:rPr>
          <w:b/>
          <w:bCs/>
        </w:rPr>
        <w:t>Después crear un catálogo para la imagen, pulsar el botón si en la alerta para generar el archivo de catálogo.</w:t>
      </w:r>
    </w:p>
    <w:p w14:paraId="7D12A8CA" w14:textId="4FE24199" w:rsidR="00FD1668" w:rsidRDefault="00FD1668" w:rsidP="007B013A">
      <w:pPr>
        <w:pStyle w:val="Sinespaciado"/>
        <w:ind w:left="0" w:firstLine="0"/>
      </w:pPr>
    </w:p>
    <w:p w14:paraId="289E60A7" w14:textId="0DD9A855" w:rsidR="00FD1668" w:rsidRDefault="006579A7" w:rsidP="007B013A">
      <w:pPr>
        <w:pStyle w:val="Sinespaciado"/>
      </w:pPr>
      <w:r>
        <w:t xml:space="preserve">Completar luego </w:t>
      </w:r>
      <w:r>
        <w:sym w:font="Wingdings" w:char="F0E0"/>
      </w:r>
    </w:p>
    <w:p w14:paraId="6CB82B25" w14:textId="3EBCCA41" w:rsidR="00460922" w:rsidRDefault="00D9049C">
      <w:pPr>
        <w:numPr>
          <w:ilvl w:val="1"/>
          <w:numId w:val="1"/>
        </w:numPr>
        <w:ind w:hanging="360"/>
        <w:rPr>
          <w:b/>
          <w:bCs/>
        </w:rPr>
      </w:pPr>
      <w:r w:rsidRPr="006579A7">
        <w:rPr>
          <w:b/>
          <w:bCs/>
        </w:rPr>
        <w:lastRenderedPageBreak/>
        <w:t>Después de tener la imagen de Windows cargada, vamos a crear el fichero respuesta pulsando la opción Nuevo archivo de respuesta (</w:t>
      </w:r>
      <w:proofErr w:type="spellStart"/>
      <w:r w:rsidRPr="006579A7">
        <w:rPr>
          <w:b/>
          <w:bCs/>
        </w:rPr>
        <w:t>Unattend</w:t>
      </w:r>
      <w:proofErr w:type="spellEnd"/>
      <w:r w:rsidRPr="006579A7">
        <w:rPr>
          <w:b/>
          <w:bCs/>
        </w:rPr>
        <w:t xml:space="preserve">) en el menú Archivo. </w:t>
      </w:r>
    </w:p>
    <w:p w14:paraId="6478A971" w14:textId="6BA7E96A" w:rsidR="00CE71F7" w:rsidRDefault="00CE71F7" w:rsidP="00CE71F7">
      <w:pPr>
        <w:ind w:left="36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8ED844E" wp14:editId="052B8069">
            <wp:simplePos x="0" y="0"/>
            <wp:positionH relativeFrom="column">
              <wp:posOffset>-13335</wp:posOffset>
            </wp:positionH>
            <wp:positionV relativeFrom="paragraph">
              <wp:posOffset>13335</wp:posOffset>
            </wp:positionV>
            <wp:extent cx="1533525" cy="1548633"/>
            <wp:effectExtent l="76200" t="76200" r="123825" b="128270"/>
            <wp:wrapTight wrapText="bothSides">
              <wp:wrapPolygon edited="0">
                <wp:start x="-537" y="-1063"/>
                <wp:lineTo x="-1073" y="-797"/>
                <wp:lineTo x="-1073" y="22061"/>
                <wp:lineTo x="-537" y="23124"/>
                <wp:lineTo x="22539" y="23124"/>
                <wp:lineTo x="23076" y="20732"/>
                <wp:lineTo x="23076" y="3455"/>
                <wp:lineTo x="22539" y="-532"/>
                <wp:lineTo x="22539" y="-1063"/>
                <wp:lineTo x="-537" y="-1063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4863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8E4211" w14:textId="77777777" w:rsidR="00CE71F7" w:rsidRPr="006579A7" w:rsidRDefault="00CE71F7" w:rsidP="00CE71F7">
      <w:pPr>
        <w:ind w:left="360" w:firstLine="0"/>
        <w:rPr>
          <w:b/>
          <w:bCs/>
        </w:rPr>
      </w:pPr>
    </w:p>
    <w:p w14:paraId="1D680888" w14:textId="432EE330" w:rsidR="006579A7" w:rsidRPr="00CE71F7" w:rsidRDefault="00CE71F7" w:rsidP="006579A7">
      <w:pPr>
        <w:rPr>
          <w:b/>
          <w:bCs/>
          <w:color w:val="00B0F0"/>
        </w:rPr>
      </w:pPr>
      <w:r>
        <w:rPr>
          <w:b/>
          <w:bCs/>
          <w:color w:val="00B0F0"/>
        </w:rPr>
        <w:t>Se ha creado el archivo de respuesta</w:t>
      </w:r>
    </w:p>
    <w:p w14:paraId="4019A9BA" w14:textId="4481669C" w:rsidR="006579A7" w:rsidRDefault="006579A7" w:rsidP="006579A7"/>
    <w:p w14:paraId="0E510434" w14:textId="77777777" w:rsidR="00CE71F7" w:rsidRDefault="00CE71F7" w:rsidP="00CE71F7">
      <w:pPr>
        <w:ind w:left="0" w:firstLine="0"/>
      </w:pPr>
    </w:p>
    <w:p w14:paraId="705C1450" w14:textId="770B069E" w:rsidR="00460922" w:rsidRDefault="00CE71F7">
      <w:pPr>
        <w:numPr>
          <w:ilvl w:val="0"/>
          <w:numId w:val="2"/>
        </w:numPr>
        <w:ind w:hanging="360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1DE4C46" wp14:editId="5CBBF9A4">
            <wp:simplePos x="0" y="0"/>
            <wp:positionH relativeFrom="column">
              <wp:posOffset>4587240</wp:posOffset>
            </wp:positionH>
            <wp:positionV relativeFrom="paragraph">
              <wp:posOffset>423545</wp:posOffset>
            </wp:positionV>
            <wp:extent cx="1057275" cy="1099230"/>
            <wp:effectExtent l="76200" t="76200" r="123825" b="139065"/>
            <wp:wrapTight wrapText="bothSides">
              <wp:wrapPolygon edited="0">
                <wp:start x="-778" y="-1497"/>
                <wp:lineTo x="-1557" y="-1123"/>
                <wp:lineTo x="-1557" y="22461"/>
                <wp:lineTo x="-778" y="23958"/>
                <wp:lineTo x="22962" y="23958"/>
                <wp:lineTo x="23741" y="22835"/>
                <wp:lineTo x="23741" y="4867"/>
                <wp:lineTo x="22962" y="-749"/>
                <wp:lineTo x="22962" y="-1497"/>
                <wp:lineTo x="-778" y="-1497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992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9049C">
        <w:t>El siguiente paso consiste en agregar componentes (son características disponibles) y paquetes necesarios para realizar la instalación a medida vamos añadiendo componentes.</w:t>
      </w:r>
    </w:p>
    <w:p w14:paraId="57E0996F" w14:textId="2BEE6198" w:rsidR="00CE71F7" w:rsidRDefault="00D9049C" w:rsidP="00CE71F7">
      <w:pPr>
        <w:numPr>
          <w:ilvl w:val="1"/>
          <w:numId w:val="2"/>
        </w:numPr>
        <w:ind w:hanging="360"/>
        <w:rPr>
          <w:b/>
          <w:bCs/>
        </w:rPr>
      </w:pPr>
      <w:r w:rsidRPr="00CE71F7">
        <w:rPr>
          <w:b/>
          <w:bCs/>
        </w:rPr>
        <w:t xml:space="preserve">Dentro de apartado Archivo de respuesta vemos la carpeta </w:t>
      </w:r>
      <w:proofErr w:type="spellStart"/>
      <w:r w:rsidRPr="00CE71F7">
        <w:rPr>
          <w:b/>
          <w:bCs/>
        </w:rPr>
        <w:t>components</w:t>
      </w:r>
      <w:proofErr w:type="spellEnd"/>
      <w:r w:rsidRPr="00CE71F7">
        <w:rPr>
          <w:b/>
          <w:bCs/>
        </w:rPr>
        <w:t xml:space="preserve"> hay varios elementos, esos elementos son fases o pasos de configuración de la instalación.</w:t>
      </w:r>
    </w:p>
    <w:p w14:paraId="7322C015" w14:textId="77777777" w:rsidR="00CE71F7" w:rsidRPr="00CE71F7" w:rsidRDefault="00CE71F7" w:rsidP="00CE71F7">
      <w:pPr>
        <w:pStyle w:val="Sinespaciado"/>
      </w:pPr>
    </w:p>
    <w:p w14:paraId="45D475F4" w14:textId="77777777" w:rsidR="00460922" w:rsidRPr="00CE71F7" w:rsidRDefault="00D9049C">
      <w:pPr>
        <w:numPr>
          <w:ilvl w:val="1"/>
          <w:numId w:val="2"/>
        </w:numPr>
        <w:spacing w:after="0"/>
        <w:ind w:hanging="360"/>
        <w:rPr>
          <w:b/>
          <w:bCs/>
        </w:rPr>
      </w:pPr>
      <w:r w:rsidRPr="00CE71F7">
        <w:rPr>
          <w:b/>
          <w:bCs/>
        </w:rPr>
        <w:t xml:space="preserve">Los componentes se añaden pulsando encima de uno de ellos con el botón derecho y añadiéndolo a la fase correspondiente. Vamos a añadir los siguientes componentes y características: </w:t>
      </w:r>
    </w:p>
    <w:tbl>
      <w:tblPr>
        <w:tblStyle w:val="TableGrid"/>
        <w:tblW w:w="8570" w:type="dxa"/>
        <w:tblInd w:w="72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09"/>
        <w:gridCol w:w="3241"/>
        <w:gridCol w:w="1620"/>
      </w:tblGrid>
      <w:tr w:rsidR="00460922" w14:paraId="3411C59C" w14:textId="77777777">
        <w:trPr>
          <w:trHeight w:val="602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E62A" w14:textId="77777777" w:rsidR="00460922" w:rsidRDefault="00D9049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8"/>
              </w:rPr>
              <w:t xml:space="preserve">Componente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888A" w14:textId="77777777" w:rsidR="00460922" w:rsidRDefault="00D9049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8"/>
              </w:rPr>
              <w:t xml:space="preserve">Característica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E137" w14:textId="77777777" w:rsidR="00460922" w:rsidRDefault="00D9049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8"/>
              </w:rPr>
              <w:t xml:space="preserve">Fase </w:t>
            </w:r>
          </w:p>
        </w:tc>
      </w:tr>
      <w:tr w:rsidR="00460922" w14:paraId="39CD2569" w14:textId="77777777">
        <w:trPr>
          <w:trHeight w:val="1150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C837" w14:textId="77777777" w:rsidR="00460922" w:rsidRDefault="00D9049C">
            <w:pPr>
              <w:spacing w:after="19" w:line="259" w:lineRule="auto"/>
              <w:ind w:left="0" w:firstLine="0"/>
            </w:pPr>
            <w:r>
              <w:t>Amd64_Microsoft_Windows_Setup_6.</w:t>
            </w:r>
          </w:p>
          <w:p w14:paraId="52CBB7F4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DA8A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\disk\ </w:t>
            </w:r>
            <w:proofErr w:type="spellStart"/>
            <w:r>
              <w:t>createpartitions</w:t>
            </w:r>
            <w:proofErr w:type="spellEnd"/>
            <w:r>
              <w:t>\</w:t>
            </w:r>
            <w:proofErr w:type="spellStart"/>
            <w:r>
              <w:t>createpartion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C43D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09EF56BA" w14:textId="77777777">
        <w:trPr>
          <w:trHeight w:val="113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1167" w14:textId="77777777" w:rsidR="00460922" w:rsidRDefault="00D9049C">
            <w:pPr>
              <w:spacing w:after="19" w:line="259" w:lineRule="auto"/>
              <w:ind w:left="0" w:firstLine="0"/>
            </w:pPr>
            <w:r>
              <w:t>Amd64_Microsoft_Windows_Setup_6.</w:t>
            </w:r>
          </w:p>
          <w:p w14:paraId="25A5513F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9389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\disk\ </w:t>
            </w:r>
            <w:proofErr w:type="spellStart"/>
            <w:r>
              <w:t>modifypartitions</w:t>
            </w:r>
            <w:proofErr w:type="spellEnd"/>
            <w:r>
              <w:t>\</w:t>
            </w:r>
            <w:proofErr w:type="spellStart"/>
            <w:r>
              <w:t>modifypartion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CAB5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4E9063CE" w14:textId="77777777">
        <w:trPr>
          <w:trHeight w:val="82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D04C" w14:textId="77777777" w:rsidR="00460922" w:rsidRDefault="00D9049C">
            <w:pPr>
              <w:spacing w:after="19" w:line="259" w:lineRule="auto"/>
              <w:ind w:left="0" w:firstLine="0"/>
            </w:pPr>
            <w:r>
              <w:t>Amd64_Microsoft_Windows_Setup_6.</w:t>
            </w:r>
          </w:p>
          <w:p w14:paraId="27E9CC54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6863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osimagen</w:t>
            </w:r>
            <w:proofErr w:type="spellEnd"/>
            <w:r>
              <w:t>\</w:t>
            </w:r>
            <w:proofErr w:type="spellStart"/>
            <w:r>
              <w:t>installto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8ECE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6893F2B2" w14:textId="77777777">
        <w:trPr>
          <w:trHeight w:val="82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B00D" w14:textId="77777777" w:rsidR="00460922" w:rsidRDefault="00D9049C">
            <w:pPr>
              <w:spacing w:after="19" w:line="259" w:lineRule="auto"/>
              <w:ind w:left="0" w:firstLine="0"/>
            </w:pPr>
            <w:r>
              <w:t>Amd64_Microsoft_Windows_Setup_6.</w:t>
            </w:r>
          </w:p>
          <w:p w14:paraId="1CDBB0E0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4629" w14:textId="77777777" w:rsidR="00460922" w:rsidRDefault="00D9049C">
            <w:pPr>
              <w:spacing w:after="19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</w:p>
          <w:p w14:paraId="051962FF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Userdata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8AC8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20C9D287" w14:textId="77777777">
        <w:trPr>
          <w:trHeight w:val="1135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80EA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Amd64_Microsoft_Windows_internati </w:t>
            </w:r>
            <w:proofErr w:type="spellStart"/>
            <w:r>
              <w:t>onal-core-winpe</w:t>
            </w:r>
            <w:proofErr w:type="spellEnd"/>
            <w:r>
              <w:t xml:space="preserve">_ 6.1.7600.16385_neutral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5A37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windowsinternational</w:t>
            </w:r>
            <w:proofErr w:type="spellEnd"/>
            <w:r>
              <w:t>-Core-</w:t>
            </w:r>
            <w:proofErr w:type="spellStart"/>
            <w:r>
              <w:t>Winpe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B537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50E85D2B" w14:textId="77777777">
        <w:trPr>
          <w:trHeight w:val="113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CD2" w14:textId="77777777" w:rsidR="00460922" w:rsidRDefault="00D9049C">
            <w:pPr>
              <w:spacing w:after="0" w:line="259" w:lineRule="auto"/>
              <w:ind w:left="0" w:firstLine="0"/>
            </w:pPr>
            <w:r>
              <w:lastRenderedPageBreak/>
              <w:t xml:space="preserve">Amd64_Microsoft_Windows_internati </w:t>
            </w:r>
            <w:proofErr w:type="spellStart"/>
            <w:r>
              <w:t>onal-core-winpe</w:t>
            </w:r>
            <w:proofErr w:type="spellEnd"/>
            <w:r>
              <w:t xml:space="preserve">_ 6.1.7600.16385_neutral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14F1" w14:textId="77777777" w:rsidR="00460922" w:rsidRDefault="00D9049C">
            <w:pPr>
              <w:spacing w:after="1" w:line="276" w:lineRule="auto"/>
              <w:ind w:left="0" w:firstLine="0"/>
            </w:pPr>
            <w:r>
              <w:t>Microsoft –</w:t>
            </w:r>
            <w:proofErr w:type="spellStart"/>
            <w:r>
              <w:t>windowsinternational</w:t>
            </w:r>
            <w:proofErr w:type="spellEnd"/>
            <w:r>
              <w:t>-Core-</w:t>
            </w:r>
          </w:p>
          <w:p w14:paraId="238E36BF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Winpe</w:t>
            </w:r>
            <w:proofErr w:type="spellEnd"/>
            <w:r>
              <w:t>\</w:t>
            </w:r>
            <w:proofErr w:type="spellStart"/>
            <w:r>
              <w:t>setupuilanguage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0505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</w:tr>
      <w:tr w:rsidR="00460922" w14:paraId="1F697145" w14:textId="77777777">
        <w:trPr>
          <w:trHeight w:val="82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17FA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Amd64_Microsoft_Windows_Shell_Se tup_6.1.7600.16385_neutral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DE76" w14:textId="77777777" w:rsidR="00460922" w:rsidRDefault="00D9049C">
            <w:pPr>
              <w:spacing w:after="19" w:line="259" w:lineRule="auto"/>
              <w:ind w:left="0" w:firstLine="0"/>
            </w:pPr>
            <w:r>
              <w:t>Microsoft –</w:t>
            </w:r>
            <w:proofErr w:type="spellStart"/>
            <w:r>
              <w:t>windows</w:t>
            </w:r>
            <w:proofErr w:type="spellEnd"/>
            <w:r>
              <w:t>-Shell-</w:t>
            </w:r>
          </w:p>
          <w:p w14:paraId="74DA2C75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Setup</w:t>
            </w:r>
            <w:proofErr w:type="spellEnd"/>
            <w:r>
              <w:t xml:space="preserve">\OOBE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B4E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oobeSystem</w:t>
            </w:r>
            <w:proofErr w:type="spellEnd"/>
            <w:r>
              <w:t xml:space="preserve"> </w:t>
            </w:r>
          </w:p>
        </w:tc>
      </w:tr>
      <w:tr w:rsidR="00460922" w14:paraId="568A70EE" w14:textId="77777777">
        <w:trPr>
          <w:trHeight w:val="82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2721" w14:textId="77777777" w:rsidR="00460922" w:rsidRDefault="00D9049C">
            <w:pPr>
              <w:spacing w:after="0" w:line="259" w:lineRule="auto"/>
              <w:ind w:left="0" w:firstLine="0"/>
            </w:pPr>
            <w:r>
              <w:t xml:space="preserve">Amd64_Microsoft_Windows_Deploym ent_6.1.7600.16385_neutral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E645" w14:textId="77777777" w:rsidR="00460922" w:rsidRDefault="00D9049C">
            <w:pPr>
              <w:spacing w:after="16" w:line="259" w:lineRule="auto"/>
              <w:ind w:left="0" w:firstLine="0"/>
            </w:pPr>
            <w:r>
              <w:t>Microsoft –</w:t>
            </w:r>
            <w:proofErr w:type="spellStart"/>
            <w:r>
              <w:t>windows</w:t>
            </w:r>
            <w:proofErr w:type="spellEnd"/>
            <w:r>
              <w:t>-</w:t>
            </w:r>
          </w:p>
          <w:p w14:paraId="6BF6B144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Deployment</w:t>
            </w:r>
            <w:proofErr w:type="spellEnd"/>
            <w:r>
              <w:t>\</w:t>
            </w:r>
            <w:proofErr w:type="spellStart"/>
            <w:r>
              <w:t>Reseal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737D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oobeSystem</w:t>
            </w:r>
            <w:proofErr w:type="spellEnd"/>
            <w:r>
              <w:t xml:space="preserve"> </w:t>
            </w:r>
          </w:p>
        </w:tc>
      </w:tr>
    </w:tbl>
    <w:p w14:paraId="181B314E" w14:textId="16CABC9F" w:rsidR="00460922" w:rsidRDefault="00460922">
      <w:pPr>
        <w:spacing w:after="0" w:line="259" w:lineRule="auto"/>
        <w:ind w:left="720" w:firstLine="0"/>
      </w:pPr>
    </w:p>
    <w:p w14:paraId="0074A63F" w14:textId="71D1F8BB" w:rsidR="007B013A" w:rsidRDefault="007B013A" w:rsidP="007B013A">
      <w:pPr>
        <w:spacing w:after="0" w:line="259" w:lineRule="auto"/>
        <w:ind w:left="720" w:firstLine="0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Se han añadido los componentes requeridos</w:t>
      </w:r>
    </w:p>
    <w:p w14:paraId="07B5132D" w14:textId="1F401406" w:rsidR="007B013A" w:rsidRPr="007B013A" w:rsidRDefault="007B013A" w:rsidP="007B013A">
      <w:pPr>
        <w:spacing w:after="0" w:line="259" w:lineRule="auto"/>
        <w:ind w:left="720" w:firstLine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6BD3AE91" wp14:editId="53BD3199">
            <wp:extent cx="3562350" cy="401002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100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2FEDC" w14:textId="54733E3A" w:rsidR="007B013A" w:rsidRDefault="007B013A">
      <w:pPr>
        <w:spacing w:after="0" w:line="259" w:lineRule="auto"/>
        <w:ind w:left="720" w:firstLine="0"/>
      </w:pPr>
    </w:p>
    <w:p w14:paraId="425BE509" w14:textId="5A6E67C7" w:rsidR="007B013A" w:rsidRDefault="007B013A" w:rsidP="007B013A">
      <w:pPr>
        <w:spacing w:after="160" w:line="259" w:lineRule="auto"/>
        <w:ind w:left="0" w:firstLine="0"/>
      </w:pPr>
      <w:r>
        <w:br w:type="page"/>
      </w:r>
    </w:p>
    <w:p w14:paraId="663F44D1" w14:textId="73D40A31" w:rsidR="00460922" w:rsidRPr="007B013A" w:rsidRDefault="00D9049C">
      <w:pPr>
        <w:numPr>
          <w:ilvl w:val="1"/>
          <w:numId w:val="2"/>
        </w:numPr>
        <w:spacing w:after="0"/>
        <w:ind w:hanging="360"/>
        <w:rPr>
          <w:b/>
          <w:bCs/>
        </w:rPr>
      </w:pPr>
      <w:r w:rsidRPr="007B013A">
        <w:rPr>
          <w:b/>
          <w:bCs/>
        </w:rPr>
        <w:lastRenderedPageBreak/>
        <w:t xml:space="preserve">Después hay que configurar. Vamos a establecer las siguientes configuraciones. </w:t>
      </w:r>
    </w:p>
    <w:tbl>
      <w:tblPr>
        <w:tblStyle w:val="TableGrid"/>
        <w:tblW w:w="7775" w:type="dxa"/>
        <w:tblInd w:w="725" w:type="dxa"/>
        <w:tblCellMar>
          <w:top w:w="48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15"/>
        <w:gridCol w:w="1281"/>
        <w:gridCol w:w="28"/>
        <w:gridCol w:w="5923"/>
      </w:tblGrid>
      <w:tr w:rsidR="00460922" w14:paraId="724F7808" w14:textId="77777777">
        <w:trPr>
          <w:trHeight w:val="605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EAB5" w14:textId="77777777" w:rsidR="00460922" w:rsidRDefault="00D9049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 xml:space="preserve">Característica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E0FE" w14:textId="77777777" w:rsidR="00460922" w:rsidRDefault="00D9049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 xml:space="preserve">Fase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55CE" w14:textId="77777777" w:rsidR="00460922" w:rsidRDefault="00D9049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8"/>
              </w:rPr>
              <w:t xml:space="preserve">Configuración </w:t>
            </w:r>
          </w:p>
        </w:tc>
      </w:tr>
      <w:tr w:rsidR="00460922" w14:paraId="0C74ED19" w14:textId="77777777">
        <w:trPr>
          <w:trHeight w:val="828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AD96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5DF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33E9" w14:textId="3E961310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WillShowUI</w:t>
            </w:r>
            <w:proofErr w:type="spellEnd"/>
            <w:r>
              <w:t>=</w:t>
            </w:r>
            <w:proofErr w:type="spellStart"/>
            <w:r>
              <w:t>OnError</w:t>
            </w:r>
            <w:proofErr w:type="spellEnd"/>
          </w:p>
          <w:p w14:paraId="3E8B98E2" w14:textId="1E66326B" w:rsidR="009C5A2E" w:rsidRDefault="009C5A2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06E58F3" wp14:editId="6FAD20E9">
                  <wp:simplePos x="0" y="0"/>
                  <wp:positionH relativeFrom="column">
                    <wp:posOffset>57564</wp:posOffset>
                  </wp:positionH>
                  <wp:positionV relativeFrom="paragraph">
                    <wp:posOffset>50634</wp:posOffset>
                  </wp:positionV>
                  <wp:extent cx="2981325" cy="466725"/>
                  <wp:effectExtent l="0" t="0" r="9525" b="9525"/>
                  <wp:wrapTight wrapText="bothSides">
                    <wp:wrapPolygon edited="0">
                      <wp:start x="0" y="0"/>
                      <wp:lineTo x="0" y="21159"/>
                      <wp:lineTo x="21531" y="21159"/>
                      <wp:lineTo x="21531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3BB98E91" w14:textId="77777777">
        <w:trPr>
          <w:trHeight w:val="1028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8722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\disk\ 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640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4BAE" w14:textId="559B18EC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DiskID</w:t>
            </w:r>
            <w:proofErr w:type="spellEnd"/>
            <w:r>
              <w:t>=0</w:t>
            </w:r>
          </w:p>
          <w:p w14:paraId="42850EE6" w14:textId="4E6B831E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WillWipeDisk</w:t>
            </w:r>
            <w:proofErr w:type="spellEnd"/>
            <w:r>
              <w:t>=true</w:t>
            </w:r>
          </w:p>
          <w:p w14:paraId="6B19114C" w14:textId="0D91FEF4" w:rsidR="009C5A2E" w:rsidRDefault="009C5A2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72B26ED" wp14:editId="53E52A7B">
                  <wp:simplePos x="0" y="0"/>
                  <wp:positionH relativeFrom="column">
                    <wp:posOffset>-5853</wp:posOffset>
                  </wp:positionH>
                  <wp:positionV relativeFrom="paragraph">
                    <wp:posOffset>34981</wp:posOffset>
                  </wp:positionV>
                  <wp:extent cx="311467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534" y="21046"/>
                      <wp:lineTo x="21534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7B782449" w14:textId="77777777">
        <w:trPr>
          <w:trHeight w:val="235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281E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\disk\ </w:t>
            </w:r>
            <w:proofErr w:type="spellStart"/>
            <w:r>
              <w:t>createpartitions</w:t>
            </w:r>
            <w:proofErr w:type="spellEnd"/>
            <w:r>
              <w:t>\</w:t>
            </w:r>
            <w:proofErr w:type="spellStart"/>
            <w:r>
              <w:t>createpartion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DFC3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2603" w14:textId="67395547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Extend</w:t>
            </w:r>
            <w:proofErr w:type="spellEnd"/>
            <w:r>
              <w:t>=False</w:t>
            </w:r>
          </w:p>
          <w:p w14:paraId="3BC229C4" w14:textId="1D89756A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Oder</w:t>
            </w:r>
            <w:proofErr w:type="spellEnd"/>
            <w:r>
              <w:t>=1</w:t>
            </w:r>
          </w:p>
          <w:p w14:paraId="22C9149A" w14:textId="3D6A1735" w:rsidR="00460922" w:rsidRDefault="00D9049C" w:rsidP="009C5A2E">
            <w:pPr>
              <w:spacing w:after="199" w:line="276" w:lineRule="auto"/>
              <w:ind w:left="0" w:firstLine="0"/>
              <w:jc w:val="center"/>
            </w:pPr>
            <w:proofErr w:type="spellStart"/>
            <w:r>
              <w:t>Size</w:t>
            </w:r>
            <w:proofErr w:type="spellEnd"/>
            <w:r>
              <w:t xml:space="preserve">= 80000 +100 * </w:t>
            </w:r>
            <w:proofErr w:type="spellStart"/>
            <w:r>
              <w:t>nº</w:t>
            </w:r>
            <w:proofErr w:type="spellEnd"/>
            <w:r>
              <w:t xml:space="preserve"> del equipo</w:t>
            </w:r>
          </w:p>
          <w:p w14:paraId="18DE4001" w14:textId="264DB3DB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Type</w:t>
            </w:r>
            <w:proofErr w:type="spellEnd"/>
            <w:r>
              <w:t>=</w:t>
            </w:r>
            <w:proofErr w:type="spellStart"/>
            <w:r>
              <w:t>Primary</w:t>
            </w:r>
            <w:proofErr w:type="spellEnd"/>
          </w:p>
          <w:p w14:paraId="17282DF7" w14:textId="0DF99328" w:rsidR="009C5A2E" w:rsidRDefault="009C5A2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64C428F" wp14:editId="5BAB18CA">
                  <wp:simplePos x="0" y="0"/>
                  <wp:positionH relativeFrom="column">
                    <wp:posOffset>-29955</wp:posOffset>
                  </wp:positionH>
                  <wp:positionV relativeFrom="paragraph">
                    <wp:posOffset>12728</wp:posOffset>
                  </wp:positionV>
                  <wp:extent cx="3200400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471" y="21185"/>
                      <wp:lineTo x="21471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196AA5A0" w14:textId="77777777">
        <w:trPr>
          <w:trHeight w:val="3372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F044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diskconfigutation</w:t>
            </w:r>
            <w:proofErr w:type="spellEnd"/>
            <w:r>
              <w:t xml:space="preserve">\disk\ </w:t>
            </w:r>
            <w:proofErr w:type="spellStart"/>
            <w:r>
              <w:t>modifypartitions</w:t>
            </w:r>
            <w:proofErr w:type="spellEnd"/>
            <w:r>
              <w:t>\</w:t>
            </w:r>
            <w:proofErr w:type="spellStart"/>
            <w:r>
              <w:t>modifypartion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4255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AAB8" w14:textId="3DEFE268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r>
              <w:t>Active=true</w:t>
            </w:r>
          </w:p>
          <w:p w14:paraId="21ED27CB" w14:textId="36CD7F22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Format</w:t>
            </w:r>
            <w:proofErr w:type="spellEnd"/>
            <w:r>
              <w:t>=NTFS</w:t>
            </w:r>
          </w:p>
          <w:p w14:paraId="221C4D25" w14:textId="0492FC8B" w:rsidR="00460922" w:rsidRDefault="00D9049C" w:rsidP="009C5A2E">
            <w:pPr>
              <w:spacing w:after="199" w:line="276" w:lineRule="auto"/>
              <w:ind w:left="0" w:firstLine="0"/>
              <w:jc w:val="center"/>
            </w:pPr>
            <w:proofErr w:type="spellStart"/>
            <w:r>
              <w:t>Label</w:t>
            </w:r>
            <w:proofErr w:type="spellEnd"/>
            <w:r>
              <w:t xml:space="preserve">=Sistema </w:t>
            </w:r>
            <w:proofErr w:type="spellStart"/>
            <w:r>
              <w:t>nombreusuario</w:t>
            </w:r>
            <w:proofErr w:type="spellEnd"/>
          </w:p>
          <w:p w14:paraId="32C85956" w14:textId="15EF1506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Letter</w:t>
            </w:r>
            <w:proofErr w:type="spellEnd"/>
            <w:r>
              <w:t>=C</w:t>
            </w:r>
          </w:p>
          <w:p w14:paraId="4B180A5D" w14:textId="10064752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Order</w:t>
            </w:r>
            <w:proofErr w:type="spellEnd"/>
            <w:r>
              <w:t>=1</w:t>
            </w:r>
          </w:p>
          <w:p w14:paraId="091B3D02" w14:textId="77777777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PartionId</w:t>
            </w:r>
            <w:proofErr w:type="spellEnd"/>
            <w:r>
              <w:t>=1</w:t>
            </w:r>
          </w:p>
          <w:p w14:paraId="74526E9E" w14:textId="488BBD84" w:rsidR="009C5A2E" w:rsidRDefault="009D39DE" w:rsidP="009D39D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A89A0BF" wp14:editId="492891E4">
                  <wp:extent cx="3638550" cy="1619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922" w14:paraId="32062CCB" w14:textId="77777777">
        <w:trPr>
          <w:trHeight w:val="826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B947" w14:textId="77777777" w:rsidR="00460922" w:rsidRDefault="00D9049C">
            <w:pPr>
              <w:spacing w:after="0" w:line="259" w:lineRule="auto"/>
              <w:ind w:left="0" w:firstLine="0"/>
            </w:pPr>
            <w:r>
              <w:lastRenderedPageBreak/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osimagen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9D94" w14:textId="36D4BD2A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F8A5" w14:textId="21CCA119" w:rsidR="00460922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CAE4565" wp14:editId="4A665D84">
                  <wp:simplePos x="0" y="0"/>
                  <wp:positionH relativeFrom="column">
                    <wp:posOffset>22695</wp:posOffset>
                  </wp:positionH>
                  <wp:positionV relativeFrom="paragraph">
                    <wp:posOffset>178435</wp:posOffset>
                  </wp:positionV>
                  <wp:extent cx="299085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1462" y="20925"/>
                      <wp:lineTo x="21462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9049C">
              <w:t>WillShowUI</w:t>
            </w:r>
            <w:proofErr w:type="spellEnd"/>
            <w:r w:rsidR="00D9049C">
              <w:t>=</w:t>
            </w:r>
            <w:proofErr w:type="spellStart"/>
            <w:r w:rsidR="00D9049C">
              <w:t>OnError</w:t>
            </w:r>
            <w:proofErr w:type="spellEnd"/>
          </w:p>
          <w:p w14:paraId="6A9A06DD" w14:textId="1E2F90A4" w:rsidR="009C5A2E" w:rsidRDefault="009C5A2E" w:rsidP="009C5A2E">
            <w:pPr>
              <w:spacing w:after="0" w:line="259" w:lineRule="auto"/>
              <w:ind w:left="0" w:firstLine="0"/>
              <w:jc w:val="center"/>
            </w:pPr>
          </w:p>
        </w:tc>
      </w:tr>
      <w:tr w:rsidR="00460922" w14:paraId="665A034D" w14:textId="77777777">
        <w:trPr>
          <w:trHeight w:val="1030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3FCA" w14:textId="5048A983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  <w:proofErr w:type="spellStart"/>
            <w:r>
              <w:t>osimagen</w:t>
            </w:r>
            <w:proofErr w:type="spellEnd"/>
            <w:r>
              <w:t>\</w:t>
            </w:r>
            <w:proofErr w:type="spellStart"/>
            <w:r>
              <w:t>installto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EC45" w14:textId="2BB5299D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DC46" w14:textId="4AB3E71D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DiskId</w:t>
            </w:r>
            <w:proofErr w:type="spellEnd"/>
            <w:r>
              <w:t>=0</w:t>
            </w:r>
          </w:p>
          <w:p w14:paraId="645651CF" w14:textId="4DEC066E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PartitionId</w:t>
            </w:r>
            <w:proofErr w:type="spellEnd"/>
            <w:r>
              <w:t>=1</w:t>
            </w:r>
          </w:p>
          <w:p w14:paraId="129B2EAB" w14:textId="72BF7BB4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8040589" wp14:editId="0982B3E0">
                  <wp:simplePos x="0" y="0"/>
                  <wp:positionH relativeFrom="column">
                    <wp:posOffset>208225</wp:posOffset>
                  </wp:positionH>
                  <wp:positionV relativeFrom="paragraph">
                    <wp:posOffset>50772</wp:posOffset>
                  </wp:positionV>
                  <wp:extent cx="2676525" cy="561975"/>
                  <wp:effectExtent l="0" t="0" r="9525" b="9525"/>
                  <wp:wrapTight wrapText="bothSides">
                    <wp:wrapPolygon edited="0">
                      <wp:start x="0" y="0"/>
                      <wp:lineTo x="0" y="21234"/>
                      <wp:lineTo x="21523" y="21234"/>
                      <wp:lineTo x="21523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5B333F82" w14:textId="77777777">
        <w:trPr>
          <w:trHeight w:val="828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8F1F" w14:textId="77777777" w:rsidR="00460922" w:rsidRDefault="00D9049C">
            <w:pPr>
              <w:spacing w:after="19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</w:p>
          <w:p w14:paraId="22A84C30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Userdata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A28F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A10E" w14:textId="76CDD6C8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AcceptEula</w:t>
            </w:r>
            <w:proofErr w:type="spellEnd"/>
            <w:r>
              <w:t>=true</w:t>
            </w:r>
          </w:p>
          <w:p w14:paraId="148C089E" w14:textId="51B5BFB3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7040E86" wp14:editId="4E407620">
                  <wp:simplePos x="0" y="0"/>
                  <wp:positionH relativeFrom="column">
                    <wp:posOffset>49392</wp:posOffset>
                  </wp:positionH>
                  <wp:positionV relativeFrom="paragraph">
                    <wp:posOffset>30535</wp:posOffset>
                  </wp:positionV>
                  <wp:extent cx="3000375" cy="752475"/>
                  <wp:effectExtent l="0" t="0" r="9525" b="9525"/>
                  <wp:wrapTight wrapText="bothSides">
                    <wp:wrapPolygon edited="0">
                      <wp:start x="0" y="0"/>
                      <wp:lineTo x="0" y="21327"/>
                      <wp:lineTo x="21531" y="21327"/>
                      <wp:lineTo x="21531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024952D1" w14:textId="77777777">
        <w:trPr>
          <w:trHeight w:val="1027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3B36" w14:textId="77777777" w:rsidR="00460922" w:rsidRDefault="00D9049C">
            <w:pPr>
              <w:spacing w:after="16" w:line="259" w:lineRule="auto"/>
              <w:ind w:left="0" w:firstLine="0"/>
            </w:pPr>
            <w:r>
              <w:t>Microsoft –</w:t>
            </w:r>
            <w:proofErr w:type="spellStart"/>
            <w:r>
              <w:t>windows-setup</w:t>
            </w:r>
            <w:proofErr w:type="spellEnd"/>
            <w:r>
              <w:t xml:space="preserve">\ </w:t>
            </w:r>
          </w:p>
          <w:p w14:paraId="34A4706B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Userdata</w:t>
            </w:r>
            <w:proofErr w:type="spellEnd"/>
            <w:r>
              <w:t>\</w:t>
            </w:r>
            <w:proofErr w:type="spellStart"/>
            <w:r>
              <w:t>Peoductkey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EA2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C474" w14:textId="19218CD7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r>
              <w:t>Key=valores de clave</w:t>
            </w:r>
          </w:p>
          <w:p w14:paraId="4DD7328A" w14:textId="1AB0719F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WillShowIU</w:t>
            </w:r>
            <w:proofErr w:type="spellEnd"/>
            <w:r>
              <w:t>=</w:t>
            </w:r>
            <w:proofErr w:type="spellStart"/>
            <w:r>
              <w:t>OnError</w:t>
            </w:r>
            <w:proofErr w:type="spellEnd"/>
          </w:p>
          <w:p w14:paraId="03AC4114" w14:textId="3724DB23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B7D8E11" wp14:editId="4FD50385">
                  <wp:simplePos x="0" y="0"/>
                  <wp:positionH relativeFrom="column">
                    <wp:posOffset>145029</wp:posOffset>
                  </wp:positionH>
                  <wp:positionV relativeFrom="paragraph">
                    <wp:posOffset>34345</wp:posOffset>
                  </wp:positionV>
                  <wp:extent cx="2886075" cy="581025"/>
                  <wp:effectExtent l="0" t="0" r="9525" b="9525"/>
                  <wp:wrapTight wrapText="bothSides">
                    <wp:wrapPolygon edited="0">
                      <wp:start x="0" y="0"/>
                      <wp:lineTo x="0" y="21246"/>
                      <wp:lineTo x="21529" y="21246"/>
                      <wp:lineTo x="21529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6EF4521E" w14:textId="77777777">
        <w:trPr>
          <w:trHeight w:val="2045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D864" w14:textId="77777777" w:rsidR="00460922" w:rsidRDefault="00D9049C">
            <w:pPr>
              <w:spacing w:after="0" w:line="259" w:lineRule="auto"/>
              <w:ind w:left="0" w:firstLine="0"/>
            </w:pPr>
            <w:r>
              <w:t>Microsoft –</w:t>
            </w:r>
            <w:proofErr w:type="spellStart"/>
            <w:r>
              <w:t>windowsinternational</w:t>
            </w:r>
            <w:proofErr w:type="spellEnd"/>
            <w:r>
              <w:t>-Core-</w:t>
            </w:r>
            <w:proofErr w:type="spellStart"/>
            <w:r>
              <w:t>Winpe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6493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29A0" w14:textId="49FE4568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Inputlocale</w:t>
            </w:r>
            <w:proofErr w:type="spellEnd"/>
            <w:r>
              <w:t>=es-ES</w:t>
            </w:r>
          </w:p>
          <w:p w14:paraId="3738D13E" w14:textId="00C6C005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Systemlocale</w:t>
            </w:r>
            <w:proofErr w:type="spellEnd"/>
            <w:r>
              <w:t>=es-ES</w:t>
            </w:r>
          </w:p>
          <w:p w14:paraId="19C00381" w14:textId="197F4123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UIlanguage</w:t>
            </w:r>
            <w:proofErr w:type="spellEnd"/>
            <w:r>
              <w:t>=es-ES</w:t>
            </w:r>
          </w:p>
          <w:p w14:paraId="7B53F3FC" w14:textId="5DE71EE1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Userlocal</w:t>
            </w:r>
            <w:proofErr w:type="spellEnd"/>
            <w:r>
              <w:t>=es-ES</w:t>
            </w:r>
          </w:p>
          <w:p w14:paraId="76532661" w14:textId="06987914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93EF14E" wp14:editId="3934D1B5">
                  <wp:simplePos x="0" y="0"/>
                  <wp:positionH relativeFrom="column">
                    <wp:posOffset>242211</wp:posOffset>
                  </wp:positionH>
                  <wp:positionV relativeFrom="paragraph">
                    <wp:posOffset>69656</wp:posOffset>
                  </wp:positionV>
                  <wp:extent cx="2762250" cy="1190625"/>
                  <wp:effectExtent l="0" t="0" r="0" b="9525"/>
                  <wp:wrapTight wrapText="bothSides">
                    <wp:wrapPolygon edited="0">
                      <wp:start x="0" y="0"/>
                      <wp:lineTo x="0" y="21427"/>
                      <wp:lineTo x="21451" y="21427"/>
                      <wp:lineTo x="21451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1485A677" w14:textId="77777777">
        <w:trPr>
          <w:trHeight w:val="1136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4E8" w14:textId="77777777" w:rsidR="00460922" w:rsidRDefault="00D9049C">
            <w:pPr>
              <w:spacing w:after="0" w:line="276" w:lineRule="auto"/>
              <w:ind w:left="0" w:firstLine="0"/>
            </w:pPr>
            <w:r>
              <w:t>Microsoft –</w:t>
            </w:r>
            <w:proofErr w:type="spellStart"/>
            <w:r>
              <w:t>windowsinternational</w:t>
            </w:r>
            <w:proofErr w:type="spellEnd"/>
            <w:r>
              <w:t>-Core-</w:t>
            </w:r>
          </w:p>
          <w:p w14:paraId="3503436F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Winpe</w:t>
            </w:r>
            <w:proofErr w:type="spellEnd"/>
            <w:r>
              <w:t>\</w:t>
            </w:r>
            <w:proofErr w:type="spellStart"/>
            <w:r>
              <w:t>setupuilanguage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DA48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Windowspe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1B9E" w14:textId="5B2820C2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UIlanguafe</w:t>
            </w:r>
            <w:proofErr w:type="spellEnd"/>
            <w:r>
              <w:t>=es-ES</w:t>
            </w:r>
          </w:p>
          <w:p w14:paraId="22D9C00C" w14:textId="431200C2" w:rsidR="009D39DE" w:rsidRDefault="009D39DE" w:rsidP="009C5A2E">
            <w:pPr>
              <w:spacing w:after="0" w:line="259" w:lineRule="auto"/>
              <w:ind w:left="0" w:firstLine="0"/>
              <w:jc w:val="center"/>
            </w:pPr>
          </w:p>
          <w:p w14:paraId="7AFC2D1F" w14:textId="24B3E952" w:rsidR="009D39D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C4FAFD3" wp14:editId="39493351">
                  <wp:simplePos x="0" y="0"/>
                  <wp:positionH relativeFrom="column">
                    <wp:posOffset>146574</wp:posOffset>
                  </wp:positionH>
                  <wp:positionV relativeFrom="paragraph">
                    <wp:posOffset>159247</wp:posOffset>
                  </wp:positionV>
                  <wp:extent cx="285750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456" y="20880"/>
                      <wp:lineTo x="21456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CB749B" w14:textId="531A9AC3" w:rsidR="009D39DE" w:rsidRDefault="009D39DE" w:rsidP="009C5A2E">
            <w:pPr>
              <w:spacing w:after="0" w:line="259" w:lineRule="auto"/>
              <w:ind w:left="0" w:firstLine="0"/>
              <w:jc w:val="center"/>
            </w:pPr>
          </w:p>
          <w:p w14:paraId="2556FDAD" w14:textId="24C52A1E" w:rsidR="009D39DE" w:rsidRDefault="009D39DE" w:rsidP="009C5A2E">
            <w:pPr>
              <w:spacing w:after="0" w:line="259" w:lineRule="auto"/>
              <w:ind w:left="0" w:firstLine="0"/>
              <w:jc w:val="center"/>
            </w:pPr>
          </w:p>
          <w:p w14:paraId="64B13633" w14:textId="77777777" w:rsidR="009C5A2E" w:rsidRDefault="009C5A2E" w:rsidP="009C5A2E">
            <w:pPr>
              <w:spacing w:after="0" w:line="259" w:lineRule="auto"/>
              <w:ind w:left="0" w:firstLine="0"/>
              <w:jc w:val="center"/>
            </w:pPr>
          </w:p>
          <w:p w14:paraId="21053AEC" w14:textId="77777777" w:rsidR="009D39DE" w:rsidRDefault="009D39DE" w:rsidP="009C5A2E">
            <w:pPr>
              <w:spacing w:after="0" w:line="259" w:lineRule="auto"/>
              <w:ind w:left="0" w:firstLine="0"/>
              <w:jc w:val="center"/>
            </w:pPr>
          </w:p>
          <w:p w14:paraId="5B48D7A4" w14:textId="19C47690" w:rsidR="009D39DE" w:rsidRDefault="009D39DE" w:rsidP="009C5A2E">
            <w:pPr>
              <w:spacing w:after="0" w:line="259" w:lineRule="auto"/>
              <w:ind w:left="0" w:firstLine="0"/>
              <w:jc w:val="center"/>
            </w:pPr>
          </w:p>
        </w:tc>
      </w:tr>
      <w:tr w:rsidR="00460922" w14:paraId="1ACC48A2" w14:textId="77777777">
        <w:trPr>
          <w:trHeight w:val="1030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EEAE" w14:textId="77777777" w:rsidR="00460922" w:rsidRDefault="00D9049C">
            <w:pPr>
              <w:spacing w:after="16" w:line="259" w:lineRule="auto"/>
              <w:ind w:left="0" w:firstLine="0"/>
            </w:pPr>
            <w:r>
              <w:lastRenderedPageBreak/>
              <w:t>Microsoft –</w:t>
            </w:r>
            <w:proofErr w:type="spellStart"/>
            <w:r>
              <w:t>windows</w:t>
            </w:r>
            <w:proofErr w:type="spellEnd"/>
            <w:r>
              <w:t>-Shell-</w:t>
            </w:r>
          </w:p>
          <w:p w14:paraId="2384860B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Setup</w:t>
            </w:r>
            <w:proofErr w:type="spellEnd"/>
            <w:r>
              <w:t xml:space="preserve">\OOBE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1F00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oobeSystem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1605" w14:textId="4359E626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ProtectYouPc</w:t>
            </w:r>
            <w:proofErr w:type="spellEnd"/>
            <w:r>
              <w:t>=1</w:t>
            </w:r>
          </w:p>
          <w:p w14:paraId="04B67AC8" w14:textId="299E3EEC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NetworkLocation</w:t>
            </w:r>
            <w:proofErr w:type="spellEnd"/>
            <w:r>
              <w:t>=</w:t>
            </w:r>
            <w:proofErr w:type="spellStart"/>
            <w:r>
              <w:t>Work</w:t>
            </w:r>
            <w:proofErr w:type="spellEnd"/>
          </w:p>
          <w:p w14:paraId="3912A18C" w14:textId="6ADF25EE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E0C040C" wp14:editId="3A906070">
                  <wp:simplePos x="0" y="0"/>
                  <wp:positionH relativeFrom="column">
                    <wp:posOffset>138927</wp:posOffset>
                  </wp:positionH>
                  <wp:positionV relativeFrom="paragraph">
                    <wp:posOffset>70292</wp:posOffset>
                  </wp:positionV>
                  <wp:extent cx="2857500" cy="1181100"/>
                  <wp:effectExtent l="0" t="0" r="0" b="0"/>
                  <wp:wrapTight wrapText="bothSides">
                    <wp:wrapPolygon edited="0">
                      <wp:start x="0" y="0"/>
                      <wp:lineTo x="0" y="21252"/>
                      <wp:lineTo x="21456" y="21252"/>
                      <wp:lineTo x="21456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922" w14:paraId="3558A01D" w14:textId="77777777">
        <w:trPr>
          <w:trHeight w:val="1027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4159" w14:textId="77777777" w:rsidR="00460922" w:rsidRDefault="00D9049C">
            <w:pPr>
              <w:spacing w:after="19" w:line="259" w:lineRule="auto"/>
              <w:ind w:left="0" w:firstLine="0"/>
            </w:pPr>
            <w:r>
              <w:t>Microsoft –</w:t>
            </w:r>
            <w:proofErr w:type="spellStart"/>
            <w:r>
              <w:t>windows</w:t>
            </w:r>
            <w:proofErr w:type="spellEnd"/>
            <w:r>
              <w:t>-</w:t>
            </w:r>
          </w:p>
          <w:p w14:paraId="0CD6CCA6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Deployment</w:t>
            </w:r>
            <w:proofErr w:type="spellEnd"/>
            <w:r>
              <w:t>\</w:t>
            </w:r>
            <w:proofErr w:type="spellStart"/>
            <w:r>
              <w:t>Reseal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C390" w14:textId="77777777" w:rsidR="00460922" w:rsidRDefault="00D9049C">
            <w:pPr>
              <w:spacing w:after="0" w:line="259" w:lineRule="auto"/>
              <w:ind w:left="0" w:firstLine="0"/>
            </w:pPr>
            <w:proofErr w:type="spellStart"/>
            <w:r>
              <w:t>oobeSystem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3B2F" w14:textId="24697F85" w:rsidR="00460922" w:rsidRDefault="00D9049C" w:rsidP="009C5A2E">
            <w:pPr>
              <w:spacing w:after="218" w:line="259" w:lineRule="auto"/>
              <w:ind w:left="0" w:firstLine="0"/>
              <w:jc w:val="center"/>
            </w:pPr>
            <w:proofErr w:type="spellStart"/>
            <w:r>
              <w:t>ForceShutdownNow</w:t>
            </w:r>
            <w:proofErr w:type="spellEnd"/>
            <w:r>
              <w:t>=false</w:t>
            </w:r>
          </w:p>
          <w:p w14:paraId="0C0CC25C" w14:textId="0F26D29E" w:rsidR="00460922" w:rsidRDefault="00D9049C" w:rsidP="009C5A2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Mode</w:t>
            </w:r>
            <w:proofErr w:type="spellEnd"/>
            <w:r>
              <w:t>=OOBE</w:t>
            </w:r>
          </w:p>
          <w:p w14:paraId="7AD76C09" w14:textId="5F6AA960" w:rsidR="009C5A2E" w:rsidRDefault="009D39DE" w:rsidP="009C5A2E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2B59030" wp14:editId="424D2E76">
                  <wp:simplePos x="0" y="0"/>
                  <wp:positionH relativeFrom="column">
                    <wp:posOffset>243619</wp:posOffset>
                  </wp:positionH>
                  <wp:positionV relativeFrom="paragraph">
                    <wp:posOffset>27995</wp:posOffset>
                  </wp:positionV>
                  <wp:extent cx="2752725" cy="581025"/>
                  <wp:effectExtent l="0" t="0" r="9525" b="9525"/>
                  <wp:wrapTight wrapText="bothSides">
                    <wp:wrapPolygon edited="0">
                      <wp:start x="0" y="0"/>
                      <wp:lineTo x="0" y="21246"/>
                      <wp:lineTo x="21525" y="21246"/>
                      <wp:lineTo x="21525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034257" w14:textId="77777777" w:rsidR="00460922" w:rsidRDefault="00D9049C">
      <w:pPr>
        <w:spacing w:after="252" w:line="259" w:lineRule="auto"/>
        <w:ind w:left="720" w:firstLine="0"/>
      </w:pPr>
      <w:r>
        <w:t xml:space="preserve"> </w:t>
      </w:r>
    </w:p>
    <w:p w14:paraId="2C14DA39" w14:textId="052F17C7" w:rsidR="00460922" w:rsidRDefault="00D9049C">
      <w:pPr>
        <w:numPr>
          <w:ilvl w:val="1"/>
          <w:numId w:val="2"/>
        </w:numPr>
        <w:ind w:hanging="360"/>
        <w:rPr>
          <w:b/>
          <w:bCs/>
        </w:rPr>
      </w:pPr>
      <w:r w:rsidRPr="009D39DE">
        <w:rPr>
          <w:b/>
          <w:bCs/>
        </w:rPr>
        <w:t>Una vez que hemos seleccionado todas las posibles configuraciones, validamos pulsando en el menú Herramientas la opción Validar archivo de respuesta. Si falta algo avisará y se volverá a configurar. Si todo es correcto guardar el archivo de respuesta desde el menú Archivo con el nombre de autounattend.xml.</w:t>
      </w:r>
    </w:p>
    <w:p w14:paraId="3E30FE7F" w14:textId="7AAFD24E" w:rsidR="009D39DE" w:rsidRDefault="009D39DE" w:rsidP="009D39DE">
      <w:pPr>
        <w:pStyle w:val="Sinespaciado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68224F" wp14:editId="4D95616F">
            <wp:simplePos x="0" y="0"/>
            <wp:positionH relativeFrom="margin">
              <wp:posOffset>235226</wp:posOffset>
            </wp:positionH>
            <wp:positionV relativeFrom="paragraph">
              <wp:posOffset>85587</wp:posOffset>
            </wp:positionV>
            <wp:extent cx="3009900" cy="1857375"/>
            <wp:effectExtent l="76200" t="76200" r="133350" b="142875"/>
            <wp:wrapTight wrapText="bothSides">
              <wp:wrapPolygon edited="0">
                <wp:start x="-273" y="-886"/>
                <wp:lineTo x="-547" y="-665"/>
                <wp:lineTo x="-547" y="22154"/>
                <wp:lineTo x="-273" y="23040"/>
                <wp:lineTo x="22147" y="23040"/>
                <wp:lineTo x="22420" y="20825"/>
                <wp:lineTo x="22420" y="2880"/>
                <wp:lineTo x="22147" y="-443"/>
                <wp:lineTo x="22147" y="-886"/>
                <wp:lineTo x="-273" y="-886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0DE04C" w14:textId="02DDE61E" w:rsidR="009D39DE" w:rsidRDefault="009D39DE" w:rsidP="009D39DE">
      <w:pPr>
        <w:pStyle w:val="Sinespaciado"/>
      </w:pPr>
    </w:p>
    <w:p w14:paraId="35172F48" w14:textId="3BE13558" w:rsidR="009D39DE" w:rsidRDefault="009D39DE" w:rsidP="009D39DE">
      <w:pPr>
        <w:pStyle w:val="Sinespaciado"/>
      </w:pPr>
    </w:p>
    <w:p w14:paraId="75A194B7" w14:textId="4670227A" w:rsidR="009D39DE" w:rsidRDefault="009D39DE" w:rsidP="009D39DE">
      <w:pPr>
        <w:pStyle w:val="Sinespaciado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1EF768D" wp14:editId="1BCD0DB6">
            <wp:simplePos x="0" y="0"/>
            <wp:positionH relativeFrom="margin">
              <wp:align>right</wp:align>
            </wp:positionH>
            <wp:positionV relativeFrom="paragraph">
              <wp:posOffset>323353</wp:posOffset>
            </wp:positionV>
            <wp:extent cx="1628775" cy="257175"/>
            <wp:effectExtent l="76200" t="76200" r="142875" b="142875"/>
            <wp:wrapTight wrapText="bothSides">
              <wp:wrapPolygon edited="0">
                <wp:start x="-505" y="-6400"/>
                <wp:lineTo x="-1011" y="-4800"/>
                <wp:lineTo x="-1011" y="25600"/>
                <wp:lineTo x="-505" y="32000"/>
                <wp:lineTo x="22737" y="32000"/>
                <wp:lineTo x="23242" y="22400"/>
                <wp:lineTo x="23242" y="20800"/>
                <wp:lineTo x="22737" y="-3200"/>
                <wp:lineTo x="22737" y="-6400"/>
                <wp:lineTo x="-505" y="-640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3B3D71" w14:textId="28F29E52" w:rsidR="009D39DE" w:rsidRDefault="009D39DE" w:rsidP="009D39DE">
      <w:pPr>
        <w:pStyle w:val="Sinespaciado"/>
      </w:pPr>
    </w:p>
    <w:p w14:paraId="08DA4B5F" w14:textId="2C9FDAAA" w:rsidR="009D39DE" w:rsidRDefault="009D39DE" w:rsidP="009D39DE">
      <w:pPr>
        <w:pStyle w:val="Sinespaciado"/>
      </w:pPr>
    </w:p>
    <w:p w14:paraId="04FD144D" w14:textId="70403E69" w:rsidR="009D39DE" w:rsidRDefault="009D39DE" w:rsidP="009D39DE">
      <w:pPr>
        <w:pStyle w:val="Sinespaciado"/>
      </w:pPr>
    </w:p>
    <w:p w14:paraId="3BDA3A49" w14:textId="3EF838FA" w:rsidR="009D39DE" w:rsidRDefault="009D39DE" w:rsidP="009D39DE">
      <w:pPr>
        <w:pStyle w:val="Sinespaciado"/>
      </w:pPr>
    </w:p>
    <w:p w14:paraId="15CD562E" w14:textId="031C6B6C" w:rsidR="009D39DE" w:rsidRPr="009D39DE" w:rsidRDefault="009D39DE" w:rsidP="009D39DE">
      <w:pPr>
        <w:pStyle w:val="Sinespaciado"/>
        <w:ind w:left="0" w:firstLine="0"/>
      </w:pPr>
    </w:p>
    <w:p w14:paraId="370495A6" w14:textId="09F0F9E8" w:rsidR="00460922" w:rsidRDefault="00D9049C">
      <w:pPr>
        <w:numPr>
          <w:ilvl w:val="1"/>
          <w:numId w:val="2"/>
        </w:numPr>
        <w:ind w:hanging="360"/>
        <w:rPr>
          <w:b/>
          <w:bCs/>
        </w:rPr>
      </w:pPr>
      <w:r w:rsidRPr="009D39DE">
        <w:rPr>
          <w:b/>
          <w:bCs/>
        </w:rPr>
        <w:t>Mostrar el archivo de respuesta.</w:t>
      </w:r>
    </w:p>
    <w:p w14:paraId="2C4A658D" w14:textId="66A28F92" w:rsidR="009D39DE" w:rsidRDefault="009D39DE" w:rsidP="009D39DE">
      <w:r>
        <w:rPr>
          <w:noProof/>
        </w:rPr>
        <w:drawing>
          <wp:anchor distT="0" distB="0" distL="114300" distR="114300" simplePos="0" relativeHeight="251678720" behindDoc="1" locked="0" layoutInCell="1" allowOverlap="1" wp14:anchorId="2D6C8D3D" wp14:editId="0124620E">
            <wp:simplePos x="0" y="0"/>
            <wp:positionH relativeFrom="column">
              <wp:posOffset>4321368</wp:posOffset>
            </wp:positionH>
            <wp:positionV relativeFrom="paragraph">
              <wp:posOffset>85476</wp:posOffset>
            </wp:positionV>
            <wp:extent cx="1350645" cy="1410335"/>
            <wp:effectExtent l="76200" t="76200" r="135255" b="132715"/>
            <wp:wrapTight wrapText="bothSides">
              <wp:wrapPolygon edited="0">
                <wp:start x="-609" y="-1167"/>
                <wp:lineTo x="-1219" y="-875"/>
                <wp:lineTo x="-1219" y="22174"/>
                <wp:lineTo x="-609" y="23341"/>
                <wp:lineTo x="22849" y="23341"/>
                <wp:lineTo x="23458" y="22466"/>
                <wp:lineTo x="23458" y="3793"/>
                <wp:lineTo x="22849" y="-584"/>
                <wp:lineTo x="22849" y="-1167"/>
                <wp:lineTo x="-609" y="-1167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4103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0DC6218" wp14:editId="14B54251">
            <wp:simplePos x="0" y="0"/>
            <wp:positionH relativeFrom="column">
              <wp:posOffset>96023</wp:posOffset>
            </wp:positionH>
            <wp:positionV relativeFrom="paragraph">
              <wp:posOffset>85422</wp:posOffset>
            </wp:positionV>
            <wp:extent cx="3093058" cy="1265600"/>
            <wp:effectExtent l="76200" t="76200" r="127000" b="125095"/>
            <wp:wrapTight wrapText="bothSides">
              <wp:wrapPolygon edited="0">
                <wp:start x="-266" y="-1301"/>
                <wp:lineTo x="-532" y="-975"/>
                <wp:lineTo x="-532" y="22109"/>
                <wp:lineTo x="-266" y="23410"/>
                <wp:lineTo x="22088" y="23410"/>
                <wp:lineTo x="22354" y="20159"/>
                <wp:lineTo x="22354" y="4227"/>
                <wp:lineTo x="22088" y="-650"/>
                <wp:lineTo x="22088" y="-1301"/>
                <wp:lineTo x="-266" y="-1301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8" cy="1265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A0D39E" w14:textId="242FB5C5" w:rsidR="009D39DE" w:rsidRDefault="009D39DE" w:rsidP="009D39DE"/>
    <w:p w14:paraId="555D09C7" w14:textId="6D4CEE82" w:rsidR="009D39DE" w:rsidRDefault="009D39DE" w:rsidP="009D39DE"/>
    <w:p w14:paraId="3B66DB8D" w14:textId="77777777" w:rsidR="009D39DE" w:rsidRDefault="009D39DE" w:rsidP="009D39DE"/>
    <w:p w14:paraId="4C3EC7B6" w14:textId="77777777" w:rsidR="009D39DE" w:rsidRPr="009D39DE" w:rsidRDefault="009D39DE" w:rsidP="009D39DE"/>
    <w:p w14:paraId="45EDCC15" w14:textId="6B74A1B0" w:rsidR="00460922" w:rsidRDefault="00D9049C">
      <w:pPr>
        <w:numPr>
          <w:ilvl w:val="0"/>
          <w:numId w:val="2"/>
        </w:numPr>
        <w:ind w:hanging="360"/>
        <w:rPr>
          <w:b/>
          <w:bCs/>
        </w:rPr>
      </w:pPr>
      <w:r w:rsidRPr="009D39DE">
        <w:rPr>
          <w:b/>
          <w:bCs/>
        </w:rPr>
        <w:lastRenderedPageBreak/>
        <w:t xml:space="preserve">Cargar el archivo de respuesta en la carpeta raíz de la </w:t>
      </w:r>
      <w:proofErr w:type="spellStart"/>
      <w:r w:rsidRPr="009D39DE">
        <w:rPr>
          <w:b/>
          <w:bCs/>
        </w:rPr>
        <w:t>iso</w:t>
      </w:r>
      <w:proofErr w:type="spellEnd"/>
      <w:r w:rsidRPr="009D39DE">
        <w:rPr>
          <w:b/>
          <w:bCs/>
        </w:rPr>
        <w:t xml:space="preserve"> del sistema</w:t>
      </w:r>
    </w:p>
    <w:p w14:paraId="746BD5DE" w14:textId="19F3D5CF" w:rsidR="009D39DE" w:rsidRPr="00B93FBC" w:rsidRDefault="00B93FBC" w:rsidP="00B93FBC">
      <w:pPr>
        <w:jc w:val="center"/>
        <w:rPr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E6FACB1" wp14:editId="69D35402">
            <wp:simplePos x="0" y="0"/>
            <wp:positionH relativeFrom="column">
              <wp:posOffset>2392680</wp:posOffset>
            </wp:positionH>
            <wp:positionV relativeFrom="paragraph">
              <wp:posOffset>394031</wp:posOffset>
            </wp:positionV>
            <wp:extent cx="3486150" cy="1733550"/>
            <wp:effectExtent l="76200" t="76200" r="133350" b="133350"/>
            <wp:wrapTight wrapText="bothSides">
              <wp:wrapPolygon edited="0">
                <wp:start x="-236" y="-949"/>
                <wp:lineTo x="-472" y="-712"/>
                <wp:lineTo x="-472" y="22075"/>
                <wp:lineTo x="-236" y="23024"/>
                <wp:lineTo x="22072" y="23024"/>
                <wp:lineTo x="22308" y="22075"/>
                <wp:lineTo x="22308" y="3086"/>
                <wp:lineTo x="22072" y="-475"/>
                <wp:lineTo x="22072" y="-949"/>
                <wp:lineTo x="-236" y="-949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97BDA79" wp14:editId="1CAD52E0">
            <wp:simplePos x="0" y="0"/>
            <wp:positionH relativeFrom="margin">
              <wp:posOffset>298616</wp:posOffset>
            </wp:positionH>
            <wp:positionV relativeFrom="paragraph">
              <wp:posOffset>312393</wp:posOffset>
            </wp:positionV>
            <wp:extent cx="1628775" cy="1838325"/>
            <wp:effectExtent l="76200" t="76200" r="142875" b="142875"/>
            <wp:wrapTight wrapText="bothSides">
              <wp:wrapPolygon edited="0">
                <wp:start x="-505" y="-895"/>
                <wp:lineTo x="-1011" y="-672"/>
                <wp:lineTo x="-1011" y="22160"/>
                <wp:lineTo x="-505" y="23055"/>
                <wp:lineTo x="22737" y="23055"/>
                <wp:lineTo x="23242" y="21040"/>
                <wp:lineTo x="23242" y="2910"/>
                <wp:lineTo x="22737" y="-448"/>
                <wp:lineTo x="22737" y="-895"/>
                <wp:lineTo x="-505" y="-895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color w:val="00B0F0"/>
        </w:rPr>
        <w:t xml:space="preserve">Se ha añadido el archivo </w:t>
      </w:r>
      <w:proofErr w:type="spellStart"/>
      <w:r>
        <w:rPr>
          <w:b/>
          <w:bCs/>
          <w:color w:val="00B0F0"/>
        </w:rPr>
        <w:t>xml</w:t>
      </w:r>
      <w:proofErr w:type="spellEnd"/>
      <w:r>
        <w:rPr>
          <w:b/>
          <w:bCs/>
          <w:color w:val="00B0F0"/>
        </w:rPr>
        <w:t xml:space="preserve"> a la carpeta raíz.</w:t>
      </w:r>
    </w:p>
    <w:p w14:paraId="4909993E" w14:textId="77777777" w:rsidR="00B93FBC" w:rsidRPr="009D39DE" w:rsidRDefault="00B93FBC" w:rsidP="009D39DE"/>
    <w:p w14:paraId="4EBB261B" w14:textId="0CA4F86B" w:rsidR="00460922" w:rsidRPr="00B93FBC" w:rsidRDefault="00D9049C">
      <w:pPr>
        <w:numPr>
          <w:ilvl w:val="0"/>
          <w:numId w:val="2"/>
        </w:numPr>
        <w:spacing w:after="0" w:line="359" w:lineRule="auto"/>
        <w:ind w:hanging="360"/>
        <w:rPr>
          <w:b/>
          <w:bCs/>
        </w:rPr>
      </w:pPr>
      <w:r w:rsidRPr="00B93FBC">
        <w:rPr>
          <w:b/>
          <w:bCs/>
        </w:rPr>
        <w:t xml:space="preserve">Proceder a hacer una instalación del Windows 2008 en una máquina virtual que se llamará Server nombreusuario_W2008_DC1 en una carpeta llamada </w:t>
      </w:r>
    </w:p>
    <w:p w14:paraId="7CB1C9E6" w14:textId="76D93AD3" w:rsidR="00460922" w:rsidRDefault="00D9049C">
      <w:pPr>
        <w:spacing w:after="136"/>
        <w:ind w:left="720" w:firstLine="0"/>
        <w:rPr>
          <w:b/>
          <w:bCs/>
        </w:rPr>
      </w:pPr>
      <w:r w:rsidRPr="00B93FBC">
        <w:rPr>
          <w:b/>
          <w:bCs/>
        </w:rPr>
        <w:t xml:space="preserve">W2008_Server_2020, tamaño disco que corresponde y 1024 de memoria </w:t>
      </w:r>
      <w:proofErr w:type="spellStart"/>
      <w:r w:rsidRPr="00B93FBC">
        <w:rPr>
          <w:b/>
          <w:bCs/>
        </w:rPr>
        <w:t>Ram</w:t>
      </w:r>
      <w:proofErr w:type="spellEnd"/>
      <w:r w:rsidRPr="00B93FBC">
        <w:rPr>
          <w:b/>
          <w:bCs/>
        </w:rPr>
        <w:t>.</w:t>
      </w:r>
    </w:p>
    <w:p w14:paraId="06B2ADC9" w14:textId="0FC1B8B0" w:rsidR="00B93FBC" w:rsidRDefault="00B93FBC" w:rsidP="00B93FBC">
      <w:pPr>
        <w:spacing w:after="136"/>
      </w:pPr>
    </w:p>
    <w:p w14:paraId="3C22C14A" w14:textId="55302E73" w:rsidR="00B93FBC" w:rsidRPr="00B93FBC" w:rsidRDefault="00BD235D" w:rsidP="00BD235D">
      <w:pPr>
        <w:spacing w:after="136"/>
        <w:jc w:val="center"/>
      </w:pPr>
      <w:r>
        <w:rPr>
          <w:noProof/>
        </w:rPr>
        <w:drawing>
          <wp:inline distT="0" distB="0" distL="0" distR="0" wp14:anchorId="1F9AEEF1" wp14:editId="53AADCA5">
            <wp:extent cx="5393055" cy="4290695"/>
            <wp:effectExtent l="76200" t="76200" r="131445" b="128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42906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4B9B7291" w14:textId="77777777" w:rsidR="00460922" w:rsidRPr="00BD235D" w:rsidRDefault="00D9049C">
      <w:pPr>
        <w:numPr>
          <w:ilvl w:val="0"/>
          <w:numId w:val="2"/>
        </w:numPr>
        <w:spacing w:after="139"/>
        <w:ind w:hanging="360"/>
        <w:rPr>
          <w:b/>
          <w:bCs/>
        </w:rPr>
      </w:pPr>
      <w:r w:rsidRPr="00BD235D">
        <w:rPr>
          <w:b/>
          <w:bCs/>
        </w:rPr>
        <w:lastRenderedPageBreak/>
        <w:t xml:space="preserve">Preparación y ejecución de la instalación desatendida </w:t>
      </w:r>
    </w:p>
    <w:p w14:paraId="09C21196" w14:textId="75295293" w:rsidR="00BD235D" w:rsidRPr="00BD235D" w:rsidRDefault="00D9049C" w:rsidP="00BD235D">
      <w:pPr>
        <w:numPr>
          <w:ilvl w:val="1"/>
          <w:numId w:val="2"/>
        </w:numPr>
        <w:spacing w:after="139"/>
        <w:ind w:hanging="360"/>
        <w:rPr>
          <w:b/>
          <w:bCs/>
        </w:rPr>
      </w:pPr>
      <w:r w:rsidRPr="00BD235D">
        <w:rPr>
          <w:b/>
          <w:bCs/>
        </w:rPr>
        <w:t>Configura la máquina Virtual de forma que el CD lea la ISO preparada.</w:t>
      </w:r>
    </w:p>
    <w:p w14:paraId="4D51BC40" w14:textId="18186B7A" w:rsidR="00BD235D" w:rsidRPr="00BD235D" w:rsidRDefault="00BD235D" w:rsidP="00BD235D">
      <w:pPr>
        <w:spacing w:after="139"/>
        <w:ind w:left="142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DFF59E" wp14:editId="0005C0A2">
            <wp:extent cx="1649233" cy="558505"/>
            <wp:effectExtent l="76200" t="76200" r="141605" b="127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83" cy="57501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3078F" w14:textId="29B6D1EE" w:rsidR="00BD235D" w:rsidRPr="005E4BA4" w:rsidRDefault="00D9049C" w:rsidP="005E4BA4">
      <w:pPr>
        <w:numPr>
          <w:ilvl w:val="1"/>
          <w:numId w:val="2"/>
        </w:numPr>
        <w:spacing w:after="139"/>
        <w:ind w:hanging="360"/>
        <w:rPr>
          <w:b/>
          <w:bCs/>
        </w:rPr>
      </w:pPr>
      <w:r w:rsidRPr="00BD235D">
        <w:rPr>
          <w:b/>
          <w:bCs/>
        </w:rPr>
        <w:t xml:space="preserve">Reiniciar la máquina virtual y procede a hacer la instalación </w:t>
      </w:r>
    </w:p>
    <w:p w14:paraId="635009B4" w14:textId="78CB0FF8" w:rsidR="00460922" w:rsidRDefault="00D9049C">
      <w:pPr>
        <w:numPr>
          <w:ilvl w:val="1"/>
          <w:numId w:val="2"/>
        </w:numPr>
        <w:spacing w:after="34" w:line="359" w:lineRule="auto"/>
        <w:ind w:hanging="360"/>
        <w:rPr>
          <w:b/>
          <w:bCs/>
        </w:rPr>
      </w:pPr>
      <w:r w:rsidRPr="00BD235D">
        <w:rPr>
          <w:b/>
          <w:bCs/>
        </w:rPr>
        <w:t>¿Has tenido que dar alguna información al proceso de instalación o ha sido totalmente desatendido?</w:t>
      </w:r>
    </w:p>
    <w:p w14:paraId="2130980E" w14:textId="1F5B58D0" w:rsidR="00BD235D" w:rsidRDefault="00BD235D" w:rsidP="00BD235D">
      <w:pPr>
        <w:spacing w:after="34" w:line="359" w:lineRule="auto"/>
        <w:ind w:left="1425" w:firstLine="0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No ha sido totalmente desatendida ya que he tenido que elegir la versión del Windows 2008, en este caso la estándar.</w:t>
      </w:r>
    </w:p>
    <w:p w14:paraId="0E6AF803" w14:textId="756B0E0C" w:rsidR="005E4BA4" w:rsidRPr="005E4BA4" w:rsidRDefault="005E4BA4" w:rsidP="00BD235D">
      <w:pPr>
        <w:spacing w:after="34" w:line="359" w:lineRule="auto"/>
        <w:ind w:left="1425" w:firstLine="0"/>
        <w:jc w:val="center"/>
        <w:rPr>
          <w:b/>
          <w:bCs/>
          <w:color w:val="00B0F0"/>
          <w:u w:val="single"/>
        </w:rPr>
      </w:pPr>
      <w:r w:rsidRPr="005E4BA4">
        <w:rPr>
          <w:b/>
          <w:bCs/>
          <w:color w:val="00B0F0"/>
          <w:u w:val="single"/>
        </w:rPr>
        <w:t>Lo demás ha sido totalmente desatendido</w:t>
      </w:r>
      <w:r>
        <w:rPr>
          <w:b/>
          <w:bCs/>
          <w:color w:val="00B0F0"/>
          <w:u w:val="single"/>
        </w:rPr>
        <w:t>.</w:t>
      </w:r>
    </w:p>
    <w:p w14:paraId="10911D1A" w14:textId="7B90A343" w:rsidR="00460922" w:rsidRDefault="005E4BA4">
      <w:pPr>
        <w:numPr>
          <w:ilvl w:val="1"/>
          <w:numId w:val="2"/>
        </w:numPr>
        <w:ind w:hanging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051B031F" wp14:editId="7C0C5509">
            <wp:simplePos x="0" y="0"/>
            <wp:positionH relativeFrom="margin">
              <wp:align>center</wp:align>
            </wp:positionH>
            <wp:positionV relativeFrom="paragraph">
              <wp:posOffset>230284</wp:posOffset>
            </wp:positionV>
            <wp:extent cx="5000625" cy="1104900"/>
            <wp:effectExtent l="76200" t="76200" r="142875" b="133350"/>
            <wp:wrapTight wrapText="bothSides">
              <wp:wrapPolygon edited="0">
                <wp:start x="-165" y="-1490"/>
                <wp:lineTo x="-329" y="-1117"/>
                <wp:lineTo x="-329" y="22345"/>
                <wp:lineTo x="-165" y="23834"/>
                <wp:lineTo x="21970" y="23834"/>
                <wp:lineTo x="22135" y="22717"/>
                <wp:lineTo x="22135" y="4841"/>
                <wp:lineTo x="21970" y="-745"/>
                <wp:lineTo x="21970" y="-1490"/>
                <wp:lineTo x="-165" y="-149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9049C" w:rsidRPr="00BD235D">
        <w:rPr>
          <w:b/>
          <w:bCs/>
        </w:rPr>
        <w:t>Clave para el administrador @dmin1234.</w:t>
      </w:r>
    </w:p>
    <w:p w14:paraId="6402DB60" w14:textId="76D44CEE" w:rsidR="005E4BA4" w:rsidRDefault="005E4BA4" w:rsidP="005E4BA4">
      <w:pPr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4864" behindDoc="1" locked="0" layoutInCell="1" allowOverlap="1" wp14:anchorId="1F22593A" wp14:editId="49982F96">
            <wp:simplePos x="0" y="0"/>
            <wp:positionH relativeFrom="margin">
              <wp:align>right</wp:align>
            </wp:positionH>
            <wp:positionV relativeFrom="paragraph">
              <wp:posOffset>140087</wp:posOffset>
            </wp:positionV>
            <wp:extent cx="2194560" cy="1013435"/>
            <wp:effectExtent l="76200" t="76200" r="129540" b="130175"/>
            <wp:wrapTight wrapText="bothSides">
              <wp:wrapPolygon edited="0">
                <wp:start x="-375" y="-1625"/>
                <wp:lineTo x="-750" y="-1219"/>
                <wp:lineTo x="-750" y="22345"/>
                <wp:lineTo x="-375" y="23970"/>
                <wp:lineTo x="22313" y="23970"/>
                <wp:lineTo x="22688" y="18688"/>
                <wp:lineTo x="22688" y="5282"/>
                <wp:lineTo x="22313" y="-813"/>
                <wp:lineTo x="22313" y="-1625"/>
                <wp:lineTo x="-375" y="-1625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134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DC46CD" w14:textId="7DF2BB28" w:rsidR="00BD235D" w:rsidRDefault="005E4BA4" w:rsidP="005E4BA4">
      <w:pPr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Se introducirá la nueva contraseña</w:t>
      </w:r>
    </w:p>
    <w:p w14:paraId="7A193342" w14:textId="0C510A3F" w:rsidR="005E4BA4" w:rsidRDefault="005E4BA4" w:rsidP="005E4BA4">
      <w:pPr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Dmin1234</w:t>
      </w:r>
    </w:p>
    <w:p w14:paraId="1C02CE76" w14:textId="0F22344D" w:rsidR="005E4BA4" w:rsidRPr="005E4BA4" w:rsidRDefault="005E4BA4" w:rsidP="005E4BA4">
      <w:pPr>
        <w:jc w:val="center"/>
        <w:rPr>
          <w:b/>
          <w:bCs/>
          <w:color w:val="00B0F0"/>
        </w:rPr>
      </w:pPr>
    </w:p>
    <w:p w14:paraId="2A1638B3" w14:textId="3FEA2D04" w:rsidR="00460922" w:rsidRDefault="005E4BA4">
      <w:pPr>
        <w:numPr>
          <w:ilvl w:val="0"/>
          <w:numId w:val="2"/>
        </w:numPr>
        <w:ind w:hanging="360"/>
        <w:rPr>
          <w:b/>
          <w:bCs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5888" behindDoc="1" locked="0" layoutInCell="1" allowOverlap="1" wp14:anchorId="18D63980" wp14:editId="294FCBED">
            <wp:simplePos x="0" y="0"/>
            <wp:positionH relativeFrom="column">
              <wp:posOffset>3355782</wp:posOffset>
            </wp:positionH>
            <wp:positionV relativeFrom="paragraph">
              <wp:posOffset>307560</wp:posOffset>
            </wp:positionV>
            <wp:extent cx="2432685" cy="1752600"/>
            <wp:effectExtent l="76200" t="76200" r="139065" b="133350"/>
            <wp:wrapTight wrapText="bothSides">
              <wp:wrapPolygon edited="0">
                <wp:start x="-338" y="-939"/>
                <wp:lineTo x="-677" y="-704"/>
                <wp:lineTo x="-677" y="21835"/>
                <wp:lineTo x="-338" y="23009"/>
                <wp:lineTo x="22327" y="23009"/>
                <wp:lineTo x="22666" y="21835"/>
                <wp:lineTo x="22666" y="3052"/>
                <wp:lineTo x="22327" y="-470"/>
                <wp:lineTo x="22327" y="-939"/>
                <wp:lineTo x="-338" y="-939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9C" w:rsidRPr="00BD235D">
        <w:rPr>
          <w:b/>
          <w:bCs/>
        </w:rPr>
        <w:t xml:space="preserve">Entregar el fichero generado autounattend.xml. </w:t>
      </w:r>
    </w:p>
    <w:p w14:paraId="632FC765" w14:textId="030708D3" w:rsidR="005E4BA4" w:rsidRDefault="005E4BA4" w:rsidP="005E4BA4">
      <w:pPr>
        <w:rPr>
          <w:b/>
          <w:bCs/>
          <w:color w:val="00B0F0"/>
        </w:rPr>
      </w:pPr>
    </w:p>
    <w:p w14:paraId="3C2A722E" w14:textId="677B8635" w:rsidR="005E4BA4" w:rsidRDefault="005E4BA4" w:rsidP="005E4BA4">
      <w:pPr>
        <w:rPr>
          <w:b/>
          <w:bCs/>
          <w:color w:val="00B0F0"/>
        </w:rPr>
      </w:pPr>
    </w:p>
    <w:p w14:paraId="00C6229F" w14:textId="500FA1AB" w:rsidR="00BD235D" w:rsidRPr="005E4BA4" w:rsidRDefault="005E4BA4" w:rsidP="005E4BA4">
      <w:pPr>
        <w:rPr>
          <w:b/>
          <w:bCs/>
          <w:color w:val="00B0F0"/>
        </w:rPr>
      </w:pPr>
      <w:r>
        <w:rPr>
          <w:b/>
          <w:bCs/>
          <w:color w:val="00B0F0"/>
        </w:rPr>
        <w:t>La instalación desatendida se ha realizado con éxito.</w:t>
      </w:r>
    </w:p>
    <w:sectPr w:rsidR="00BD235D" w:rsidRPr="005E4BA4" w:rsidSect="0037287F">
      <w:headerReference w:type="even" r:id="rId40"/>
      <w:headerReference w:type="default" r:id="rId41"/>
      <w:headerReference w:type="first" r:id="rId42"/>
      <w:pgSz w:w="11906" w:h="16838" w:code="9"/>
      <w:pgMar w:top="1701" w:right="1712" w:bottom="1520" w:left="1701" w:header="567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A200D" w14:textId="77777777" w:rsidR="00056199" w:rsidRDefault="00D9049C">
      <w:pPr>
        <w:spacing w:after="0" w:line="240" w:lineRule="auto"/>
      </w:pPr>
      <w:r>
        <w:separator/>
      </w:r>
    </w:p>
  </w:endnote>
  <w:endnote w:type="continuationSeparator" w:id="0">
    <w:p w14:paraId="06D62264" w14:textId="77777777" w:rsidR="00056199" w:rsidRDefault="00D9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A0518" w14:textId="77777777" w:rsidR="00056199" w:rsidRDefault="00D9049C">
      <w:pPr>
        <w:spacing w:after="0" w:line="240" w:lineRule="auto"/>
      </w:pPr>
      <w:r>
        <w:separator/>
      </w:r>
    </w:p>
  </w:footnote>
  <w:footnote w:type="continuationSeparator" w:id="0">
    <w:p w14:paraId="633F82D9" w14:textId="77777777" w:rsidR="00056199" w:rsidRDefault="00D90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D56F" w14:textId="77777777" w:rsidR="00460922" w:rsidRDefault="00D9049C">
    <w:pPr>
      <w:spacing w:after="0" w:line="259" w:lineRule="auto"/>
      <w:ind w:left="21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C504C2" wp14:editId="0B547AC5">
          <wp:simplePos x="0" y="0"/>
          <wp:positionH relativeFrom="page">
            <wp:posOffset>1217295</wp:posOffset>
          </wp:positionH>
          <wp:positionV relativeFrom="page">
            <wp:posOffset>449580</wp:posOffset>
          </wp:positionV>
          <wp:extent cx="590550" cy="361950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70AD47"/>
        <w:sz w:val="28"/>
      </w:rPr>
      <w:t xml:space="preserve">Prácticas de Sistemas Operativos en Red </w:t>
    </w:r>
  </w:p>
  <w:p w14:paraId="0703EA81" w14:textId="77777777" w:rsidR="00460922" w:rsidRDefault="00D9049C">
    <w:pPr>
      <w:spacing w:after="0" w:line="259" w:lineRule="auto"/>
      <w:ind w:left="1145" w:firstLine="0"/>
    </w:pPr>
    <w:r>
      <w:rPr>
        <w:b/>
        <w:color w:val="70AD47"/>
      </w:rPr>
      <w:t xml:space="preserve"> </w:t>
    </w:r>
  </w:p>
  <w:p w14:paraId="3C480EE9" w14:textId="77777777" w:rsidR="00460922" w:rsidRDefault="00D9049C">
    <w:pPr>
      <w:tabs>
        <w:tab w:val="center" w:pos="3856"/>
        <w:tab w:val="right" w:pos="8962"/>
      </w:tabs>
      <w:spacing w:after="472" w:line="259" w:lineRule="auto"/>
      <w:ind w:left="0" w:right="-468" w:firstLine="0"/>
    </w:pPr>
    <w:r>
      <w:tab/>
    </w:r>
    <w:r>
      <w:rPr>
        <w:b/>
        <w:color w:val="70AD47"/>
        <w:sz w:val="24"/>
      </w:rPr>
      <w:t xml:space="preserve">Instalación desatendida de Windows 2008 Server </w:t>
    </w:r>
    <w:r>
      <w:rPr>
        <w:b/>
        <w:color w:val="70AD47"/>
        <w:sz w:val="24"/>
      </w:rPr>
      <w:tab/>
    </w:r>
    <w:r>
      <w:rPr>
        <w:b/>
        <w:color w:val="70AD47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70AD47"/>
      </w:rPr>
      <w:t>1</w:t>
    </w:r>
    <w:r>
      <w:rPr>
        <w:b/>
        <w:color w:val="70AD47"/>
      </w:rPr>
      <w:fldChar w:fldCharType="end"/>
    </w:r>
    <w:r>
      <w:rPr>
        <w:b/>
        <w:color w:val="70AD47"/>
      </w:rPr>
      <w:t xml:space="preserve"> de </w:t>
    </w:r>
    <w:fldSimple w:instr=" NUMPAGES   \* MERGEFORMAT ">
      <w:r>
        <w:rPr>
          <w:b/>
          <w:color w:val="70AD47"/>
        </w:rPr>
        <w:t>4</w:t>
      </w:r>
    </w:fldSimple>
    <w:r>
      <w:rPr>
        <w:b/>
        <w:color w:val="70AD47"/>
      </w:rPr>
      <w:t xml:space="preserve"> </w:t>
    </w:r>
  </w:p>
  <w:p w14:paraId="3370D564" w14:textId="77777777" w:rsidR="00460922" w:rsidRDefault="00D9049C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7842A" w14:textId="3AB4A8D5" w:rsidR="00460922" w:rsidRPr="00F779B9" w:rsidRDefault="00B93FBC" w:rsidP="00B93FBC">
    <w:pPr>
      <w:spacing w:after="0" w:line="259" w:lineRule="auto"/>
      <w:ind w:left="0" w:firstLine="0"/>
      <w:jc w:val="right"/>
    </w:pPr>
    <w: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95F0" w14:textId="270B938A" w:rsidR="00460922" w:rsidRDefault="00460922" w:rsidP="0037287F">
    <w:pPr>
      <w:spacing w:after="0" w:line="259" w:lineRule="auto"/>
      <w:ind w:left="0" w:firstLine="0"/>
    </w:pPr>
  </w:p>
  <w:p w14:paraId="2A7CF34D" w14:textId="77777777" w:rsidR="00460922" w:rsidRDefault="00D9049C">
    <w:pPr>
      <w:tabs>
        <w:tab w:val="center" w:pos="3856"/>
        <w:tab w:val="right" w:pos="8962"/>
      </w:tabs>
      <w:spacing w:after="472" w:line="259" w:lineRule="auto"/>
      <w:ind w:left="0" w:right="-468" w:firstLine="0"/>
    </w:pPr>
    <w:r>
      <w:tab/>
    </w:r>
    <w:r>
      <w:rPr>
        <w:b/>
        <w:color w:val="70AD47"/>
        <w:sz w:val="24"/>
      </w:rPr>
      <w:t xml:space="preserve">Instalación desatendida de Windows 2008 Server </w:t>
    </w:r>
    <w:r>
      <w:rPr>
        <w:b/>
        <w:color w:val="70AD47"/>
        <w:sz w:val="24"/>
      </w:rPr>
      <w:tab/>
    </w:r>
    <w:r>
      <w:rPr>
        <w:b/>
        <w:color w:val="70AD47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70AD47"/>
      </w:rPr>
      <w:t>1</w:t>
    </w:r>
    <w:r>
      <w:rPr>
        <w:b/>
        <w:color w:val="70AD47"/>
      </w:rPr>
      <w:fldChar w:fldCharType="end"/>
    </w:r>
    <w:r>
      <w:rPr>
        <w:b/>
        <w:color w:val="70AD47"/>
      </w:rPr>
      <w:t xml:space="preserve"> de </w:t>
    </w:r>
    <w:fldSimple w:instr=" NUMPAGES   \* MERGEFORMAT ">
      <w:r>
        <w:rPr>
          <w:b/>
          <w:color w:val="70AD47"/>
        </w:rPr>
        <w:t>4</w:t>
      </w:r>
    </w:fldSimple>
    <w:r>
      <w:rPr>
        <w:b/>
        <w:color w:val="70AD47"/>
      </w:rPr>
      <w:t xml:space="preserve"> </w:t>
    </w:r>
  </w:p>
  <w:p w14:paraId="168EA605" w14:textId="77777777" w:rsidR="00460922" w:rsidRDefault="00D9049C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D2C"/>
    <w:multiLevelType w:val="hybridMultilevel"/>
    <w:tmpl w:val="B5867E0A"/>
    <w:lvl w:ilvl="0" w:tplc="DC649208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5AFA2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EE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605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6CE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C97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468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485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49B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87F05"/>
    <w:multiLevelType w:val="hybridMultilevel"/>
    <w:tmpl w:val="8FE0098A"/>
    <w:lvl w:ilvl="0" w:tplc="63A40B94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2BD1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69D2C">
      <w:start w:val="1"/>
      <w:numFmt w:val="lowerRoman"/>
      <w:lvlText w:val="%3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4E308">
      <w:start w:val="1"/>
      <w:numFmt w:val="decimal"/>
      <w:lvlText w:val="%4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60DA28">
      <w:start w:val="1"/>
      <w:numFmt w:val="lowerLetter"/>
      <w:lvlText w:val="%5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5E360E">
      <w:start w:val="1"/>
      <w:numFmt w:val="lowerRoman"/>
      <w:lvlText w:val="%6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A62BA">
      <w:start w:val="1"/>
      <w:numFmt w:val="decimal"/>
      <w:lvlText w:val="%7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A9B52">
      <w:start w:val="1"/>
      <w:numFmt w:val="lowerLetter"/>
      <w:lvlText w:val="%8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05ED2">
      <w:start w:val="1"/>
      <w:numFmt w:val="lowerRoman"/>
      <w:lvlText w:val="%9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22"/>
    <w:rsid w:val="00037778"/>
    <w:rsid w:val="00056199"/>
    <w:rsid w:val="00144D2A"/>
    <w:rsid w:val="0037287F"/>
    <w:rsid w:val="00460922"/>
    <w:rsid w:val="005E4BA4"/>
    <w:rsid w:val="006556DC"/>
    <w:rsid w:val="006579A7"/>
    <w:rsid w:val="007B013A"/>
    <w:rsid w:val="00911049"/>
    <w:rsid w:val="00966E7D"/>
    <w:rsid w:val="009C5A2E"/>
    <w:rsid w:val="009D39DE"/>
    <w:rsid w:val="00B93FBC"/>
    <w:rsid w:val="00BD235D"/>
    <w:rsid w:val="00BE74E4"/>
    <w:rsid w:val="00CE71F7"/>
    <w:rsid w:val="00D9049C"/>
    <w:rsid w:val="00F779B9"/>
    <w:rsid w:val="00F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36AE"/>
  <w15:docId w15:val="{35605BF2-7C2E-46AD-B4CC-7635A34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8" w:lineRule="auto"/>
      <w:ind w:left="37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"/>
      <w:ind w:left="10" w:hanging="10"/>
      <w:outlineLvl w:val="0"/>
    </w:pPr>
    <w:rPr>
      <w:rFonts w:ascii="Calibri" w:eastAsia="Calibri" w:hAnsi="Calibri" w:cs="Calibri"/>
      <w:b/>
      <w:color w:val="4F6228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F6228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F7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9B9"/>
    <w:rPr>
      <w:rFonts w:ascii="Calibri" w:eastAsia="Calibri" w:hAnsi="Calibri" w:cs="Calibri"/>
      <w:color w:val="000000"/>
    </w:rPr>
  </w:style>
  <w:style w:type="paragraph" w:styleId="Sinespaciado">
    <w:name w:val="No Spacing"/>
    <w:link w:val="SinespaciadoCar"/>
    <w:uiPriority w:val="1"/>
    <w:qFormat/>
    <w:rsid w:val="00FD1668"/>
    <w:pPr>
      <w:spacing w:after="0" w:line="240" w:lineRule="auto"/>
      <w:ind w:left="370" w:hanging="370"/>
    </w:pPr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BD235D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287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de forma desatendida Windows Server 2008 R2 Standard</vt:lpstr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de forma desatendida Windows Server 2008 R2 Standard</dc:title>
  <dc:subject/>
  <dc:creator>Francisco javier lÓpez calderÓn</dc:creator>
  <cp:keywords/>
  <cp:lastModifiedBy>Llerahz</cp:lastModifiedBy>
  <cp:revision>8</cp:revision>
  <cp:lastPrinted>2020-11-13T11:39:00Z</cp:lastPrinted>
  <dcterms:created xsi:type="dcterms:W3CDTF">2020-11-13T09:17:00Z</dcterms:created>
  <dcterms:modified xsi:type="dcterms:W3CDTF">2020-11-13T11:40:00Z</dcterms:modified>
</cp:coreProperties>
</file>