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01F5" w14:textId="77777777" w:rsidR="00B30841" w:rsidRDefault="00000000">
      <w:pPr>
        <w:spacing w:after="40"/>
        <w:jc w:val="center"/>
        <w:rPr>
          <w:b/>
          <w:bCs/>
          <w:sz w:val="36"/>
          <w:szCs w:val="36"/>
          <w:u w:val="single"/>
        </w:rPr>
      </w:pPr>
      <w:r w:rsidRPr="0047540D">
        <w:rPr>
          <w:b/>
          <w:bCs/>
          <w:sz w:val="36"/>
          <w:szCs w:val="36"/>
          <w:u w:val="single"/>
        </w:rPr>
        <w:t>PERMOHONAN TUGAS AKHIR / SKRIPSI</w:t>
      </w:r>
    </w:p>
    <w:p w14:paraId="36B3B197" w14:textId="77777777" w:rsidR="0047540D" w:rsidRPr="0047540D" w:rsidRDefault="0047540D">
      <w:pPr>
        <w:spacing w:after="40"/>
        <w:jc w:val="center"/>
        <w:rPr>
          <w:sz w:val="22"/>
          <w:szCs w:val="22"/>
        </w:rPr>
      </w:pPr>
    </w:p>
    <w:p w14:paraId="14DEE873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Kepada Yth.</w:t>
      </w:r>
    </w:p>
    <w:p w14:paraId="46885274" w14:textId="5B4BE506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 xml:space="preserve">Ketua Program Studi S1 </w:t>
      </w:r>
      <w:r w:rsidR="000A1C8E" w:rsidRPr="00C3512F">
        <w:rPr>
          <w:sz w:val="22"/>
          <w:szCs w:val="22"/>
        </w:rPr>
        <w:t>{</w:t>
      </w:r>
      <w:r w:rsidR="00FE42AC" w:rsidRPr="00C3512F">
        <w:rPr>
          <w:sz w:val="22"/>
          <w:szCs w:val="22"/>
        </w:rPr>
        <w:t>prodi-tertuju</w:t>
      </w:r>
      <w:r w:rsidR="000A1C8E" w:rsidRPr="00C3512F">
        <w:rPr>
          <w:sz w:val="22"/>
          <w:szCs w:val="22"/>
        </w:rPr>
        <w:t>}</w:t>
      </w:r>
    </w:p>
    <w:p w14:paraId="76CFFB56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Fakultas Teknik</w:t>
      </w:r>
    </w:p>
    <w:p w14:paraId="23EA1239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Universitas Muhammadiyah Yogyakarta</w:t>
      </w:r>
    </w:p>
    <w:p w14:paraId="65C9D179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>di Tempat</w:t>
      </w:r>
    </w:p>
    <w:p w14:paraId="64C74400" w14:textId="77777777" w:rsidR="0047540D" w:rsidRPr="0047540D" w:rsidRDefault="0047540D">
      <w:pPr>
        <w:spacing w:after="40"/>
        <w:rPr>
          <w:sz w:val="22"/>
          <w:szCs w:val="22"/>
        </w:rPr>
      </w:pPr>
    </w:p>
    <w:p w14:paraId="0A75F4B7" w14:textId="77777777" w:rsidR="00B30841" w:rsidRPr="0047540D" w:rsidRDefault="00000000">
      <w:pPr>
        <w:rPr>
          <w:sz w:val="22"/>
          <w:szCs w:val="22"/>
        </w:rPr>
      </w:pPr>
      <w:r w:rsidRPr="0047540D">
        <w:rPr>
          <w:i/>
          <w:iCs/>
          <w:sz w:val="22"/>
          <w:szCs w:val="22"/>
        </w:rPr>
        <w:t>Assalamu'alaikum warahmatullaahi wabarakaatuh</w:t>
      </w:r>
    </w:p>
    <w:p w14:paraId="6A39B737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>Yang bertanda tangan di bawah ini,</w:t>
      </w:r>
    </w:p>
    <w:p w14:paraId="51687AC2" w14:textId="77777777" w:rsidR="0047540D" w:rsidRPr="0047540D" w:rsidRDefault="0047540D">
      <w:pPr>
        <w:spacing w:after="40"/>
        <w:rPr>
          <w:sz w:val="22"/>
          <w:szCs w:val="22"/>
        </w:rPr>
      </w:pPr>
    </w:p>
    <w:tbl>
      <w:tblPr>
        <w:tblW w:w="595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62"/>
        <w:gridCol w:w="3488"/>
      </w:tblGrid>
      <w:tr w:rsidR="00B30841" w:rsidRPr="0047540D" w14:paraId="21A5D7FE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36B5A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Nama Mahasiswa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E3F7D4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58A734EA" w14:textId="000B9A2C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nam</w:t>
            </w:r>
            <w:r w:rsidR="008F5F78">
              <w:rPr>
                <w:b/>
                <w:bCs/>
                <w:sz w:val="22"/>
                <w:szCs w:val="22"/>
              </w:rPr>
              <w:t>a-mhs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734FFC0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5BDCB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NIM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2FA0EA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33D06A7" w14:textId="0DAF61E9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nim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2F5B924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441C60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No WA / Telepon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016E7C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0F85C32" w14:textId="1C4BE4A3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telp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545BBE15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CC5EC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SKS / IPK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5D3483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758655F" w14:textId="6F01B36D" w:rsidR="00B30841" w:rsidRPr="0047540D" w:rsidRDefault="000A1C8E">
            <w:pPr>
              <w:rPr>
                <w:b/>
                <w:bCs/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sks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  <w:r w:rsidR="008F5F78">
              <w:rPr>
                <w:b/>
                <w:bCs/>
                <w:sz w:val="22"/>
                <w:szCs w:val="22"/>
              </w:rPr>
              <w:t xml:space="preserve"> / {ipk} </w:t>
            </w:r>
          </w:p>
          <w:p w14:paraId="70B46A37" w14:textId="268F1583" w:rsidR="0047540D" w:rsidRPr="0047540D" w:rsidRDefault="0047540D">
            <w:pPr>
              <w:rPr>
                <w:sz w:val="22"/>
                <w:szCs w:val="22"/>
              </w:rPr>
            </w:pPr>
          </w:p>
        </w:tc>
      </w:tr>
    </w:tbl>
    <w:p w14:paraId="5E982071" w14:textId="77777777" w:rsidR="00B30841" w:rsidRPr="0047540D" w:rsidRDefault="00000000">
      <w:pPr>
        <w:spacing w:before="40"/>
        <w:rPr>
          <w:sz w:val="22"/>
          <w:szCs w:val="22"/>
        </w:rPr>
      </w:pPr>
      <w:r w:rsidRPr="0047540D">
        <w:rPr>
          <w:sz w:val="22"/>
          <w:szCs w:val="22"/>
        </w:rPr>
        <w:t>dengan surat ini mengajukan permohonan dapat melaksanakan penyusunan Tugas Akhir / Skripsi dengan judul :</w:t>
      </w:r>
    </w:p>
    <w:p w14:paraId="1AD75D40" w14:textId="77777777" w:rsidR="0047540D" w:rsidRPr="0047540D" w:rsidRDefault="0047540D">
      <w:pPr>
        <w:spacing w:before="40"/>
        <w:rPr>
          <w:sz w:val="22"/>
          <w:szCs w:val="22"/>
        </w:rPr>
      </w:pPr>
    </w:p>
    <w:p w14:paraId="0D216FB6" w14:textId="03BA2D73" w:rsidR="00B30841" w:rsidRPr="0047540D" w:rsidRDefault="0047540D">
      <w:pPr>
        <w:spacing w:before="40" w:after="40"/>
        <w:jc w:val="center"/>
        <w:rPr>
          <w:i/>
          <w:iCs/>
          <w:sz w:val="22"/>
          <w:szCs w:val="22"/>
        </w:rPr>
      </w:pPr>
      <w:r w:rsidRPr="0047540D">
        <w:rPr>
          <w:i/>
          <w:iCs/>
          <w:sz w:val="22"/>
          <w:szCs w:val="22"/>
        </w:rPr>
        <w:t>{judul}</w:t>
      </w:r>
    </w:p>
    <w:p w14:paraId="5949DD9F" w14:textId="77777777" w:rsidR="0047540D" w:rsidRPr="0047540D" w:rsidRDefault="0047540D">
      <w:pPr>
        <w:spacing w:before="40" w:after="40"/>
        <w:jc w:val="center"/>
        <w:rPr>
          <w:sz w:val="22"/>
          <w:szCs w:val="22"/>
        </w:rPr>
      </w:pPr>
    </w:p>
    <w:p w14:paraId="56C758BB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>Bersama ini pula saya lampirkan persyaratan sebagai berikut :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195"/>
        <w:gridCol w:w="1273"/>
      </w:tblGrid>
      <w:tr w:rsidR="00B30841" w:rsidRPr="0047540D" w14:paraId="79A3489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DFF1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1D2EA8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Persyaratan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B3B6C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B30841" w:rsidRPr="0047540D" w14:paraId="1EB6F66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3EB93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1.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511147B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Daftar Nilai Lulus Matakuliah dan Praktikum</w:t>
            </w:r>
          </w:p>
          <w:p w14:paraId="5B4BA7B8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* Nilai Lulus &gt;= 120 SKS, IPK &gt;= 2.25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E336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67A5078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763D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2.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5D608B" w14:textId="48194243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Kartu Mahasiswa yang masih berlaku (Asli</w:t>
            </w:r>
            <w:r w:rsidR="000A1C8E" w:rsidRPr="0047540D">
              <w:rPr>
                <w:sz w:val="22"/>
                <w:szCs w:val="22"/>
              </w:rPr>
              <w:t>)</w:t>
            </w:r>
            <w:r w:rsidRPr="0047540D">
              <w:rPr>
                <w:sz w:val="22"/>
                <w:szCs w:val="22"/>
              </w:rPr>
              <w:t xml:space="preserve"> untuk ditunjukkan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904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4586AE44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F8D8E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3.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286588D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Fotocopy sertifikat TOEFL minimal 400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FC81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</w:tbl>
    <w:p w14:paraId="11077CCB" w14:textId="77777777" w:rsidR="0047540D" w:rsidRPr="0047540D" w:rsidRDefault="00000000">
      <w:pPr>
        <w:spacing w:before="4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 xml:space="preserve">        </w:t>
      </w:r>
    </w:p>
    <w:p w14:paraId="5AD83287" w14:textId="1833A9D8" w:rsidR="00B30841" w:rsidRPr="0047540D" w:rsidRDefault="00000000" w:rsidP="0047540D">
      <w:pPr>
        <w:spacing w:before="40"/>
        <w:ind w:firstLine="72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>Demikian permohonan ini saya sampaikan, atas perhatian dan perkenannya saya ucapkan terima kasih.</w:t>
      </w:r>
    </w:p>
    <w:p w14:paraId="33175E5A" w14:textId="77777777" w:rsidR="00B30841" w:rsidRPr="0047540D" w:rsidRDefault="00000000">
      <w:pPr>
        <w:spacing w:after="40"/>
        <w:rPr>
          <w:i/>
          <w:iCs/>
          <w:sz w:val="22"/>
          <w:szCs w:val="22"/>
        </w:rPr>
      </w:pPr>
      <w:r w:rsidRPr="0047540D">
        <w:rPr>
          <w:i/>
          <w:iCs/>
          <w:sz w:val="22"/>
          <w:szCs w:val="22"/>
        </w:rPr>
        <w:t>Wassalamu'alaikum warahmatullaahi wabarakaatuh</w:t>
      </w:r>
    </w:p>
    <w:p w14:paraId="4C2AD002" w14:textId="77777777" w:rsidR="00FE42AC" w:rsidRPr="0047540D" w:rsidRDefault="00FE42AC">
      <w:pPr>
        <w:spacing w:after="40"/>
        <w:rPr>
          <w:sz w:val="22"/>
          <w:szCs w:val="22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FE42AC" w:rsidRPr="0047540D" w14:paraId="4379014F" w14:textId="77777777" w:rsidTr="00FE42AC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5990418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color w:val="000000"/>
                <w:sz w:val="22"/>
                <w:szCs w:val="22"/>
                <w:lang w:val="en-ID"/>
              </w:rPr>
              <w:t>Yogyakarta, {date}</w:t>
            </w:r>
          </w:p>
          <w:p w14:paraId="0E2F310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color w:val="000000"/>
                <w:sz w:val="22"/>
                <w:szCs w:val="22"/>
                <w:lang w:val="en-ID"/>
              </w:rPr>
              <w:t>Pemohon,</w:t>
            </w:r>
          </w:p>
        </w:tc>
      </w:tr>
      <w:tr w:rsidR="00FE42AC" w:rsidRPr="0047540D" w14:paraId="2A34ED1C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69D5CA31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67FADD0C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922E532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4E5CDB0A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43401C7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</w:tc>
      </w:tr>
      <w:tr w:rsidR="00FE42AC" w:rsidRPr="0047540D" w14:paraId="00B61F77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4B791F64" w14:textId="1489670E" w:rsidR="00FE42AC" w:rsidRPr="001A7E5E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1A7E5E">
              <w:rPr>
                <w:color w:val="000000"/>
                <w:sz w:val="22"/>
                <w:szCs w:val="22"/>
                <w:lang w:val="en-ID"/>
              </w:rPr>
              <w:t>{nama</w:t>
            </w:r>
            <w:r w:rsidR="0047540D" w:rsidRPr="001A7E5E">
              <w:rPr>
                <w:color w:val="000000"/>
                <w:sz w:val="22"/>
                <w:szCs w:val="22"/>
                <w:lang w:val="en-ID"/>
              </w:rPr>
              <w:t>-mhs</w:t>
            </w:r>
            <w:r w:rsidRPr="001A7E5E">
              <w:rPr>
                <w:color w:val="000000"/>
                <w:sz w:val="22"/>
                <w:szCs w:val="22"/>
                <w:lang w:val="en-ID"/>
              </w:rPr>
              <w:t>}</w:t>
            </w:r>
          </w:p>
        </w:tc>
      </w:tr>
    </w:tbl>
    <w:p w14:paraId="0DBCEA30" w14:textId="77777777" w:rsidR="00B30841" w:rsidRPr="0047540D" w:rsidRDefault="00B30841" w:rsidP="00AA1143">
      <w:pPr>
        <w:pBdr>
          <w:bottom w:val="single" w:sz="6" w:space="1" w:color="000000"/>
        </w:pBdr>
        <w:spacing w:after="40"/>
        <w:ind w:left="-993"/>
        <w:rPr>
          <w:sz w:val="22"/>
          <w:szCs w:val="22"/>
        </w:rPr>
      </w:pPr>
    </w:p>
    <w:p w14:paraId="2370E8F0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b/>
          <w:bCs/>
          <w:i/>
          <w:iCs/>
          <w:sz w:val="22"/>
          <w:szCs w:val="22"/>
          <w:u w:val="single"/>
        </w:rPr>
        <w:t>Pemeriksaan persyaratan</w:t>
      </w:r>
    </w:p>
    <w:p w14:paraId="3DA50D30" w14:textId="77777777" w:rsidR="00B30841" w:rsidRPr="0047540D" w:rsidRDefault="00000000">
      <w:pPr>
        <w:spacing w:after="4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>Setelah diperiksa, mahasiswa tersebut di atas dinyatakan telah memenuhi persyaratan untuk melaksanakan penyusunan Tugas Akhir</w:t>
      </w:r>
    </w:p>
    <w:p w14:paraId="1EB0C0CA" w14:textId="77777777" w:rsidR="0047540D" w:rsidRPr="0047540D" w:rsidRDefault="0047540D">
      <w:pPr>
        <w:spacing w:after="40"/>
        <w:jc w:val="both"/>
        <w:rPr>
          <w:sz w:val="22"/>
          <w:szCs w:val="22"/>
        </w:rPr>
      </w:pPr>
    </w:p>
    <w:p w14:paraId="7FF7C7A5" w14:textId="1CEA2A1B" w:rsidR="00B30841" w:rsidRPr="0047540D" w:rsidRDefault="00000000" w:rsidP="0047540D">
      <w:pPr>
        <w:rPr>
          <w:sz w:val="22"/>
          <w:szCs w:val="22"/>
        </w:rPr>
      </w:pPr>
      <w:r w:rsidRPr="0047540D">
        <w:rPr>
          <w:sz w:val="22"/>
          <w:szCs w:val="22"/>
        </w:rPr>
        <w:t xml:space="preserve">Diperiksa oleh Tata Usaha tanggal: </w:t>
      </w:r>
      <w:r w:rsidR="00444F55">
        <w:rPr>
          <w:sz w:val="22"/>
          <w:szCs w:val="22"/>
        </w:rPr>
        <w:t>________________</w:t>
      </w:r>
      <w:r w:rsidRPr="0047540D">
        <w:rPr>
          <w:sz w:val="22"/>
          <w:szCs w:val="22"/>
        </w:rPr>
        <w:t xml:space="preserve"> (                                     </w:t>
      </w:r>
      <w:r w:rsidR="00444F55">
        <w:rPr>
          <w:sz w:val="22"/>
          <w:szCs w:val="22"/>
        </w:rPr>
        <w:t>)</w:t>
      </w:r>
    </w:p>
    <w:p w14:paraId="3636C703" w14:textId="77777777" w:rsidR="0047540D" w:rsidRPr="0047540D" w:rsidRDefault="0047540D" w:rsidP="0047540D">
      <w:pPr>
        <w:rPr>
          <w:sz w:val="22"/>
          <w:szCs w:val="22"/>
        </w:rPr>
      </w:pPr>
    </w:p>
    <w:p w14:paraId="5FB303A5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b/>
          <w:bCs/>
          <w:i/>
          <w:iCs/>
          <w:sz w:val="22"/>
          <w:szCs w:val="22"/>
          <w:u w:val="single"/>
        </w:rPr>
        <w:t>Persetujuan</w:t>
      </w:r>
    </w:p>
    <w:p w14:paraId="4411087D" w14:textId="77777777" w:rsidR="00CA1A92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>Berdasarkan pemeriksaan di atas, permohonan saudara disetujui dengan :</w:t>
      </w:r>
    </w:p>
    <w:p w14:paraId="1B5BBE03" w14:textId="77777777" w:rsidR="00F34679" w:rsidRPr="00960707" w:rsidRDefault="00F34679">
      <w:pPr>
        <w:spacing w:after="40"/>
        <w:rPr>
          <w:sz w:val="20"/>
          <w:szCs w:val="20"/>
        </w:rPr>
      </w:pPr>
    </w:p>
    <w:p w14:paraId="666E6A5C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headerReference w:type="default" r:id="rId7"/>
          <w:pgSz w:w="12240" w:h="20160" w:code="5"/>
          <w:pgMar w:top="600" w:right="851" w:bottom="400" w:left="1021" w:header="280" w:footer="280" w:gutter="0"/>
          <w:cols w:space="720"/>
          <w:docGrid w:linePitch="360"/>
        </w:sectPr>
      </w:pPr>
    </w:p>
    <w:tbl>
      <w:tblPr>
        <w:tblW w:w="5782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891"/>
        <w:gridCol w:w="2891"/>
      </w:tblGrid>
      <w:tr w:rsidR="00960707" w:rsidRPr="00960707" w14:paraId="084FAB05" w14:textId="77777777" w:rsidTr="0056314C">
        <w:trPr>
          <w:trHeight w:val="610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FD5F9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</w:p>
          <w:p w14:paraId="7F108214" w14:textId="5F5D839F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Pembimbing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B2430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</w:p>
          <w:p w14:paraId="3E882712" w14:textId="162986DA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Pembimbing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II</w:t>
            </w:r>
          </w:p>
        </w:tc>
      </w:tr>
      <w:tr w:rsidR="00960707" w:rsidRPr="00960707" w14:paraId="57C2E709" w14:textId="77777777" w:rsidTr="0056314C">
        <w:trPr>
          <w:trHeight w:val="305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8B3F" w14:textId="57A6B137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{dospem1}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AE513" w14:textId="147A37F2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{dospem2}</w:t>
            </w:r>
          </w:p>
        </w:tc>
      </w:tr>
      <w:tr w:rsidR="00960707" w:rsidRPr="00960707" w14:paraId="7D9FE74E" w14:textId="77777777" w:rsidTr="0056314C">
        <w:trPr>
          <w:trHeight w:val="1088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3C01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D63E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</w:p>
        </w:tc>
      </w:tr>
    </w:tbl>
    <w:p w14:paraId="5BFDDB49" w14:textId="77777777" w:rsidR="00F34679" w:rsidRPr="00960707" w:rsidRDefault="00F34679">
      <w:pPr>
        <w:spacing w:after="40"/>
        <w:rPr>
          <w:sz w:val="20"/>
          <w:szCs w:val="20"/>
        </w:rPr>
      </w:pPr>
    </w:p>
    <w:p w14:paraId="55CC8D00" w14:textId="77777777" w:rsidR="00960707" w:rsidRPr="00960707" w:rsidRDefault="00960707" w:rsidP="00960707">
      <w:pPr>
        <w:spacing w:before="40"/>
        <w:jc w:val="right"/>
        <w:rPr>
          <w:sz w:val="20"/>
          <w:szCs w:val="20"/>
        </w:rPr>
      </w:pPr>
    </w:p>
    <w:p w14:paraId="0FC6492A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ED6543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223434CD" w14:textId="77777777" w:rsidR="00960707" w:rsidRDefault="00960707" w:rsidP="0047540D">
      <w:pPr>
        <w:spacing w:before="40"/>
        <w:rPr>
          <w:sz w:val="20"/>
          <w:szCs w:val="20"/>
        </w:rPr>
      </w:pPr>
    </w:p>
    <w:p w14:paraId="1F6D559B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45ACAF" w14:textId="0DF3D88F" w:rsidR="00960707" w:rsidRPr="0047540D" w:rsidRDefault="00960707" w:rsidP="00960707">
      <w:pPr>
        <w:spacing w:before="40"/>
        <w:jc w:val="right"/>
        <w:rPr>
          <w:sz w:val="22"/>
          <w:szCs w:val="22"/>
        </w:rPr>
      </w:pPr>
      <w:r w:rsidRPr="0047540D">
        <w:rPr>
          <w:sz w:val="22"/>
          <w:szCs w:val="22"/>
        </w:rPr>
        <w:t>Yogyakarta, {date}</w:t>
      </w:r>
    </w:p>
    <w:p w14:paraId="51FEA032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  <w:r w:rsidRPr="0047540D">
        <w:rPr>
          <w:sz w:val="22"/>
          <w:szCs w:val="22"/>
        </w:rPr>
        <w:t>Ketua Program Studi</w:t>
      </w:r>
    </w:p>
    <w:p w14:paraId="406ACC7B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1B9D0B17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30548A49" w14:textId="1211875E" w:rsidR="00960707" w:rsidRPr="001A7E5E" w:rsidRDefault="00960707" w:rsidP="00960707">
      <w:pPr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r w:rsidR="00110DD7" w:rsidRPr="001A7E5E">
        <w:rPr>
          <w:sz w:val="22"/>
          <w:szCs w:val="22"/>
        </w:rPr>
        <w:t>%</w:t>
      </w:r>
      <w:r w:rsidR="00D7226A" w:rsidRPr="001A7E5E">
        <w:rPr>
          <w:sz w:val="22"/>
          <w:szCs w:val="22"/>
        </w:rPr>
        <w:t>ttd-kaprodi</w:t>
      </w:r>
      <w:r w:rsidRPr="001A7E5E">
        <w:rPr>
          <w:sz w:val="22"/>
          <w:szCs w:val="22"/>
        </w:rPr>
        <w:t>}</w:t>
      </w:r>
    </w:p>
    <w:p w14:paraId="382EB6AD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2DA3A6A2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3649F07B" w14:textId="35F4F96C" w:rsidR="00960707" w:rsidRPr="001A7E5E" w:rsidRDefault="00960707" w:rsidP="00960707">
      <w:pPr>
        <w:spacing w:after="40"/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r w:rsidR="00D7226A" w:rsidRPr="001A7E5E">
        <w:rPr>
          <w:sz w:val="22"/>
          <w:szCs w:val="22"/>
        </w:rPr>
        <w:t>kaprodi-tertuju</w:t>
      </w:r>
      <w:r w:rsidRPr="001A7E5E">
        <w:rPr>
          <w:sz w:val="22"/>
          <w:szCs w:val="22"/>
        </w:rPr>
        <w:t>}</w:t>
      </w:r>
    </w:p>
    <w:p w14:paraId="6FC296B8" w14:textId="77777777" w:rsidR="00960707" w:rsidRPr="0047540D" w:rsidRDefault="00960707">
      <w:pPr>
        <w:spacing w:after="40"/>
        <w:rPr>
          <w:sz w:val="22"/>
          <w:szCs w:val="22"/>
        </w:rPr>
      </w:pPr>
    </w:p>
    <w:p w14:paraId="4F6BFEF8" w14:textId="77777777" w:rsidR="00960707" w:rsidRPr="00960707" w:rsidRDefault="00960707">
      <w:pPr>
        <w:spacing w:after="40"/>
        <w:rPr>
          <w:sz w:val="20"/>
          <w:szCs w:val="20"/>
        </w:rPr>
      </w:pPr>
    </w:p>
    <w:p w14:paraId="7FE4D597" w14:textId="77777777" w:rsidR="00960707" w:rsidRPr="00960707" w:rsidRDefault="00960707">
      <w:pPr>
        <w:spacing w:after="40"/>
        <w:rPr>
          <w:sz w:val="20"/>
          <w:szCs w:val="20"/>
        </w:rPr>
      </w:pPr>
    </w:p>
    <w:p w14:paraId="06181F1E" w14:textId="77777777" w:rsidR="00960707" w:rsidRPr="00960707" w:rsidRDefault="00960707">
      <w:pPr>
        <w:spacing w:after="40"/>
        <w:rPr>
          <w:sz w:val="20"/>
          <w:szCs w:val="20"/>
        </w:rPr>
      </w:pPr>
    </w:p>
    <w:p w14:paraId="34F3288F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type w:val="continuous"/>
          <w:pgSz w:w="12240" w:h="20160" w:code="5"/>
          <w:pgMar w:top="600" w:right="851" w:bottom="400" w:left="1021" w:header="280" w:footer="280" w:gutter="0"/>
          <w:cols w:num="2" w:space="720"/>
          <w:docGrid w:linePitch="360"/>
        </w:sectPr>
      </w:pPr>
    </w:p>
    <w:p w14:paraId="1D661962" w14:textId="5A465619" w:rsidR="00B30841" w:rsidRPr="0047540D" w:rsidRDefault="00000000">
      <w:pPr>
        <w:spacing w:before="40" w:after="40"/>
        <w:rPr>
          <w:sz w:val="20"/>
          <w:szCs w:val="20"/>
        </w:rPr>
      </w:pPr>
      <w:r w:rsidRPr="0047540D">
        <w:rPr>
          <w:b/>
          <w:bCs/>
          <w:i/>
          <w:iCs/>
          <w:u w:val="single"/>
        </w:rPr>
        <w:t>Catatan</w:t>
      </w:r>
    </w:p>
    <w:p w14:paraId="70E89167" w14:textId="5068668B" w:rsidR="00B30841" w:rsidRPr="0047540D" w:rsidRDefault="00000000">
      <w:pPr>
        <w:spacing w:after="40"/>
        <w:ind w:left="227"/>
        <w:jc w:val="both"/>
        <w:rPr>
          <w:sz w:val="20"/>
          <w:szCs w:val="20"/>
        </w:rPr>
      </w:pPr>
      <w:r w:rsidRPr="0047540D">
        <w:rPr>
          <w:i/>
          <w:iCs/>
        </w:rPr>
        <w:t>1.  Pelaksanaan Tugas Akhir minimal 3 (tiga</w:t>
      </w:r>
      <w:r w:rsidR="000A1C8E" w:rsidRPr="0047540D">
        <w:rPr>
          <w:i/>
          <w:iCs/>
        </w:rPr>
        <w:t>}</w:t>
      </w:r>
      <w:r w:rsidRPr="0047540D">
        <w:rPr>
          <w:i/>
          <w:iCs/>
        </w:rPr>
        <w:t xml:space="preserve"> bulan dan maksimal 1 semester, apabila lebih dari 1 semester akan dikenakan biaya Tugas Akhir baru (dihitung dari tanggal persetujuan permohonan Tugas Akhir oleh Ketua Jurusan</w:t>
      </w:r>
      <w:r w:rsidR="000A1C8E" w:rsidRPr="0047540D">
        <w:rPr>
          <w:i/>
          <w:iCs/>
        </w:rPr>
        <w:t>}</w:t>
      </w:r>
    </w:p>
    <w:p w14:paraId="251EFD3A" w14:textId="77777777" w:rsidR="00B30841" w:rsidRPr="0047540D" w:rsidRDefault="00000000">
      <w:pPr>
        <w:spacing w:after="40"/>
        <w:ind w:left="227"/>
        <w:jc w:val="both"/>
        <w:rPr>
          <w:sz w:val="20"/>
          <w:szCs w:val="20"/>
        </w:rPr>
      </w:pPr>
      <w:r w:rsidRPr="0047540D">
        <w:rPr>
          <w:i/>
          <w:iCs/>
        </w:rPr>
        <w:t>2.  Pergantian Dosen Pembimbing Tugas Akhir dapat dilaksanakan dengan persetujuan Ketua Jurusan dan akan dikenakan biaya Tugas Akhir baru</w:t>
      </w:r>
    </w:p>
    <w:p w14:paraId="30E5679F" w14:textId="77777777" w:rsidR="00B30841" w:rsidRPr="0047540D" w:rsidRDefault="00000000">
      <w:pPr>
        <w:rPr>
          <w:sz w:val="20"/>
          <w:szCs w:val="20"/>
        </w:rPr>
      </w:pPr>
      <w:r w:rsidRPr="0047540D">
        <w:rPr>
          <w:i/>
          <w:iCs/>
        </w:rPr>
        <w:t>Tembusan</w:t>
      </w:r>
    </w:p>
    <w:p w14:paraId="6BC51886" w14:textId="77777777" w:rsidR="00B30841" w:rsidRPr="0047540D" w:rsidRDefault="00000000">
      <w:pPr>
        <w:ind w:left="227"/>
        <w:rPr>
          <w:sz w:val="20"/>
          <w:szCs w:val="20"/>
        </w:rPr>
      </w:pPr>
      <w:r w:rsidRPr="0047540D">
        <w:rPr>
          <w:i/>
          <w:iCs/>
        </w:rPr>
        <w:t>1. Arsip TU   2. DP-TA1   3. DP-TA2   4. Mahasiswa ybs</w:t>
      </w:r>
    </w:p>
    <w:sectPr w:rsidR="00B30841" w:rsidRPr="0047540D" w:rsidSect="0047540D">
      <w:type w:val="continuous"/>
      <w:pgSz w:w="12240" w:h="20160" w:code="5"/>
      <w:pgMar w:top="600" w:right="851" w:bottom="400" w:left="1021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1244" w14:textId="77777777" w:rsidR="00267BC2" w:rsidRDefault="00267BC2">
      <w:r>
        <w:separator/>
      </w:r>
    </w:p>
  </w:endnote>
  <w:endnote w:type="continuationSeparator" w:id="0">
    <w:p w14:paraId="7D59AB58" w14:textId="77777777" w:rsidR="00267BC2" w:rsidRDefault="00267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BEAB" w14:textId="77777777" w:rsidR="00267BC2" w:rsidRDefault="00267BC2">
      <w:r>
        <w:separator/>
      </w:r>
    </w:p>
  </w:footnote>
  <w:footnote w:type="continuationSeparator" w:id="0">
    <w:p w14:paraId="1E486214" w14:textId="77777777" w:rsidR="00267BC2" w:rsidRDefault="00267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E6CB" w14:textId="5CB59404" w:rsidR="0083324E" w:rsidRDefault="00000000">
    <w:r>
      <w:rPr>
        <w:noProof/>
      </w:rPr>
      <w:drawing>
        <wp:anchor distT="0" distB="0" distL="114300" distR="114300" simplePos="0" relativeHeight="251657728" behindDoc="1" locked="0" layoutInCell="1" allowOverlap="1" wp14:anchorId="3B841EC2" wp14:editId="57907A6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502910" cy="5502910"/>
          <wp:effectExtent l="0" t="0" r="2540" b="2540"/>
          <wp:wrapNone/>
          <wp:docPr id="8619062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2910" cy="550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960C4"/>
    <w:multiLevelType w:val="hybridMultilevel"/>
    <w:tmpl w:val="FDB23006"/>
    <w:lvl w:ilvl="0" w:tplc="B15C95D8">
      <w:start w:val="1"/>
      <w:numFmt w:val="bullet"/>
      <w:lvlText w:val="●"/>
      <w:lvlJc w:val="left"/>
      <w:pPr>
        <w:ind w:left="720" w:hanging="360"/>
      </w:pPr>
    </w:lvl>
    <w:lvl w:ilvl="1" w:tplc="202ED776">
      <w:start w:val="1"/>
      <w:numFmt w:val="bullet"/>
      <w:lvlText w:val="○"/>
      <w:lvlJc w:val="left"/>
      <w:pPr>
        <w:ind w:left="1440" w:hanging="360"/>
      </w:pPr>
    </w:lvl>
    <w:lvl w:ilvl="2" w:tplc="89002F4C">
      <w:start w:val="1"/>
      <w:numFmt w:val="bullet"/>
      <w:lvlText w:val="■"/>
      <w:lvlJc w:val="left"/>
      <w:pPr>
        <w:ind w:left="2160" w:hanging="360"/>
      </w:pPr>
    </w:lvl>
    <w:lvl w:ilvl="3" w:tplc="F7F891BA">
      <w:start w:val="1"/>
      <w:numFmt w:val="bullet"/>
      <w:lvlText w:val="●"/>
      <w:lvlJc w:val="left"/>
      <w:pPr>
        <w:ind w:left="2880" w:hanging="360"/>
      </w:pPr>
    </w:lvl>
    <w:lvl w:ilvl="4" w:tplc="13E0E6E4">
      <w:start w:val="1"/>
      <w:numFmt w:val="bullet"/>
      <w:lvlText w:val="○"/>
      <w:lvlJc w:val="left"/>
      <w:pPr>
        <w:ind w:left="3600" w:hanging="360"/>
      </w:pPr>
    </w:lvl>
    <w:lvl w:ilvl="5" w:tplc="698CBB04">
      <w:start w:val="1"/>
      <w:numFmt w:val="bullet"/>
      <w:lvlText w:val="■"/>
      <w:lvlJc w:val="left"/>
      <w:pPr>
        <w:ind w:left="4320" w:hanging="360"/>
      </w:pPr>
    </w:lvl>
    <w:lvl w:ilvl="6" w:tplc="FF3EB602">
      <w:start w:val="1"/>
      <w:numFmt w:val="bullet"/>
      <w:lvlText w:val="●"/>
      <w:lvlJc w:val="left"/>
      <w:pPr>
        <w:ind w:left="5040" w:hanging="360"/>
      </w:pPr>
    </w:lvl>
    <w:lvl w:ilvl="7" w:tplc="FD28A8A0">
      <w:start w:val="1"/>
      <w:numFmt w:val="bullet"/>
      <w:lvlText w:val="●"/>
      <w:lvlJc w:val="left"/>
      <w:pPr>
        <w:ind w:left="5760" w:hanging="360"/>
      </w:pPr>
    </w:lvl>
    <w:lvl w:ilvl="8" w:tplc="A56CBDCC">
      <w:start w:val="1"/>
      <w:numFmt w:val="bullet"/>
      <w:lvlText w:val="●"/>
      <w:lvlJc w:val="left"/>
      <w:pPr>
        <w:ind w:left="6480" w:hanging="360"/>
      </w:pPr>
    </w:lvl>
  </w:abstractNum>
  <w:num w:numId="1" w16cid:durableId="875391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41"/>
    <w:rsid w:val="000A1C8E"/>
    <w:rsid w:val="000B4DA2"/>
    <w:rsid w:val="00110DD7"/>
    <w:rsid w:val="001A7E5E"/>
    <w:rsid w:val="00260BB0"/>
    <w:rsid w:val="00267BC2"/>
    <w:rsid w:val="003777F7"/>
    <w:rsid w:val="003B6032"/>
    <w:rsid w:val="00444F55"/>
    <w:rsid w:val="00460338"/>
    <w:rsid w:val="0047540D"/>
    <w:rsid w:val="004971CE"/>
    <w:rsid w:val="0056314C"/>
    <w:rsid w:val="00591047"/>
    <w:rsid w:val="0067142B"/>
    <w:rsid w:val="007A3CF5"/>
    <w:rsid w:val="0083324E"/>
    <w:rsid w:val="008904CE"/>
    <w:rsid w:val="008F5F78"/>
    <w:rsid w:val="00904B9C"/>
    <w:rsid w:val="00960707"/>
    <w:rsid w:val="00A2075E"/>
    <w:rsid w:val="00AA1143"/>
    <w:rsid w:val="00B30841"/>
    <w:rsid w:val="00C3512F"/>
    <w:rsid w:val="00CA1A92"/>
    <w:rsid w:val="00D7226A"/>
    <w:rsid w:val="00E03AA5"/>
    <w:rsid w:val="00F34679"/>
    <w:rsid w:val="00F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37CE7"/>
  <w15:docId w15:val="{6A54CD87-D338-43BC-BDB7-DB4BED2C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75E"/>
  </w:style>
  <w:style w:type="paragraph" w:styleId="Footer">
    <w:name w:val="footer"/>
    <w:basedOn w:val="Normal"/>
    <w:link w:val="Foot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Zharfan Widyadana Hukmana</cp:lastModifiedBy>
  <cp:revision>19</cp:revision>
  <dcterms:created xsi:type="dcterms:W3CDTF">2026-05-25T05:07:00Z</dcterms:created>
  <dcterms:modified xsi:type="dcterms:W3CDTF">2026-05-27T10:56:00Z</dcterms:modified>
</cp:coreProperties>
</file>