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3552" w14:textId="06D7F387" w:rsidR="007C1DD3" w:rsidRPr="00057F9E" w:rsidRDefault="00000000" w:rsidP="00194A27">
      <w:pPr>
        <w:spacing w:after="120" w:line="360" w:lineRule="auto"/>
        <w:jc w:val="center"/>
        <w:rPr>
          <w:sz w:val="28"/>
          <w:szCs w:val="28"/>
        </w:rPr>
      </w:pPr>
      <w:r w:rsidRPr="00057F9E">
        <w:rPr>
          <w:b/>
          <w:bCs/>
          <w:sz w:val="28"/>
          <w:szCs w:val="28"/>
          <w:u w:val="single"/>
        </w:rPr>
        <w:t>PERMOHONAN KERJA PRAKTEK</w:t>
      </w:r>
    </w:p>
    <w:p w14:paraId="495D6AB2" w14:textId="77777777" w:rsidR="007C1DD3" w:rsidRPr="00057F9E" w:rsidRDefault="00000000" w:rsidP="00E452A3">
      <w:pPr>
        <w:spacing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Kepada Yth.</w:t>
      </w:r>
    </w:p>
    <w:p w14:paraId="1FD31BB0" w14:textId="33C8F9B4" w:rsidR="007C1DD3" w:rsidRPr="00057F9E" w:rsidRDefault="00000000" w:rsidP="00E452A3">
      <w:pPr>
        <w:spacing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 xml:space="preserve">Ketua Program Studi S1 </w:t>
      </w:r>
      <w:r w:rsidR="00E452A3" w:rsidRPr="00057F9E">
        <w:rPr>
          <w:sz w:val="22"/>
          <w:szCs w:val="22"/>
        </w:rPr>
        <w:t>{prodi-tertuju</w:t>
      </w:r>
      <w:r w:rsidR="00A965FF">
        <w:rPr>
          <w:sz w:val="22"/>
          <w:szCs w:val="22"/>
        </w:rPr>
        <w:t>}</w:t>
      </w:r>
    </w:p>
    <w:p w14:paraId="00D9ED6F" w14:textId="77777777" w:rsidR="007C1DD3" w:rsidRPr="00057F9E" w:rsidRDefault="00000000" w:rsidP="00E452A3">
      <w:pPr>
        <w:spacing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Fakultas Teknik</w:t>
      </w:r>
    </w:p>
    <w:p w14:paraId="43765B2B" w14:textId="77777777" w:rsidR="007C1DD3" w:rsidRPr="00057F9E" w:rsidRDefault="00000000" w:rsidP="00E452A3">
      <w:pPr>
        <w:spacing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Universitas Muhammadiyah Yogyakarta</w:t>
      </w:r>
    </w:p>
    <w:p w14:paraId="2E946208" w14:textId="77777777" w:rsidR="007C1DD3" w:rsidRPr="00057F9E" w:rsidRDefault="00000000" w:rsidP="00E452A3">
      <w:pPr>
        <w:spacing w:after="80"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di Yogyakarta</w:t>
      </w:r>
    </w:p>
    <w:p w14:paraId="1F374652" w14:textId="77777777" w:rsidR="00E452A3" w:rsidRPr="00057F9E" w:rsidRDefault="00E452A3" w:rsidP="00E452A3">
      <w:pPr>
        <w:spacing w:after="80" w:line="360" w:lineRule="auto"/>
        <w:rPr>
          <w:sz w:val="22"/>
          <w:szCs w:val="22"/>
        </w:rPr>
      </w:pPr>
    </w:p>
    <w:p w14:paraId="0D8190F2" w14:textId="77777777" w:rsidR="007C1DD3" w:rsidRPr="00057F9E" w:rsidRDefault="00000000" w:rsidP="00E452A3">
      <w:pPr>
        <w:spacing w:line="360" w:lineRule="auto"/>
        <w:rPr>
          <w:sz w:val="22"/>
          <w:szCs w:val="22"/>
        </w:rPr>
      </w:pPr>
      <w:r w:rsidRPr="00057F9E">
        <w:rPr>
          <w:i/>
          <w:iCs/>
          <w:sz w:val="22"/>
          <w:szCs w:val="22"/>
        </w:rPr>
        <w:t>Assalamu'alaikum warahmatullaahi wabarakaatuh</w:t>
      </w:r>
    </w:p>
    <w:p w14:paraId="3EA244B1" w14:textId="77777777" w:rsidR="007C1DD3" w:rsidRPr="00057F9E" w:rsidRDefault="00000000" w:rsidP="00E452A3">
      <w:pPr>
        <w:spacing w:after="80"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Yang bertanda tangan di bawah ini,</w:t>
      </w:r>
    </w:p>
    <w:tbl>
      <w:tblPr>
        <w:tblW w:w="80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"/>
        <w:gridCol w:w="5600"/>
      </w:tblGrid>
      <w:tr w:rsidR="007C1DD3" w:rsidRPr="00057F9E" w14:paraId="1D6E69E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321DA7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Nama Mahasiswa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A88A54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: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CF7954" w14:textId="6CDD8899" w:rsidR="007C1DD3" w:rsidRPr="00057F9E" w:rsidRDefault="00000000" w:rsidP="00E452A3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57F9E">
              <w:rPr>
                <w:b/>
                <w:bCs/>
                <w:sz w:val="22"/>
                <w:szCs w:val="22"/>
              </w:rPr>
              <w:t>{nama_</w:t>
            </w:r>
            <w:r w:rsidR="00E452A3" w:rsidRPr="00057F9E">
              <w:rPr>
                <w:b/>
                <w:bCs/>
                <w:sz w:val="22"/>
                <w:szCs w:val="22"/>
              </w:rPr>
              <w:t>mhs</w:t>
            </w:r>
            <w:r w:rsidRPr="00057F9E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7C1DD3" w:rsidRPr="00057F9E" w14:paraId="076FFC8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E27DD8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NIM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028BA8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: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B46ABF" w14:textId="55DF4847" w:rsidR="007C1DD3" w:rsidRPr="00057F9E" w:rsidRDefault="000404CF" w:rsidP="00E452A3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57F9E">
              <w:rPr>
                <w:b/>
                <w:bCs/>
                <w:sz w:val="22"/>
                <w:szCs w:val="22"/>
              </w:rPr>
              <w:t>{nim}</w:t>
            </w:r>
          </w:p>
        </w:tc>
      </w:tr>
      <w:tr w:rsidR="007C1DD3" w:rsidRPr="00057F9E" w14:paraId="25C8CC1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368F8B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No WA / Telepon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2DA78E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: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81C754" w14:textId="3AD1C2FB" w:rsidR="007C1DD3" w:rsidRPr="00057F9E" w:rsidRDefault="000404CF" w:rsidP="00E452A3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57F9E">
              <w:rPr>
                <w:b/>
                <w:bCs/>
                <w:sz w:val="22"/>
                <w:szCs w:val="22"/>
              </w:rPr>
              <w:t>{telp}</w:t>
            </w:r>
          </w:p>
        </w:tc>
      </w:tr>
      <w:tr w:rsidR="007C1DD3" w:rsidRPr="00057F9E" w14:paraId="2A2B1CA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49670B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SKS / IPK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02D3AE" w14:textId="77777777" w:rsidR="007C1DD3" w:rsidRPr="00057F9E" w:rsidRDefault="00000000" w:rsidP="00E452A3">
            <w:pPr>
              <w:spacing w:line="360" w:lineRule="auto"/>
              <w:rPr>
                <w:sz w:val="22"/>
                <w:szCs w:val="22"/>
              </w:rPr>
            </w:pPr>
            <w:r w:rsidRPr="00057F9E">
              <w:rPr>
                <w:sz w:val="22"/>
                <w:szCs w:val="22"/>
              </w:rPr>
              <w:t>:</w:t>
            </w:r>
          </w:p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7FAD60" w14:textId="263B7B35" w:rsidR="007C1DD3" w:rsidRPr="00057F9E" w:rsidRDefault="000404CF" w:rsidP="00E452A3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57F9E">
              <w:rPr>
                <w:b/>
                <w:bCs/>
                <w:sz w:val="22"/>
                <w:szCs w:val="22"/>
              </w:rPr>
              <w:t>{sks</w:t>
            </w:r>
            <w:r w:rsidR="00E452A3" w:rsidRPr="00057F9E">
              <w:rPr>
                <w:b/>
                <w:bCs/>
                <w:sz w:val="22"/>
                <w:szCs w:val="22"/>
              </w:rPr>
              <w:t>} / {ipk}</w:t>
            </w:r>
          </w:p>
        </w:tc>
      </w:tr>
    </w:tbl>
    <w:p w14:paraId="52F83320" w14:textId="77777777" w:rsidR="007C1DD3" w:rsidRPr="00057F9E" w:rsidRDefault="00000000" w:rsidP="00E452A3">
      <w:pPr>
        <w:spacing w:before="80"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dengan surat ini mengajukan permohonan dapat melaksanakan Kerja Praktek.</w:t>
      </w:r>
    </w:p>
    <w:p w14:paraId="16CE2C64" w14:textId="77777777" w:rsidR="007C1DD3" w:rsidRPr="00057F9E" w:rsidRDefault="00000000" w:rsidP="00E452A3">
      <w:pPr>
        <w:spacing w:after="60"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Bersama ini pula saya lampirkan persyaratan sebagai berikut :</w:t>
      </w:r>
    </w:p>
    <w:tbl>
      <w:tblPr>
        <w:tblW w:w="10803" w:type="dxa"/>
        <w:tblInd w:w="-45" w:type="dxa"/>
        <w:tblLayout w:type="fixed"/>
        <w:tblLook w:val="0000" w:firstRow="0" w:lastRow="0" w:firstColumn="0" w:lastColumn="0" w:noHBand="0" w:noVBand="0"/>
      </w:tblPr>
      <w:tblGrid>
        <w:gridCol w:w="739"/>
        <w:gridCol w:w="7126"/>
        <w:gridCol w:w="2938"/>
      </w:tblGrid>
      <w:tr w:rsidR="00E452A3" w:rsidRPr="00057F9E" w14:paraId="3CCE18EC" w14:textId="77777777" w:rsidTr="00E452A3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7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solid" w:color="FFFFFF" w:fill="auto"/>
          </w:tcPr>
          <w:p w14:paraId="2DE15943" w14:textId="77777777" w:rsidR="00E452A3" w:rsidRPr="00057F9E" w:rsidRDefault="00E452A3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r w:rsidRPr="00057F9E">
              <w:rPr>
                <w:b/>
                <w:bCs/>
                <w:color w:val="000000"/>
                <w:sz w:val="22"/>
                <w:szCs w:val="22"/>
                <w:lang w:val="en-ID"/>
              </w:rPr>
              <w:t>No</w:t>
            </w:r>
          </w:p>
        </w:tc>
        <w:tc>
          <w:tcPr>
            <w:tcW w:w="7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solid" w:color="FFFFFF" w:fill="auto"/>
          </w:tcPr>
          <w:p w14:paraId="392A2819" w14:textId="77777777" w:rsidR="00E452A3" w:rsidRPr="00057F9E" w:rsidRDefault="00E452A3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057F9E">
              <w:rPr>
                <w:b/>
                <w:bCs/>
                <w:color w:val="000000"/>
                <w:sz w:val="22"/>
                <w:szCs w:val="22"/>
                <w:lang w:val="en-ID"/>
              </w:rPr>
              <w:t>Persyaratan</w:t>
            </w:r>
            <w:proofErr w:type="spellEnd"/>
          </w:p>
        </w:tc>
        <w:tc>
          <w:tcPr>
            <w:tcW w:w="2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solid" w:color="FFFFFF" w:fill="auto"/>
          </w:tcPr>
          <w:p w14:paraId="215108DF" w14:textId="77777777" w:rsidR="00E452A3" w:rsidRPr="00057F9E" w:rsidRDefault="00E452A3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057F9E">
              <w:rPr>
                <w:b/>
                <w:bCs/>
                <w:color w:val="000000"/>
                <w:sz w:val="22"/>
                <w:szCs w:val="22"/>
                <w:lang w:val="en-ID"/>
              </w:rPr>
              <w:t>Keterangan</w:t>
            </w:r>
            <w:proofErr w:type="spellEnd"/>
          </w:p>
        </w:tc>
      </w:tr>
      <w:tr w:rsidR="00E452A3" w:rsidRPr="00057F9E" w14:paraId="4DD2DAAC" w14:textId="77777777" w:rsidTr="00E452A3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7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9EDB44" w14:textId="77777777" w:rsidR="00E452A3" w:rsidRPr="00057F9E" w:rsidRDefault="00E452A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057F9E">
              <w:rPr>
                <w:color w:val="000000"/>
                <w:sz w:val="22"/>
                <w:szCs w:val="22"/>
                <w:lang w:val="en-ID"/>
              </w:rPr>
              <w:t>1.</w:t>
            </w:r>
          </w:p>
        </w:tc>
        <w:tc>
          <w:tcPr>
            <w:tcW w:w="7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D65300" w14:textId="77777777" w:rsidR="00E452A3" w:rsidRPr="00057F9E" w:rsidRDefault="00E452A3" w:rsidP="00E452A3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en-ID"/>
              </w:rPr>
            </w:pPr>
            <w:r w:rsidRPr="00057F9E">
              <w:rPr>
                <w:color w:val="000000"/>
                <w:sz w:val="22"/>
                <w:szCs w:val="22"/>
                <w:lang w:val="en-ID"/>
              </w:rPr>
              <w:t xml:space="preserve">Daftar Nilai Lulus Matakuliah dan </w:t>
            </w:r>
            <w:proofErr w:type="spellStart"/>
            <w:r w:rsidRPr="00057F9E">
              <w:rPr>
                <w:color w:val="000000"/>
                <w:sz w:val="22"/>
                <w:szCs w:val="22"/>
                <w:lang w:val="en-ID"/>
              </w:rPr>
              <w:t>Praktikum</w:t>
            </w:r>
            <w:proofErr w:type="spellEnd"/>
          </w:p>
          <w:p w14:paraId="6E4EAF1E" w14:textId="0C3B258F" w:rsidR="00E452A3" w:rsidRPr="00057F9E" w:rsidRDefault="00E452A3" w:rsidP="00E452A3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en-ID"/>
              </w:rPr>
            </w:pPr>
            <w:r w:rsidRPr="00057F9E">
              <w:rPr>
                <w:color w:val="000000"/>
                <w:sz w:val="22"/>
                <w:szCs w:val="22"/>
                <w:lang w:val="en-ID"/>
              </w:rPr>
              <w:t>* Nilai Lulus &gt;= 100 SKS, IPK &gt;= 2.25</w:t>
            </w:r>
          </w:p>
        </w:tc>
        <w:tc>
          <w:tcPr>
            <w:tcW w:w="2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115EC" w14:textId="77777777" w:rsidR="00E452A3" w:rsidRPr="00057F9E" w:rsidRDefault="00E452A3">
            <w:pPr>
              <w:autoSpaceDE w:val="0"/>
              <w:autoSpaceDN w:val="0"/>
              <w:adjustRightInd w:val="0"/>
              <w:jc w:val="right"/>
              <w:rPr>
                <w:color w:val="000000"/>
                <w:sz w:val="22"/>
                <w:szCs w:val="22"/>
                <w:lang w:val="en-ID"/>
              </w:rPr>
            </w:pPr>
          </w:p>
        </w:tc>
      </w:tr>
      <w:tr w:rsidR="00E452A3" w:rsidRPr="00057F9E" w14:paraId="5C11D20A" w14:textId="77777777" w:rsidTr="00E452A3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7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1BCD74" w14:textId="77777777" w:rsidR="00E452A3" w:rsidRPr="00057F9E" w:rsidRDefault="00E452A3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057F9E">
              <w:rPr>
                <w:color w:val="000000"/>
                <w:sz w:val="22"/>
                <w:szCs w:val="22"/>
                <w:lang w:val="en-ID"/>
              </w:rPr>
              <w:t>2.</w:t>
            </w:r>
          </w:p>
        </w:tc>
        <w:tc>
          <w:tcPr>
            <w:tcW w:w="7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A5B43C" w14:textId="2B6E34B6" w:rsidR="00E452A3" w:rsidRPr="00057F9E" w:rsidRDefault="00E452A3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  <w:lang w:val="en-ID"/>
              </w:rPr>
            </w:pPr>
            <w:r w:rsidRPr="00057F9E">
              <w:rPr>
                <w:color w:val="000000"/>
                <w:sz w:val="22"/>
                <w:szCs w:val="22"/>
                <w:lang w:val="en-ID"/>
              </w:rPr>
              <w:t xml:space="preserve">Kartu </w:t>
            </w:r>
            <w:proofErr w:type="spellStart"/>
            <w:r w:rsidRPr="00057F9E">
              <w:rPr>
                <w:color w:val="000000"/>
                <w:sz w:val="22"/>
                <w:szCs w:val="22"/>
                <w:lang w:val="en-ID"/>
              </w:rPr>
              <w:t>Mahasiswa</w:t>
            </w:r>
            <w:proofErr w:type="spellEnd"/>
            <w:r w:rsidRPr="00057F9E">
              <w:rPr>
                <w:color w:val="000000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057F9E">
              <w:rPr>
                <w:color w:val="000000"/>
                <w:sz w:val="22"/>
                <w:szCs w:val="22"/>
                <w:lang w:val="en-ID"/>
              </w:rPr>
              <w:t>masih</w:t>
            </w:r>
            <w:proofErr w:type="spellEnd"/>
            <w:r w:rsidRPr="00057F9E">
              <w:rPr>
                <w:color w:val="00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57F9E">
              <w:rPr>
                <w:color w:val="000000"/>
                <w:sz w:val="22"/>
                <w:szCs w:val="22"/>
                <w:lang w:val="en-ID"/>
              </w:rPr>
              <w:t>berlaku</w:t>
            </w:r>
            <w:proofErr w:type="spellEnd"/>
            <w:r w:rsidRPr="00057F9E">
              <w:rPr>
                <w:color w:val="000000"/>
                <w:sz w:val="22"/>
                <w:szCs w:val="22"/>
                <w:lang w:val="en-ID"/>
              </w:rPr>
              <w:t xml:space="preserve"> (Asli) </w:t>
            </w:r>
            <w:proofErr w:type="spellStart"/>
            <w:r w:rsidRPr="00057F9E">
              <w:rPr>
                <w:color w:val="000000"/>
                <w:sz w:val="22"/>
                <w:szCs w:val="22"/>
                <w:lang w:val="en-ID"/>
              </w:rPr>
              <w:t>untuk</w:t>
            </w:r>
            <w:proofErr w:type="spellEnd"/>
            <w:r w:rsidRPr="00057F9E">
              <w:rPr>
                <w:color w:val="00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57F9E">
              <w:rPr>
                <w:color w:val="000000"/>
                <w:sz w:val="22"/>
                <w:szCs w:val="22"/>
                <w:lang w:val="en-ID"/>
              </w:rPr>
              <w:t>ditunjukkan</w:t>
            </w:r>
            <w:proofErr w:type="spellEnd"/>
          </w:p>
        </w:tc>
        <w:tc>
          <w:tcPr>
            <w:tcW w:w="2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01426" w14:textId="77777777" w:rsidR="00E452A3" w:rsidRPr="00057F9E" w:rsidRDefault="00E452A3">
            <w:pPr>
              <w:autoSpaceDE w:val="0"/>
              <w:autoSpaceDN w:val="0"/>
              <w:adjustRightInd w:val="0"/>
              <w:jc w:val="right"/>
              <w:rPr>
                <w:color w:val="000000"/>
                <w:sz w:val="22"/>
                <w:szCs w:val="22"/>
                <w:lang w:val="en-ID"/>
              </w:rPr>
            </w:pPr>
          </w:p>
        </w:tc>
      </w:tr>
    </w:tbl>
    <w:p w14:paraId="1D1AE79D" w14:textId="77777777" w:rsidR="00E452A3" w:rsidRPr="00057F9E" w:rsidRDefault="00E452A3" w:rsidP="00E452A3">
      <w:pPr>
        <w:spacing w:after="60" w:line="360" w:lineRule="auto"/>
        <w:rPr>
          <w:sz w:val="22"/>
          <w:szCs w:val="22"/>
        </w:rPr>
      </w:pPr>
    </w:p>
    <w:p w14:paraId="376BCCEB" w14:textId="7DD314D2" w:rsidR="007C1DD3" w:rsidRPr="00057F9E" w:rsidRDefault="00000000" w:rsidP="00194A27">
      <w:pPr>
        <w:spacing w:before="80" w:line="360" w:lineRule="auto"/>
        <w:ind w:firstLine="720"/>
        <w:jc w:val="both"/>
        <w:rPr>
          <w:sz w:val="22"/>
          <w:szCs w:val="22"/>
        </w:rPr>
      </w:pPr>
      <w:r w:rsidRPr="00057F9E">
        <w:rPr>
          <w:sz w:val="22"/>
          <w:szCs w:val="22"/>
        </w:rPr>
        <w:t>Demikian permohonan ini saya sampaikan, atas perhatian dan perkenannya saya ucapkan terima kasih.</w:t>
      </w:r>
    </w:p>
    <w:p w14:paraId="3DA116CF" w14:textId="77777777" w:rsidR="007C1DD3" w:rsidRPr="00057F9E" w:rsidRDefault="00000000" w:rsidP="00E452A3">
      <w:pPr>
        <w:spacing w:after="80" w:line="360" w:lineRule="auto"/>
        <w:rPr>
          <w:sz w:val="22"/>
          <w:szCs w:val="22"/>
        </w:rPr>
      </w:pPr>
      <w:r w:rsidRPr="00057F9E">
        <w:rPr>
          <w:i/>
          <w:iCs/>
          <w:sz w:val="22"/>
          <w:szCs w:val="22"/>
        </w:rPr>
        <w:t>Wassalamu'alaikum warahmatullaahi wabarakaatuh</w:t>
      </w: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729"/>
      </w:tblGrid>
      <w:tr w:rsidR="00194A27" w:rsidRPr="00057F9E" w14:paraId="4138EC2A" w14:textId="77777777" w:rsidTr="00F138CF">
        <w:trPr>
          <w:trHeight w:val="610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0F7827F4" w14:textId="77777777" w:rsidR="00194A27" w:rsidRPr="00057F9E" w:rsidRDefault="00194A27" w:rsidP="00194A2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  <w:r w:rsidRPr="00057F9E">
              <w:rPr>
                <w:color w:val="000000"/>
                <w:lang w:val="en-ID" w:eastAsia="en-US"/>
              </w:rPr>
              <w:t>Yogyakarta, {date}</w:t>
            </w:r>
          </w:p>
          <w:p w14:paraId="0FA17CAF" w14:textId="77777777" w:rsidR="00194A27" w:rsidRPr="00057F9E" w:rsidRDefault="00194A27" w:rsidP="00194A2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  <w:proofErr w:type="spellStart"/>
            <w:r w:rsidRPr="00057F9E">
              <w:rPr>
                <w:color w:val="000000"/>
                <w:lang w:val="en-ID" w:eastAsia="en-US"/>
              </w:rPr>
              <w:t>Pemohon</w:t>
            </w:r>
            <w:proofErr w:type="spellEnd"/>
            <w:r w:rsidRPr="00057F9E">
              <w:rPr>
                <w:color w:val="000000"/>
                <w:lang w:val="en-ID" w:eastAsia="en-US"/>
              </w:rPr>
              <w:t>,</w:t>
            </w:r>
          </w:p>
        </w:tc>
      </w:tr>
      <w:tr w:rsidR="00194A27" w:rsidRPr="00057F9E" w14:paraId="628DCFF2" w14:textId="77777777" w:rsidTr="00F138CF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3FC8CFA4" w14:textId="77777777" w:rsidR="00194A27" w:rsidRPr="00057F9E" w:rsidRDefault="00194A27" w:rsidP="00194A2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</w:p>
          <w:p w14:paraId="15D28BE4" w14:textId="77777777" w:rsidR="00194A27" w:rsidRPr="00057F9E" w:rsidRDefault="00194A27" w:rsidP="00194A2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</w:p>
          <w:p w14:paraId="381B29D8" w14:textId="77777777" w:rsidR="00194A27" w:rsidRPr="00057F9E" w:rsidRDefault="00194A27" w:rsidP="00194A27">
            <w:pPr>
              <w:autoSpaceDE w:val="0"/>
              <w:autoSpaceDN w:val="0"/>
              <w:adjustRightInd w:val="0"/>
              <w:rPr>
                <w:color w:val="000000"/>
                <w:lang w:val="en-ID" w:eastAsia="en-US"/>
              </w:rPr>
            </w:pPr>
          </w:p>
          <w:p w14:paraId="05211E23" w14:textId="77777777" w:rsidR="00194A27" w:rsidRPr="00057F9E" w:rsidRDefault="00194A27" w:rsidP="00194A2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</w:p>
        </w:tc>
      </w:tr>
      <w:tr w:rsidR="00194A27" w:rsidRPr="00057F9E" w14:paraId="4F1CF85F" w14:textId="77777777" w:rsidTr="00F138CF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756F6FB2" w14:textId="77777777" w:rsidR="00194A27" w:rsidRPr="00057F9E" w:rsidRDefault="00194A27" w:rsidP="00194A2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  <w:r w:rsidRPr="00057F9E">
              <w:rPr>
                <w:color w:val="000000"/>
                <w:lang w:val="en-ID" w:eastAsia="en-US"/>
              </w:rPr>
              <w:t>{nama-</w:t>
            </w:r>
            <w:proofErr w:type="spellStart"/>
            <w:r w:rsidRPr="00057F9E">
              <w:rPr>
                <w:color w:val="000000"/>
                <w:lang w:val="en-ID" w:eastAsia="en-US"/>
              </w:rPr>
              <w:t>mhs</w:t>
            </w:r>
            <w:proofErr w:type="spellEnd"/>
            <w:r w:rsidRPr="00057F9E">
              <w:rPr>
                <w:color w:val="000000"/>
                <w:lang w:val="en-ID" w:eastAsia="en-US"/>
              </w:rPr>
              <w:t>}</w:t>
            </w:r>
          </w:p>
        </w:tc>
      </w:tr>
    </w:tbl>
    <w:p w14:paraId="5DFF6674" w14:textId="77777777" w:rsidR="007C1DD3" w:rsidRPr="00057F9E" w:rsidRDefault="007C1DD3" w:rsidP="00194A27">
      <w:pPr>
        <w:pBdr>
          <w:bottom w:val="single" w:sz="6" w:space="1" w:color="000000"/>
        </w:pBdr>
        <w:spacing w:after="60" w:line="360" w:lineRule="auto"/>
        <w:rPr>
          <w:sz w:val="22"/>
          <w:szCs w:val="22"/>
        </w:rPr>
      </w:pPr>
    </w:p>
    <w:p w14:paraId="2CA45116" w14:textId="77777777" w:rsidR="00057F9E" w:rsidRDefault="00057F9E" w:rsidP="00E452A3">
      <w:pPr>
        <w:spacing w:before="60" w:line="360" w:lineRule="auto"/>
        <w:rPr>
          <w:b/>
          <w:bCs/>
          <w:i/>
          <w:iCs/>
          <w:sz w:val="22"/>
          <w:szCs w:val="22"/>
          <w:u w:val="single"/>
        </w:rPr>
      </w:pPr>
    </w:p>
    <w:p w14:paraId="2A0A52F9" w14:textId="5E639051" w:rsidR="007C1DD3" w:rsidRPr="00057F9E" w:rsidRDefault="00000000" w:rsidP="00E452A3">
      <w:pPr>
        <w:spacing w:before="60" w:line="360" w:lineRule="auto"/>
        <w:rPr>
          <w:sz w:val="22"/>
          <w:szCs w:val="22"/>
        </w:rPr>
      </w:pPr>
      <w:r w:rsidRPr="00057F9E">
        <w:rPr>
          <w:b/>
          <w:bCs/>
          <w:i/>
          <w:iCs/>
          <w:sz w:val="22"/>
          <w:szCs w:val="22"/>
          <w:u w:val="single"/>
        </w:rPr>
        <w:t>Pemeriksaan persyaratan</w:t>
      </w:r>
    </w:p>
    <w:p w14:paraId="691DE456" w14:textId="77777777" w:rsidR="007C1DD3" w:rsidRPr="00057F9E" w:rsidRDefault="00000000" w:rsidP="00E452A3">
      <w:pPr>
        <w:spacing w:line="360" w:lineRule="auto"/>
        <w:jc w:val="both"/>
        <w:rPr>
          <w:sz w:val="22"/>
          <w:szCs w:val="22"/>
        </w:rPr>
      </w:pPr>
      <w:r w:rsidRPr="00057F9E">
        <w:rPr>
          <w:sz w:val="22"/>
          <w:szCs w:val="22"/>
        </w:rPr>
        <w:t>Setelah diperiksa, mahasiswa tersebut di atas dinyatakan telah memenuhi persyaratan untuk melaksanakan Kerja Praktek.</w:t>
      </w:r>
    </w:p>
    <w:p w14:paraId="3553F424" w14:textId="77777777" w:rsidR="00194A27" w:rsidRPr="00057F9E" w:rsidRDefault="00194A27" w:rsidP="00E452A3">
      <w:pPr>
        <w:spacing w:line="360" w:lineRule="auto"/>
        <w:jc w:val="both"/>
        <w:rPr>
          <w:sz w:val="22"/>
          <w:szCs w:val="22"/>
        </w:rPr>
      </w:pPr>
    </w:p>
    <w:p w14:paraId="3ACD94D4" w14:textId="65420BE2" w:rsidR="007C1DD3" w:rsidRPr="00057F9E" w:rsidRDefault="00000000" w:rsidP="00E452A3">
      <w:pPr>
        <w:spacing w:before="60"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Diperiksa oleh Tata Usaha tanggal</w:t>
      </w:r>
      <w:r w:rsidR="00057F9E">
        <w:rPr>
          <w:sz w:val="22"/>
          <w:szCs w:val="22"/>
        </w:rPr>
        <w:t xml:space="preserve"> :   _______________ </w:t>
      </w:r>
      <w:r w:rsidRPr="00057F9E">
        <w:rPr>
          <w:sz w:val="22"/>
          <w:szCs w:val="22"/>
        </w:rPr>
        <w:t>(                              )</w:t>
      </w:r>
    </w:p>
    <w:p w14:paraId="7BD35DD5" w14:textId="77777777" w:rsidR="007C1DD3" w:rsidRPr="00057F9E" w:rsidRDefault="00000000" w:rsidP="00E452A3">
      <w:pPr>
        <w:spacing w:before="60" w:line="360" w:lineRule="auto"/>
        <w:rPr>
          <w:sz w:val="22"/>
          <w:szCs w:val="22"/>
        </w:rPr>
      </w:pPr>
      <w:r w:rsidRPr="00057F9E">
        <w:rPr>
          <w:b/>
          <w:bCs/>
          <w:i/>
          <w:iCs/>
          <w:sz w:val="22"/>
          <w:szCs w:val="22"/>
          <w:u w:val="single"/>
        </w:rPr>
        <w:t>Persetujuan</w:t>
      </w:r>
    </w:p>
    <w:p w14:paraId="76C3A5E4" w14:textId="77777777" w:rsidR="007C1DD3" w:rsidRPr="00057F9E" w:rsidRDefault="00000000" w:rsidP="00E452A3">
      <w:pPr>
        <w:spacing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Berdasarkan pemeriksaaan di atas, permohonan Saudara disetujui dengan</w:t>
      </w:r>
    </w:p>
    <w:p w14:paraId="0983C088" w14:textId="77777777" w:rsidR="00194A27" w:rsidRPr="00057F9E" w:rsidRDefault="00194A27" w:rsidP="00E452A3">
      <w:pPr>
        <w:spacing w:line="360" w:lineRule="auto"/>
        <w:rPr>
          <w:sz w:val="22"/>
          <w:szCs w:val="22"/>
        </w:rPr>
      </w:pPr>
    </w:p>
    <w:p w14:paraId="557F8129" w14:textId="120630A1" w:rsidR="00194A27" w:rsidRPr="00057F9E" w:rsidRDefault="00000000" w:rsidP="00194A27">
      <w:pPr>
        <w:spacing w:before="60" w:after="60" w:line="360" w:lineRule="auto"/>
        <w:rPr>
          <w:sz w:val="22"/>
          <w:szCs w:val="22"/>
        </w:rPr>
      </w:pPr>
      <w:r w:rsidRPr="00057F9E">
        <w:rPr>
          <w:sz w:val="22"/>
          <w:szCs w:val="22"/>
        </w:rPr>
        <w:t>Dosen Pembimbing :</w:t>
      </w:r>
      <w:r w:rsidR="00194A27" w:rsidRPr="00057F9E">
        <w:rPr>
          <w:sz w:val="22"/>
          <w:szCs w:val="22"/>
        </w:rPr>
        <w:t xml:space="preserve"> </w:t>
      </w:r>
      <w:r w:rsidR="00194A27" w:rsidRPr="00057F9E">
        <w:rPr>
          <w:b/>
          <w:bCs/>
          <w:sz w:val="22"/>
          <w:szCs w:val="22"/>
        </w:rPr>
        <w:t>{dospem}</w:t>
      </w: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729"/>
      </w:tblGrid>
      <w:tr w:rsidR="00194A27" w:rsidRPr="00057F9E" w14:paraId="4CDCF539" w14:textId="77777777" w:rsidTr="00F138CF">
        <w:trPr>
          <w:trHeight w:val="610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22D0F59F" w14:textId="77777777" w:rsidR="00194A27" w:rsidRPr="00057F9E" w:rsidRDefault="00194A27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  <w:r w:rsidRPr="00057F9E">
              <w:rPr>
                <w:color w:val="000000"/>
                <w:lang w:val="en-ID" w:eastAsia="en-US"/>
              </w:rPr>
              <w:t>Yogyakarta, {date}</w:t>
            </w:r>
          </w:p>
          <w:p w14:paraId="456B9FC4" w14:textId="12B9D792" w:rsidR="00194A27" w:rsidRPr="00057F9E" w:rsidRDefault="00194A27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  <w:proofErr w:type="spellStart"/>
            <w:r w:rsidRPr="00057F9E">
              <w:rPr>
                <w:color w:val="000000"/>
                <w:lang w:val="en-ID" w:eastAsia="en-US"/>
              </w:rPr>
              <w:t>Ketua</w:t>
            </w:r>
            <w:proofErr w:type="spellEnd"/>
            <w:r w:rsidRPr="00057F9E">
              <w:rPr>
                <w:color w:val="000000"/>
                <w:lang w:val="en-ID" w:eastAsia="en-US"/>
              </w:rPr>
              <w:t xml:space="preserve"> Program Studi</w:t>
            </w:r>
            <w:r w:rsidRPr="00057F9E">
              <w:rPr>
                <w:color w:val="000000"/>
                <w:lang w:val="en-ID" w:eastAsia="en-US"/>
              </w:rPr>
              <w:t>,</w:t>
            </w:r>
          </w:p>
        </w:tc>
      </w:tr>
      <w:tr w:rsidR="00194A27" w:rsidRPr="00057F9E" w14:paraId="2D2996B4" w14:textId="77777777" w:rsidTr="00F138CF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53B86F70" w14:textId="77777777" w:rsidR="00194A27" w:rsidRDefault="00194A27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</w:p>
          <w:p w14:paraId="535E8AFC" w14:textId="77777777" w:rsidR="00057F9E" w:rsidRPr="00057F9E" w:rsidRDefault="00057F9E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</w:p>
          <w:p w14:paraId="6597EC75" w14:textId="0698D657" w:rsidR="00194A27" w:rsidRPr="00057F9E" w:rsidRDefault="00194A27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  <w:r w:rsidRPr="00057F9E">
              <w:rPr>
                <w:color w:val="000000"/>
                <w:lang w:val="en-ID" w:eastAsia="en-US"/>
              </w:rPr>
              <w:t>{%</w:t>
            </w:r>
            <w:proofErr w:type="spellStart"/>
            <w:r w:rsidRPr="00057F9E">
              <w:rPr>
                <w:color w:val="000000"/>
                <w:lang w:val="en-ID" w:eastAsia="en-US"/>
              </w:rPr>
              <w:t>ttd-kaprodi</w:t>
            </w:r>
            <w:proofErr w:type="spellEnd"/>
            <w:r w:rsidRPr="00057F9E">
              <w:rPr>
                <w:color w:val="000000"/>
                <w:lang w:val="en-ID" w:eastAsia="en-US"/>
              </w:rPr>
              <w:t>}</w:t>
            </w:r>
          </w:p>
          <w:p w14:paraId="10573D5E" w14:textId="77777777" w:rsidR="00194A27" w:rsidRPr="00057F9E" w:rsidRDefault="00194A27" w:rsidP="00F138CF">
            <w:pPr>
              <w:autoSpaceDE w:val="0"/>
              <w:autoSpaceDN w:val="0"/>
              <w:adjustRightInd w:val="0"/>
              <w:rPr>
                <w:color w:val="000000"/>
                <w:lang w:val="en-ID" w:eastAsia="en-US"/>
              </w:rPr>
            </w:pPr>
          </w:p>
          <w:p w14:paraId="36F48A1F" w14:textId="77777777" w:rsidR="00194A27" w:rsidRDefault="00194A27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</w:p>
          <w:p w14:paraId="7DD9F219" w14:textId="77777777" w:rsidR="00057F9E" w:rsidRPr="00057F9E" w:rsidRDefault="00057F9E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</w:p>
        </w:tc>
      </w:tr>
      <w:tr w:rsidR="00194A27" w:rsidRPr="00057F9E" w14:paraId="73C8A72C" w14:textId="77777777" w:rsidTr="00F138CF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2F874757" w14:textId="1D23B467" w:rsidR="00194A27" w:rsidRPr="00057F9E" w:rsidRDefault="00194A27" w:rsidP="00F138CF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ID" w:eastAsia="en-US"/>
              </w:rPr>
            </w:pPr>
            <w:r w:rsidRPr="00057F9E">
              <w:rPr>
                <w:color w:val="000000"/>
                <w:lang w:val="en-ID" w:eastAsia="en-US"/>
              </w:rPr>
              <w:t>{</w:t>
            </w:r>
            <w:r w:rsidR="00057F9E" w:rsidRPr="00057F9E">
              <w:rPr>
                <w:color w:val="000000"/>
                <w:lang w:val="en-ID" w:eastAsia="en-US"/>
              </w:rPr>
              <w:t>nama-</w:t>
            </w:r>
            <w:proofErr w:type="spellStart"/>
            <w:proofErr w:type="gramStart"/>
            <w:r w:rsidR="00057F9E" w:rsidRPr="00057F9E">
              <w:rPr>
                <w:color w:val="000000"/>
                <w:lang w:val="en-ID" w:eastAsia="en-US"/>
              </w:rPr>
              <w:t>kaprodi</w:t>
            </w:r>
            <w:proofErr w:type="spellEnd"/>
            <w:r w:rsidR="00057F9E" w:rsidRPr="00057F9E">
              <w:rPr>
                <w:color w:val="000000"/>
                <w:lang w:val="en-ID" w:eastAsia="en-US"/>
              </w:rPr>
              <w:t xml:space="preserve"> </w:t>
            </w:r>
            <w:r w:rsidRPr="00057F9E">
              <w:rPr>
                <w:color w:val="000000"/>
                <w:lang w:val="en-ID" w:eastAsia="en-US"/>
              </w:rPr>
              <w:t>}</w:t>
            </w:r>
            <w:proofErr w:type="gramEnd"/>
          </w:p>
        </w:tc>
      </w:tr>
    </w:tbl>
    <w:p w14:paraId="43DD7B53" w14:textId="77777777" w:rsidR="00194A27" w:rsidRPr="00057F9E" w:rsidRDefault="00194A27" w:rsidP="00194A27">
      <w:pPr>
        <w:spacing w:before="60" w:after="60" w:line="360" w:lineRule="auto"/>
        <w:rPr>
          <w:sz w:val="22"/>
          <w:szCs w:val="22"/>
        </w:rPr>
      </w:pPr>
    </w:p>
    <w:sectPr w:rsidR="00194A27" w:rsidRPr="00057F9E" w:rsidSect="00E452A3">
      <w:pgSz w:w="12240" w:h="20160" w:code="5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52914"/>
    <w:multiLevelType w:val="hybridMultilevel"/>
    <w:tmpl w:val="8D8EE19A"/>
    <w:lvl w:ilvl="0" w:tplc="5672DAC8">
      <w:start w:val="1"/>
      <w:numFmt w:val="bullet"/>
      <w:lvlText w:val="●"/>
      <w:lvlJc w:val="left"/>
      <w:pPr>
        <w:ind w:left="720" w:hanging="360"/>
      </w:pPr>
    </w:lvl>
    <w:lvl w:ilvl="1" w:tplc="E696B56C">
      <w:start w:val="1"/>
      <w:numFmt w:val="bullet"/>
      <w:lvlText w:val="○"/>
      <w:lvlJc w:val="left"/>
      <w:pPr>
        <w:ind w:left="1440" w:hanging="360"/>
      </w:pPr>
    </w:lvl>
    <w:lvl w:ilvl="2" w:tplc="743222E6">
      <w:start w:val="1"/>
      <w:numFmt w:val="bullet"/>
      <w:lvlText w:val="■"/>
      <w:lvlJc w:val="left"/>
      <w:pPr>
        <w:ind w:left="2160" w:hanging="360"/>
      </w:pPr>
    </w:lvl>
    <w:lvl w:ilvl="3" w:tplc="3AA40E22">
      <w:start w:val="1"/>
      <w:numFmt w:val="bullet"/>
      <w:lvlText w:val="●"/>
      <w:lvlJc w:val="left"/>
      <w:pPr>
        <w:ind w:left="2880" w:hanging="360"/>
      </w:pPr>
    </w:lvl>
    <w:lvl w:ilvl="4" w:tplc="81CA99B2">
      <w:start w:val="1"/>
      <w:numFmt w:val="bullet"/>
      <w:lvlText w:val="○"/>
      <w:lvlJc w:val="left"/>
      <w:pPr>
        <w:ind w:left="3600" w:hanging="360"/>
      </w:pPr>
    </w:lvl>
    <w:lvl w:ilvl="5" w:tplc="ED66F4E0">
      <w:start w:val="1"/>
      <w:numFmt w:val="bullet"/>
      <w:lvlText w:val="■"/>
      <w:lvlJc w:val="left"/>
      <w:pPr>
        <w:ind w:left="4320" w:hanging="360"/>
      </w:pPr>
    </w:lvl>
    <w:lvl w:ilvl="6" w:tplc="DBE6CA4C">
      <w:start w:val="1"/>
      <w:numFmt w:val="bullet"/>
      <w:lvlText w:val="●"/>
      <w:lvlJc w:val="left"/>
      <w:pPr>
        <w:ind w:left="5040" w:hanging="360"/>
      </w:pPr>
    </w:lvl>
    <w:lvl w:ilvl="7" w:tplc="639A65F2">
      <w:start w:val="1"/>
      <w:numFmt w:val="bullet"/>
      <w:lvlText w:val="●"/>
      <w:lvlJc w:val="left"/>
      <w:pPr>
        <w:ind w:left="5760" w:hanging="360"/>
      </w:pPr>
    </w:lvl>
    <w:lvl w:ilvl="8" w:tplc="51267B94">
      <w:start w:val="1"/>
      <w:numFmt w:val="bullet"/>
      <w:lvlText w:val="●"/>
      <w:lvlJc w:val="left"/>
      <w:pPr>
        <w:ind w:left="6480" w:hanging="360"/>
      </w:pPr>
    </w:lvl>
  </w:abstractNum>
  <w:num w:numId="1" w16cid:durableId="1143961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DD3"/>
    <w:rsid w:val="000404CF"/>
    <w:rsid w:val="00054CB6"/>
    <w:rsid w:val="00057F9E"/>
    <w:rsid w:val="00194A27"/>
    <w:rsid w:val="002A519E"/>
    <w:rsid w:val="00343F2D"/>
    <w:rsid w:val="003B6032"/>
    <w:rsid w:val="0058108F"/>
    <w:rsid w:val="005F72FE"/>
    <w:rsid w:val="007C1DD3"/>
    <w:rsid w:val="009128DB"/>
    <w:rsid w:val="00A27284"/>
    <w:rsid w:val="00A965FF"/>
    <w:rsid w:val="00B511C9"/>
    <w:rsid w:val="00C82738"/>
    <w:rsid w:val="00E4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E8AD6"/>
  <w15:docId w15:val="{90F87ABF-52DE-4A37-9B83-EA18354A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A27"/>
    <w:rPr>
      <w:lang w:val="id-ID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Zharfan Widyadana Hukmana</cp:lastModifiedBy>
  <cp:revision>13</cp:revision>
  <dcterms:created xsi:type="dcterms:W3CDTF">2026-05-25T05:35:00Z</dcterms:created>
  <dcterms:modified xsi:type="dcterms:W3CDTF">2026-05-26T19:28:00Z</dcterms:modified>
</cp:coreProperties>
</file>