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BD0C1" w14:textId="33EB0849" w:rsidR="000F0CCD" w:rsidRDefault="000F0CCD">
      <w:r>
        <w:t>LATIHAN 1</w:t>
      </w:r>
    </w:p>
    <w:p w14:paraId="5AA9A46C" w14:textId="1007D501" w:rsidR="000F0CCD" w:rsidRDefault="000F0CCD">
      <w:r w:rsidRPr="000F0CCD">
        <w:drawing>
          <wp:inline distT="0" distB="0" distL="0" distR="0" wp14:anchorId="2C68EF36" wp14:editId="490CEDB3">
            <wp:extent cx="5943600" cy="3137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4D33" w14:textId="50AE902E" w:rsidR="000F0CCD" w:rsidRDefault="000F0CCD">
      <w:r>
        <w:t>LATIHAN 2</w:t>
      </w:r>
    </w:p>
    <w:p w14:paraId="53DE2182" w14:textId="3ECCFDF3" w:rsidR="000F0CCD" w:rsidRDefault="000F0CCD">
      <w:r w:rsidRPr="000F0CCD">
        <w:drawing>
          <wp:inline distT="0" distB="0" distL="0" distR="0" wp14:anchorId="59373BCD" wp14:editId="3F6C1A83">
            <wp:extent cx="5943600" cy="3373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B75C" w14:textId="5613D028" w:rsidR="000F0CCD" w:rsidRDefault="000F0CCD">
      <w:r>
        <w:t>TUGAS 1</w:t>
      </w:r>
    </w:p>
    <w:p w14:paraId="512584FE" w14:textId="1515F99D" w:rsidR="000F0CCD" w:rsidRDefault="000F0CCD">
      <w:r w:rsidRPr="000F0CCD">
        <w:lastRenderedPageBreak/>
        <w:drawing>
          <wp:inline distT="0" distB="0" distL="0" distR="0" wp14:anchorId="0715B6B5" wp14:editId="18D71113">
            <wp:extent cx="5943600" cy="3662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BB13" w14:textId="4BE44A57" w:rsidR="000F0CCD" w:rsidRDefault="000F0CCD">
      <w:r>
        <w:t>TUGAS 2</w:t>
      </w:r>
    </w:p>
    <w:p w14:paraId="3DD46E83" w14:textId="0B747A1F" w:rsidR="00962F37" w:rsidRDefault="000F0CCD">
      <w:r w:rsidRPr="000F0CCD">
        <w:drawing>
          <wp:inline distT="0" distB="0" distL="0" distR="0" wp14:anchorId="19A06764" wp14:editId="39AB2BF7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CD"/>
    <w:rsid w:val="000F0CCD"/>
    <w:rsid w:val="0096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7035"/>
  <w15:chartTrackingRefBased/>
  <w15:docId w15:val="{A7D11698-3C30-4315-AB3A-5E5AC6E2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Mufida Nuha</dc:creator>
  <cp:keywords/>
  <dc:description/>
  <cp:lastModifiedBy>Mufida Nuha</cp:lastModifiedBy>
  <cp:revision>2</cp:revision>
  <dcterms:created xsi:type="dcterms:W3CDTF">2025-03-10T05:25:00Z</dcterms:created>
  <dcterms:modified xsi:type="dcterms:W3CDTF">2025-03-10T05:36:00Z</dcterms:modified>
</cp:coreProperties>
</file>