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6F3B1" w14:textId="77777777" w:rsidR="00002989" w:rsidRDefault="00C82EC0" w:rsidP="0075269E">
      <w:r>
        <w:t xml:space="preserve">, </w:t>
      </w:r>
      <w:r w:rsidR="000E6358">
        <w:t>le fichier index.html contient 4 différentes parties pour l’ima</w:t>
      </w:r>
      <w:r w:rsidR="00BE1467">
        <w:t>ge de chat, de pomme, de dragon et</w:t>
      </w:r>
      <w:r w:rsidR="000E6358">
        <w:t xml:space="preserve"> de mam</w:t>
      </w:r>
      <w:r w:rsidR="00BE1467">
        <w:t>m</w:t>
      </w:r>
      <w:r w:rsidR="000E6358">
        <w:t>outh</w:t>
      </w:r>
    </w:p>
    <w:p w14:paraId="237F9ED3" w14:textId="77777777" w:rsidR="000E6358" w:rsidRDefault="000E6358" w:rsidP="000E6358">
      <w:pPr>
        <w:pStyle w:val="Paragraphedeliste"/>
        <w:numPr>
          <w:ilvl w:val="0"/>
          <w:numId w:val="1"/>
        </w:numPr>
      </w:pPr>
      <w:r>
        <w:t xml:space="preserve">Initialement seule l’image chat qui apparait, en cliquant sur le bouton changer l’image on  bascule vers l’image suivante  en jouant sur la propriété </w:t>
      </w:r>
      <w:proofErr w:type="spellStart"/>
      <w:r>
        <w:t>css</w:t>
      </w:r>
      <w:proofErr w:type="spellEnd"/>
      <w:r>
        <w:t xml:space="preserve"> « display ».</w:t>
      </w:r>
    </w:p>
    <w:p w14:paraId="71FCD01A" w14:textId="77777777" w:rsidR="000E6358" w:rsidRDefault="000E6358" w:rsidP="000E6358">
      <w:pPr>
        <w:pStyle w:val="Paragraphedeliste"/>
        <w:numPr>
          <w:ilvl w:val="0"/>
          <w:numId w:val="1"/>
        </w:numPr>
      </w:pPr>
      <w:r>
        <w:t xml:space="preserve">Chaque écran contient 3 lignes </w:t>
      </w:r>
    </w:p>
    <w:p w14:paraId="0AC87248" w14:textId="77777777" w:rsidR="000E6358" w:rsidRDefault="000E6358" w:rsidP="000E6358">
      <w:pPr>
        <w:pStyle w:val="Paragraphedeliste"/>
        <w:numPr>
          <w:ilvl w:val="0"/>
          <w:numId w:val="1"/>
        </w:numPr>
      </w:pPr>
      <w:r>
        <w:t>Une</w:t>
      </w:r>
      <w:r w:rsidR="000F1A03">
        <w:t xml:space="preserve"> ligne pour afficher l’image qu’on cherche </w:t>
      </w:r>
      <w:r>
        <w:t xml:space="preserve">à deviner </w:t>
      </w:r>
      <w:r w:rsidR="000F1A03">
        <w:t>le nom</w:t>
      </w:r>
    </w:p>
    <w:p w14:paraId="46D4D8F2" w14:textId="77777777" w:rsidR="000E6358" w:rsidRDefault="000E6358" w:rsidP="000E6358">
      <w:pPr>
        <w:pStyle w:val="Paragraphedeliste"/>
        <w:numPr>
          <w:ilvl w:val="0"/>
          <w:numId w:val="1"/>
        </w:numPr>
      </w:pPr>
      <w:r>
        <w:t>Une ligne qui présente la suite des caractères formant le mot avec des cases initialement vides à compléter par l’utilisateur</w:t>
      </w:r>
    </w:p>
    <w:p w14:paraId="6E939CDE" w14:textId="77777777" w:rsidR="000E6358" w:rsidRDefault="000E6358" w:rsidP="000E6358">
      <w:pPr>
        <w:pStyle w:val="Paragraphedeliste"/>
        <w:numPr>
          <w:ilvl w:val="0"/>
          <w:numId w:val="1"/>
        </w:numPr>
      </w:pPr>
      <w:r>
        <w:t xml:space="preserve">Une ligne qui </w:t>
      </w:r>
      <w:r w:rsidR="000F1A03">
        <w:t xml:space="preserve">contient </w:t>
      </w:r>
      <w:r>
        <w:t xml:space="preserve"> une suite des lettres proposées pour les déplacer sur la ligne au-dessus pour compléter le mot.</w:t>
      </w:r>
    </w:p>
    <w:p w14:paraId="2FF5F280" w14:textId="77777777" w:rsidR="000E6358" w:rsidRDefault="000E6358" w:rsidP="000E6358">
      <w:pPr>
        <w:pStyle w:val="Paragraphedeliste"/>
        <w:numPr>
          <w:ilvl w:val="0"/>
          <w:numId w:val="1"/>
        </w:numPr>
      </w:pPr>
      <w:r>
        <w:t xml:space="preserve">2 boutons sont en bas de chaque écran, un bouton </w:t>
      </w:r>
      <w:r w:rsidR="000F1A03">
        <w:t>« </w:t>
      </w:r>
      <w:r>
        <w:t>valider</w:t>
      </w:r>
      <w:r w:rsidR="000F1A03">
        <w:t> »</w:t>
      </w:r>
      <w:r>
        <w:t xml:space="preserve"> pour vérifier le choix de l’utilisateur et un bouton « changer l’image » pour se mettre sur l’image suivante.</w:t>
      </w:r>
    </w:p>
    <w:p w14:paraId="0964EA1A" w14:textId="77777777" w:rsidR="000F1A03" w:rsidRDefault="000F1A03" w:rsidP="00BE1467"/>
    <w:p w14:paraId="7F759380" w14:textId="77777777" w:rsidR="00BE1467" w:rsidRDefault="00BE1467" w:rsidP="00BE1467">
      <w:r>
        <w:t xml:space="preserve">Les fonctions suivantes sont des fonctions en angular </w:t>
      </w:r>
      <w:proofErr w:type="spellStart"/>
      <w:r>
        <w:t>js</w:t>
      </w:r>
      <w:proofErr w:type="spellEnd"/>
      <w:r>
        <w:t xml:space="preserve"> seront </w:t>
      </w:r>
      <w:proofErr w:type="spellStart"/>
      <w:r>
        <w:t>appélées</w:t>
      </w:r>
      <w:proofErr w:type="spellEnd"/>
      <w:r w:rsidR="000F1A03">
        <w:t xml:space="preserve"> </w:t>
      </w:r>
      <w:r>
        <w:t xml:space="preserve"> en cliquant sur le bouton « vérifier » afin de vérifier si les lettres déplacées par l’utilisateur sont dans le bon ordre.</w:t>
      </w:r>
    </w:p>
    <w:p w14:paraId="5CA88E35" w14:textId="77777777" w:rsidR="00BE1467" w:rsidRDefault="00BE1467" w:rsidP="00BE1467">
      <w:r>
        <w:t xml:space="preserve">La fonction </w:t>
      </w:r>
      <w:proofErr w:type="spellStart"/>
      <w:r w:rsidRPr="00BE1467">
        <w:t>C_verif</w:t>
      </w:r>
      <w:proofErr w:type="spellEnd"/>
      <w:r>
        <w:t> : vérification pour le mot « chat »</w:t>
      </w:r>
    </w:p>
    <w:p w14:paraId="49647912" w14:textId="77777777" w:rsidR="00BE1467" w:rsidRDefault="00BE1467" w:rsidP="00BE1467">
      <w:proofErr w:type="spellStart"/>
      <w:r>
        <w:t>P_verif</w:t>
      </w:r>
      <w:proofErr w:type="spellEnd"/>
      <w:r>
        <w:t> : pour pomme</w:t>
      </w:r>
    </w:p>
    <w:p w14:paraId="2E857E02" w14:textId="77777777" w:rsidR="00BE1467" w:rsidRDefault="00BE1467" w:rsidP="00BE1467">
      <w:proofErr w:type="spellStart"/>
      <w:r>
        <w:t>D_verif</w:t>
      </w:r>
      <w:proofErr w:type="spellEnd"/>
      <w:r>
        <w:t> : pour dragon</w:t>
      </w:r>
    </w:p>
    <w:p w14:paraId="523FDDBB" w14:textId="77777777" w:rsidR="00BE1467" w:rsidRDefault="00BE1467" w:rsidP="00BE1467">
      <w:proofErr w:type="spellStart"/>
      <w:r>
        <w:t>M_verif</w:t>
      </w:r>
      <w:proofErr w:type="spellEnd"/>
      <w:r>
        <w:t> : pour Mammouth</w:t>
      </w:r>
    </w:p>
    <w:p w14:paraId="772A21F3" w14:textId="77777777" w:rsidR="00BE1467" w:rsidRDefault="00BE1467" w:rsidP="00BE1467"/>
    <w:p w14:paraId="2665715F" w14:textId="77777777" w:rsidR="00BE1467" w:rsidRDefault="00BE1467" w:rsidP="00BE1467">
      <w:r>
        <w:t xml:space="preserve">La fonction </w:t>
      </w:r>
      <w:proofErr w:type="spellStart"/>
      <w:r>
        <w:t>dropped</w:t>
      </w:r>
      <w:proofErr w:type="spellEnd"/>
      <w:r>
        <w:t xml:space="preserve"> est une f</w:t>
      </w:r>
      <w:r w:rsidR="00E70B80">
        <w:t>onction développée avec angular.</w:t>
      </w:r>
      <w:r>
        <w:t xml:space="preserve">js pour attribuer la case qu’on a </w:t>
      </w:r>
      <w:proofErr w:type="spellStart"/>
      <w:r>
        <w:t>deplacé</w:t>
      </w:r>
      <w:proofErr w:type="spellEnd"/>
      <w:r>
        <w:t xml:space="preserve">  à la case initiale.</w:t>
      </w:r>
    </w:p>
    <w:p w14:paraId="1CBB1A5D" w14:textId="77777777" w:rsidR="00BE1467" w:rsidRDefault="00BE1467" w:rsidP="00BE1467">
      <w:r>
        <w:t xml:space="preserve">Dans notre cas on attribue le style de la case, ce style  contient l’image de la lettre </w:t>
      </w:r>
      <w:r w:rsidR="00FE61E6">
        <w:t xml:space="preserve">(par </w:t>
      </w:r>
      <w:proofErr w:type="spellStart"/>
      <w:r w:rsidR="00FE61E6">
        <w:t>exp</w:t>
      </w:r>
      <w:proofErr w:type="spellEnd"/>
      <w:r w:rsidR="00FE61E6">
        <w:t xml:space="preserve"> : C.png) </w:t>
      </w:r>
      <w:r>
        <w:t xml:space="preserve">ainsi la valeur de ce </w:t>
      </w:r>
      <w:r w:rsidR="00E70B80">
        <w:t xml:space="preserve">caractère </w:t>
      </w:r>
      <w:proofErr w:type="gramStart"/>
      <w:r w:rsidR="00E70B80">
        <w:t>(</w:t>
      </w:r>
      <w:r w:rsidR="00FE61E6">
        <w:t xml:space="preserve"> </w:t>
      </w:r>
      <w:proofErr w:type="spellStart"/>
      <w:r w:rsidR="00FE61E6">
        <w:t>exp</w:t>
      </w:r>
      <w:proofErr w:type="spellEnd"/>
      <w:proofErr w:type="gramEnd"/>
      <w:r w:rsidR="00FE61E6">
        <w:t xml:space="preserve"> : la valeur « c » ), cette valeur sera utilisée dans la fonction de vérification </w:t>
      </w:r>
      <w:r>
        <w:t xml:space="preserve">afin de </w:t>
      </w:r>
      <w:r w:rsidR="00FE61E6">
        <w:t>valider le mot.</w:t>
      </w:r>
    </w:p>
    <w:p w14:paraId="50EF14E3" w14:textId="77777777" w:rsidR="00BE1467" w:rsidRPr="0075269E" w:rsidRDefault="00BE1467" w:rsidP="00BE1467">
      <w:bookmarkStart w:id="0" w:name="_GoBack"/>
      <w:bookmarkEnd w:id="0"/>
    </w:p>
    <w:sectPr w:rsidR="00BE1467" w:rsidRPr="0075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B021B"/>
    <w:multiLevelType w:val="hybridMultilevel"/>
    <w:tmpl w:val="78C80594"/>
    <w:lvl w:ilvl="0" w:tplc="9ED49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79"/>
    <w:rsid w:val="00002989"/>
    <w:rsid w:val="000E6358"/>
    <w:rsid w:val="000F1A03"/>
    <w:rsid w:val="00456880"/>
    <w:rsid w:val="0075269E"/>
    <w:rsid w:val="007B0CAD"/>
    <w:rsid w:val="00862C79"/>
    <w:rsid w:val="00BE1467"/>
    <w:rsid w:val="00C82EC0"/>
    <w:rsid w:val="00DE0C37"/>
    <w:rsid w:val="00E70B80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DBA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z-HautdeformulaireCar">
    <w:name w:val="z-Haut de formulaire Car"/>
    <w:basedOn w:val="Policepardfaut"/>
    <w:link w:val="z-Hautdeformulaire"/>
    <w:uiPriority w:val="99"/>
    <w:semiHidden/>
    <w:rsid w:val="00862C7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Hautdeformulaire">
    <w:name w:val="HTML Top of Form"/>
    <w:basedOn w:val="Normal"/>
    <w:next w:val="Normal"/>
    <w:link w:val="z-HautdeformulaireCar"/>
    <w:hidden/>
    <w:uiPriority w:val="99"/>
    <w:semiHidden/>
    <w:unhideWhenUsed/>
    <w:rsid w:val="00862C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eformulaireCar">
    <w:name w:val="z-Bas de formulaire Car"/>
    <w:basedOn w:val="Policepardfaut"/>
    <w:link w:val="z-Basdeformulaire"/>
    <w:uiPriority w:val="99"/>
    <w:rsid w:val="00862C7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eformulaire">
    <w:name w:val="HTML Bottom of Form"/>
    <w:basedOn w:val="Normal"/>
    <w:next w:val="Normal"/>
    <w:link w:val="z-BasdeformulaireCar"/>
    <w:hidden/>
    <w:uiPriority w:val="99"/>
    <w:unhideWhenUsed/>
    <w:rsid w:val="00862C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2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2C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6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z-HautdeformulaireCar">
    <w:name w:val="z-Haut de formulaire Car"/>
    <w:basedOn w:val="Policepardfaut"/>
    <w:link w:val="z-Hautdeformulaire"/>
    <w:uiPriority w:val="99"/>
    <w:semiHidden/>
    <w:rsid w:val="00862C7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Hautdeformulaire">
    <w:name w:val="HTML Top of Form"/>
    <w:basedOn w:val="Normal"/>
    <w:next w:val="Normal"/>
    <w:link w:val="z-HautdeformulaireCar"/>
    <w:hidden/>
    <w:uiPriority w:val="99"/>
    <w:semiHidden/>
    <w:unhideWhenUsed/>
    <w:rsid w:val="00862C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eformulaireCar">
    <w:name w:val="z-Bas de formulaire Car"/>
    <w:basedOn w:val="Policepardfaut"/>
    <w:link w:val="z-Basdeformulaire"/>
    <w:uiPriority w:val="99"/>
    <w:rsid w:val="00862C7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eformulaire">
    <w:name w:val="HTML Bottom of Form"/>
    <w:basedOn w:val="Normal"/>
    <w:next w:val="Normal"/>
    <w:link w:val="z-BasdeformulaireCar"/>
    <w:hidden/>
    <w:uiPriority w:val="99"/>
    <w:unhideWhenUsed/>
    <w:rsid w:val="00862C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2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2C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</dc:creator>
  <cp:lastModifiedBy>Xxx Zharigele</cp:lastModifiedBy>
  <cp:revision>2</cp:revision>
  <dcterms:created xsi:type="dcterms:W3CDTF">2014-12-10T14:52:00Z</dcterms:created>
  <dcterms:modified xsi:type="dcterms:W3CDTF">2014-12-10T14:52:00Z</dcterms:modified>
</cp:coreProperties>
</file>