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430CE8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30CE8">
        <w:rPr>
          <w:rFonts w:ascii="Times New Roman" w:eastAsia="MS Mincho" w:hAnsi="Times New Roman" w:cs="Times New Roman"/>
          <w:sz w:val="28"/>
          <w:szCs w:val="28"/>
          <w:lang w:eastAsia="ja-JP"/>
        </w:rPr>
        <w:t>МИНОБРНАУКИ РОССИИ</w:t>
      </w:r>
    </w:p>
    <w:p w:rsidR="00AC68A4" w:rsidRPr="00430CE8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30CE8">
        <w:rPr>
          <w:rFonts w:ascii="Times New Roman" w:eastAsia="MS Mincho" w:hAnsi="Times New Roman" w:cs="Times New Roman"/>
          <w:sz w:val="28"/>
          <w:szCs w:val="28"/>
          <w:lang w:eastAsia="ja-JP"/>
        </w:rPr>
        <w:t>ФЕДЕРЛЬНОЕ ГОСУДАРСТВЕННОЕ БЮДЖЕТНОЕ ОБРАЗОВАТЕЛЬНОЕ УЧРЕЖДЕНИЕ ВЫСШЕГО ОБРАЗОВАНИЯ «ВОРОНЕЖСКИЙ ГОСУДАРСТВЕННЫЙ УНИВЕРСИТЕТ»</w:t>
      </w:r>
    </w:p>
    <w:p w:rsidR="00AC68A4" w:rsidRPr="00430CE8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30CE8">
        <w:rPr>
          <w:rFonts w:ascii="Times New Roman" w:eastAsia="MS Mincho" w:hAnsi="Times New Roman" w:cs="Times New Roman"/>
          <w:sz w:val="28"/>
          <w:szCs w:val="28"/>
          <w:lang w:eastAsia="ja-JP"/>
        </w:rPr>
        <w:t>(ФГБОУ ВО «ВГУ»)</w:t>
      </w: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Факультет прикладной математики, информатики и механики</w:t>
      </w: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Кафедра математического обеспечения ЭВМ</w:t>
      </w:r>
    </w:p>
    <w:p w:rsidR="00AC68A4" w:rsidRPr="007739D1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6E3867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6E3867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ТЕМА</w:t>
      </w:r>
    </w:p>
    <w:p w:rsidR="00AC68A4" w:rsidRPr="006E3867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48"/>
          <w:szCs w:val="48"/>
          <w:lang w:eastAsia="ja-JP"/>
        </w:rPr>
      </w:pP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Курсовая работа</w:t>
      </w:r>
    </w:p>
    <w:p w:rsidR="00AC68A4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color w:val="FF0000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по направлению: 02.03.02 «Фундаментальная информатика 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br/>
        <w:t>и информационные технологии»</w:t>
      </w:r>
    </w:p>
    <w:p w:rsidR="00AC68A4" w:rsidRPr="00754796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color w:val="FF0000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AC68A4" w:rsidRDefault="00AC68A4" w:rsidP="00AC68A4">
      <w:pPr>
        <w:jc w:val="right"/>
        <w:rPr>
          <w:rFonts w:ascii="Times New Roman" w:hAnsi="Times New Roman" w:cs="Times New Roman"/>
          <w:sz w:val="28"/>
          <w:szCs w:val="28"/>
        </w:rPr>
      </w:pPr>
      <w:r w:rsidRPr="00AC68A4">
        <w:rPr>
          <w:rFonts w:ascii="Times New Roman" w:hAnsi="Times New Roman" w:cs="Times New Roman"/>
          <w:sz w:val="28"/>
          <w:szCs w:val="28"/>
        </w:rPr>
        <w:t>Подготовили: студенты 2 курса 61 группы</w:t>
      </w:r>
    </w:p>
    <w:p w:rsidR="00AC68A4" w:rsidRPr="00AC68A4" w:rsidRDefault="00AC68A4" w:rsidP="00AC68A4">
      <w:pPr>
        <w:jc w:val="right"/>
        <w:rPr>
          <w:rFonts w:ascii="Times New Roman" w:hAnsi="Times New Roman" w:cs="Times New Roman"/>
          <w:sz w:val="28"/>
          <w:szCs w:val="28"/>
        </w:rPr>
      </w:pPr>
      <w:r w:rsidRPr="00AC68A4">
        <w:rPr>
          <w:rFonts w:ascii="Times New Roman" w:hAnsi="Times New Roman" w:cs="Times New Roman"/>
          <w:sz w:val="28"/>
          <w:szCs w:val="28"/>
        </w:rPr>
        <w:t xml:space="preserve">Жарковский Никита, Поминова Алена, </w:t>
      </w:r>
    </w:p>
    <w:p w:rsidR="00AC68A4" w:rsidRPr="00AC68A4" w:rsidRDefault="00AC68A4" w:rsidP="00AC68A4">
      <w:pPr>
        <w:jc w:val="right"/>
        <w:rPr>
          <w:rFonts w:ascii="Times New Roman" w:hAnsi="Times New Roman" w:cs="Times New Roman"/>
          <w:sz w:val="28"/>
          <w:szCs w:val="28"/>
        </w:rPr>
      </w:pPr>
      <w:r w:rsidRPr="00AC68A4">
        <w:rPr>
          <w:rFonts w:ascii="Times New Roman" w:hAnsi="Times New Roman" w:cs="Times New Roman"/>
          <w:sz w:val="28"/>
          <w:szCs w:val="28"/>
        </w:rPr>
        <w:t xml:space="preserve">Козлова Анна, </w:t>
      </w:r>
      <w:proofErr w:type="spellStart"/>
      <w:r w:rsidRPr="00AC68A4">
        <w:rPr>
          <w:rFonts w:ascii="Times New Roman" w:hAnsi="Times New Roman" w:cs="Times New Roman"/>
          <w:sz w:val="28"/>
          <w:szCs w:val="28"/>
        </w:rPr>
        <w:t>Малежина</w:t>
      </w:r>
      <w:proofErr w:type="spellEnd"/>
      <w:r w:rsidRPr="00AC68A4">
        <w:rPr>
          <w:rFonts w:ascii="Times New Roman" w:hAnsi="Times New Roman" w:cs="Times New Roman"/>
          <w:sz w:val="28"/>
          <w:szCs w:val="28"/>
        </w:rPr>
        <w:t xml:space="preserve"> Ирина,</w:t>
      </w:r>
    </w:p>
    <w:p w:rsidR="00AC68A4" w:rsidRPr="00AC68A4" w:rsidRDefault="00AC68A4" w:rsidP="00AC68A4">
      <w:pPr>
        <w:jc w:val="right"/>
        <w:rPr>
          <w:rFonts w:ascii="Times New Roman" w:hAnsi="Times New Roman" w:cs="Times New Roman"/>
          <w:sz w:val="28"/>
          <w:szCs w:val="28"/>
        </w:rPr>
      </w:pPr>
      <w:r w:rsidRPr="00AC68A4">
        <w:rPr>
          <w:rFonts w:ascii="Times New Roman" w:hAnsi="Times New Roman" w:cs="Times New Roman"/>
          <w:sz w:val="28"/>
          <w:szCs w:val="28"/>
        </w:rPr>
        <w:t>Попов Евгений, Целовальников Евгений</w:t>
      </w:r>
    </w:p>
    <w:p w:rsidR="00AC68A4" w:rsidRPr="007739D1" w:rsidRDefault="00AC68A4" w:rsidP="00AC68A4">
      <w:pPr>
        <w:spacing w:after="0" w:line="240" w:lineRule="auto"/>
        <w:jc w:val="right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ind w:firstLine="6240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Default="00AC68A4" w:rsidP="00AC68A4">
      <w:pPr>
        <w:spacing w:after="0" w:line="240" w:lineRule="auto"/>
        <w:ind w:firstLine="6240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Pr="007739D1" w:rsidRDefault="00AC68A4" w:rsidP="00AC68A4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C68A4" w:rsidRDefault="00AC68A4" w:rsidP="00AC6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Воронеж</w:t>
      </w:r>
      <w:r w:rsidRPr="00430CE8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20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17</w:t>
      </w:r>
    </w:p>
    <w:p w:rsidR="00AC68A4" w:rsidRDefault="00AC68A4" w:rsidP="00230F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0F7E" w:rsidRPr="00AC68A4" w:rsidRDefault="00230F7E" w:rsidP="00230F7E">
      <w:pPr>
        <w:rPr>
          <w:rFonts w:ascii="Times New Roman" w:hAnsi="Times New Roman" w:cs="Times New Roman"/>
          <w:b/>
          <w:sz w:val="28"/>
          <w:szCs w:val="28"/>
        </w:rPr>
      </w:pPr>
      <w:r w:rsidRPr="00AC68A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30F7E" w:rsidRPr="00AF3D11" w:rsidRDefault="00230F7E" w:rsidP="00230F7E">
      <w:p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Реализо</w:t>
      </w:r>
      <w:r w:rsidR="0041724D" w:rsidRPr="00AF3D11">
        <w:rPr>
          <w:rFonts w:ascii="Times New Roman" w:hAnsi="Times New Roman" w:cs="Times New Roman"/>
          <w:sz w:val="24"/>
          <w:szCs w:val="24"/>
        </w:rPr>
        <w:t xml:space="preserve">вать хеш-таблицу с хеш-функцией, вычисляемой </w:t>
      </w:r>
      <w:r w:rsidRPr="00AF3D11">
        <w:rPr>
          <w:rFonts w:ascii="Times New Roman" w:hAnsi="Times New Roman" w:cs="Times New Roman"/>
          <w:sz w:val="24"/>
          <w:szCs w:val="24"/>
        </w:rPr>
        <w:t>методом умножения, а так же основные функции работы с хеш-таблицей: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Вставка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Поиск по ключу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Удаление элемента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Очистка таблицы</w:t>
      </w:r>
    </w:p>
    <w:p w:rsidR="00230F7E" w:rsidRPr="00AF3D11" w:rsidRDefault="00230F7E" w:rsidP="00230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Вывод всех элементов на экран</w:t>
      </w:r>
    </w:p>
    <w:p w:rsidR="00230F7E" w:rsidRPr="00AF3D11" w:rsidRDefault="00230F7E" w:rsidP="00230F7E">
      <w:pPr>
        <w:rPr>
          <w:rFonts w:ascii="Times New Roman" w:hAnsi="Times New Roman" w:cs="Times New Roman"/>
          <w:b/>
          <w:sz w:val="36"/>
          <w:szCs w:val="36"/>
        </w:rPr>
      </w:pPr>
      <w:r w:rsidRPr="00AF3D11">
        <w:rPr>
          <w:rFonts w:ascii="Times New Roman" w:hAnsi="Times New Roman" w:cs="Times New Roman"/>
          <w:b/>
          <w:sz w:val="36"/>
          <w:szCs w:val="36"/>
        </w:rPr>
        <w:t>Разработка программы</w:t>
      </w:r>
    </w:p>
    <w:p w:rsidR="00230F7E" w:rsidRPr="00AF3D11" w:rsidRDefault="00230F7E" w:rsidP="00230F7E">
      <w:pPr>
        <w:rPr>
          <w:rFonts w:ascii="Times New Roman" w:hAnsi="Times New Roman" w:cs="Times New Roman"/>
          <w:b/>
          <w:sz w:val="24"/>
          <w:szCs w:val="24"/>
        </w:rPr>
      </w:pPr>
      <w:r w:rsidRPr="00AF3D11">
        <w:rPr>
          <w:rFonts w:ascii="Times New Roman" w:hAnsi="Times New Roman" w:cs="Times New Roman"/>
          <w:b/>
          <w:sz w:val="24"/>
          <w:szCs w:val="24"/>
        </w:rPr>
        <w:t>Модель и метод решения задачи</w:t>
      </w:r>
    </w:p>
    <w:p w:rsidR="00230F7E" w:rsidRPr="00AF3D11" w:rsidRDefault="00230F7E" w:rsidP="00230F7E">
      <w:pPr>
        <w:rPr>
          <w:rFonts w:ascii="Times New Roman" w:hAnsi="Times New Roman" w:cs="Times New Roman"/>
          <w:sz w:val="24"/>
          <w:szCs w:val="24"/>
        </w:rPr>
      </w:pPr>
      <w:r w:rsidRPr="00AF3D11">
        <w:rPr>
          <w:rFonts w:ascii="Times New Roman" w:hAnsi="Times New Roman" w:cs="Times New Roman"/>
          <w:sz w:val="24"/>
          <w:szCs w:val="24"/>
        </w:rPr>
        <w:t>Реализация хеш-таблицы заключается в использовании одномерного массива</w:t>
      </w:r>
      <w:r w:rsidR="0041724D" w:rsidRPr="00AF3D11">
        <w:rPr>
          <w:rFonts w:ascii="Times New Roman" w:hAnsi="Times New Roman" w:cs="Times New Roman"/>
          <w:sz w:val="24"/>
          <w:szCs w:val="24"/>
        </w:rPr>
        <w:t xml:space="preserve"> списков.</w:t>
      </w:r>
    </w:p>
    <w:p w:rsidR="0041724D" w:rsidRPr="00AF3D11" w:rsidRDefault="0041724D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hAnsi="Times New Roman" w:cs="Times New Roman"/>
          <w:sz w:val="24"/>
          <w:szCs w:val="24"/>
        </w:rPr>
        <w:t xml:space="preserve">Хеш-функция вычисляется методом умножения. </w:t>
      </w:r>
      <w:r w:rsidR="00AC68A4" w:rsidRPr="00AF3D1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F3D11">
        <w:rPr>
          <w:rFonts w:ascii="Times New Roman" w:hAnsi="Times New Roman" w:cs="Times New Roman"/>
          <w:sz w:val="24"/>
          <w:szCs w:val="24"/>
        </w:rPr>
        <w:t xml:space="preserve">Формула для вычисления </w:t>
      </w:r>
      <w:r w:rsidRPr="00AF3D1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C68A4" w:rsidRPr="00AF3D11">
        <w:rPr>
          <w:rFonts w:ascii="Times New Roman" w:hAnsi="Times New Roman" w:cs="Times New Roman"/>
          <w:sz w:val="24"/>
          <w:szCs w:val="24"/>
        </w:rPr>
        <w:t xml:space="preserve"> </w:t>
      </w:r>
      <w:r w:rsidRPr="00AF3D11">
        <w:rPr>
          <w:rFonts w:ascii="Times New Roman" w:hAnsi="Times New Roman" w:cs="Times New Roman"/>
          <w:sz w:val="24"/>
          <w:szCs w:val="24"/>
        </w:rPr>
        <w:t>(</w:t>
      </w:r>
      <w:r w:rsidRPr="00AF3D1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3D11">
        <w:rPr>
          <w:rFonts w:ascii="Times New Roman" w:hAnsi="Times New Roman" w:cs="Times New Roman"/>
          <w:sz w:val="24"/>
          <w:szCs w:val="24"/>
        </w:rPr>
        <w:t>)</w:t>
      </w:r>
      <w:r w:rsidR="00AC68A4" w:rsidRPr="00AF3D11">
        <w:rPr>
          <w:rFonts w:ascii="Times New Roman" w:hAnsi="Times New Roman" w:cs="Times New Roman"/>
          <w:sz w:val="24"/>
          <w:szCs w:val="24"/>
        </w:rPr>
        <w:t xml:space="preserve"> </w:t>
      </w:r>
      <w:r w:rsidRPr="00AF3D11">
        <w:rPr>
          <w:rFonts w:ascii="Times New Roman" w:hAnsi="Times New Roman" w:cs="Times New Roman"/>
          <w:sz w:val="24"/>
          <w:szCs w:val="24"/>
        </w:rPr>
        <w:t>=</w:t>
      </w:r>
      <w:r w:rsidR="00AC68A4" w:rsidRPr="00AF3D1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⌊m×{kd}⌋</m:t>
        </m:r>
      </m:oMath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где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– ключ, </w:t>
      </w:r>
      <w:r w:rsidR="00AC68A4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= 2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en-US"/>
        </w:rPr>
        <w:t>p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(размер хеш-таблицы),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d</w:t>
      </w:r>
      <w:r w:rsidR="00AC68A4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=</w:t>
      </w:r>
      <w:r w:rsidR="00AC68A4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≈0.618033</m:t>
        </m:r>
      </m:oMath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AC68A4" w:rsidRPr="002D488C" w:rsidRDefault="00AC68A4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Для разрешения коллизий используется метод цепочек. После вычисления значения хеш-функции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α</m:t>
        </m:r>
      </m:oMath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 задача сводится к последовательному поиску в -м списке.</w:t>
      </w:r>
    </w:p>
    <w:p w:rsidR="00AC68A4" w:rsidRPr="00AF3D11" w:rsidRDefault="00AC68A4" w:rsidP="00230F7E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Алгоритм решения задачи</w:t>
      </w:r>
    </w:p>
    <w:p w:rsidR="00AC68A4" w:rsidRPr="00AF3D11" w:rsidRDefault="00AC68A4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Инициализируется исходная хеш-таблица путем обнуления указателей в массиве.</w:t>
      </w:r>
    </w:p>
    <w:p w:rsidR="00AC68A4" w:rsidRPr="00AF3D11" w:rsidRDefault="00AC68A4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Выводится список команд пользователю. И поочередно считываются и выполняются необходимые команды.</w:t>
      </w:r>
    </w:p>
    <w:p w:rsidR="008010EE" w:rsidRPr="00AF3D11" w:rsidRDefault="00AC68A4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При добавлении элемента проверяется наличие такого же элемента в хеш-таблице</w:t>
      </w:r>
      <w:r w:rsidR="008010EE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. Если элемент не найден, то создается новый элемент и заносится в начало списка по соответствующему </w:t>
      </w:r>
      <w:proofErr w:type="spellStart"/>
      <w:r w:rsidR="008010EE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хешу</w:t>
      </w:r>
      <w:proofErr w:type="spellEnd"/>
      <w:r w:rsidR="008010EE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C68A4" w:rsidRPr="00AF3D11" w:rsidRDefault="008010EE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Поиск работает следующим образом: вычисляется хеш-функция, и в соответствующем списке ищется требуемый элемент.</w:t>
      </w:r>
    </w:p>
    <w:p w:rsidR="008010EE" w:rsidRPr="00AF3D11" w:rsidRDefault="008010EE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При удалении элемента из хеш-таблицы сначала вычисляется хеш-функция. После проверяется 3 случая. Если в указанном списке 0 элементов, то искомого для удаления элемента нет в таблице. Если в первый элемент совпадает с удаляемым, то он удаляется, и указатель на начало списка указывает на второй элемент списка или обнуляется, если в списке был единственный элемент. Если элемент находится не в начале списка, то он удаляется как удаляется элемент из однонаправленного списка.</w:t>
      </w:r>
    </w:p>
    <w:p w:rsidR="00F8234F" w:rsidRPr="00AF3D11" w:rsidRDefault="008010EE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При </w:t>
      </w:r>
      <w:r w:rsidR="00F8234F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демонстрации списка на экране, соответствующая функция проходится по массиву списков хеш-таблицы и последовательно выводит все элементы (в порядке значения хеш-функции данного элемента).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lastRenderedPageBreak/>
        <w:t>При полном удалении хеш-таблицы удаляются все ее элементы по отдельности.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В случае если пользователь хочет завершить программу, происходит вызов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из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main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().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Руководство пользователя</w:t>
      </w:r>
    </w:p>
    <w:p w:rsidR="00F8234F" w:rsidRPr="00AF3D11" w:rsidRDefault="00F8234F" w:rsidP="00F8234F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1) Выбрать нужную команду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1 - добавить элемент в таблицу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Ввести число, которое нужно добавить в таблицу.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2 - найти элемент 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Ввести число, которое ищется в таблице. Программа вернет число, если   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оно найдено, и значение его хеш-функции.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3 - удалить элемент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Ввести число, которое нужно удалить из таблицы.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4 - показать всю таблицу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Программа выведет все элементы хеш-таблицы.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5 - очистить таблицу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 Программа очистит хеш-таблицу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6 - завершить программу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 Программа прекратит свою работу.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2) Вернуться к пункту 1)</w:t>
      </w:r>
    </w:p>
    <w:p w:rsidR="00F8234F" w:rsidRPr="00AF3D11" w:rsidRDefault="00F8234F" w:rsidP="00230F7E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Руководство программиста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Функция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unsigned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key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) вычисляет значение хеш-функции. На вход подается сам ключ, возвращается значение, вычисляемое по формуле </w:t>
      </w:r>
      <w:r w:rsidRPr="00AF3D1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F3D11">
        <w:rPr>
          <w:rFonts w:ascii="Times New Roman" w:hAnsi="Times New Roman" w:cs="Times New Roman"/>
          <w:sz w:val="24"/>
          <w:szCs w:val="24"/>
        </w:rPr>
        <w:t xml:space="preserve"> (</w:t>
      </w:r>
      <w:r w:rsidRPr="00AF3D1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3D11"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⌊m×{kd}⌋</m:t>
        </m:r>
      </m:oMath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 описанной в разделе “Модель и метод решения задачи”.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Функция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_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 получает на вход указатель на массив и обнуляет все его элементы.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Функция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lookup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key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) сначала вычисляет значение хеш-функции, после производит по нему поиск элемента. Возвращает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true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в случае удачного поиска,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false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– иначе.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Функция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bool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hashtab_add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key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) осуществляет вставку элемента в хеш-таблицу в качестве головного элемента списка. Возвращает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true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в случае удачной вставки,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false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– если не удалось выделить память под элемент или он уже существует в хеш-таблице.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bool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delete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key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)  осуществляет удаление  элемента из хеш-таблицы по принципу, описанному в разделе “Алгоритм решения задачи”. Возвращает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true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если элемент удален,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false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– иначе.</w:t>
      </w:r>
    </w:p>
    <w:p w:rsidR="00AC68A4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Clear(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)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очищает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всю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хеш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таблицу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 Show(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выводит результат на экран.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Тестирование программы</w:t>
      </w:r>
    </w:p>
    <w:p w:rsidR="005F7EE7" w:rsidRPr="00AF3D11" w:rsidRDefault="005F7EE7" w:rsidP="00230F7E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Основной тест: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number: 12345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Your key is added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number: 54321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Your key is added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4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54321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12345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3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number: 12345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Your key is deleted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2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number: 54321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Key: 54321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Hash: 17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Enter the command: 2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lastRenderedPageBreak/>
        <w:t>Enter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number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 12345</w:t>
      </w:r>
    </w:p>
    <w:p w:rsidR="005F7EE7" w:rsidRPr="00AF3D11" w:rsidRDefault="005F7EE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Not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foun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d</w:t>
      </w:r>
    </w:p>
    <w:p w:rsidR="00F333C7" w:rsidRPr="00AF3D11" w:rsidRDefault="00F333C7" w:rsidP="005F7EE7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Результаты работы программы и их анализ</w:t>
      </w:r>
    </w:p>
    <w:p w:rsidR="00F333C7" w:rsidRPr="00AF3D11" w:rsidRDefault="00F333C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Работа работает корректно в случае основного тестирования. Экстренных тестов не обнаружено. Корректные данные – числа в диапазоне, поддерживаемом типом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333C7" w:rsidRPr="00AF3D11" w:rsidRDefault="00F333C7" w:rsidP="005F7EE7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Выводы</w:t>
      </w:r>
    </w:p>
    <w:p w:rsidR="00F333C7" w:rsidRPr="00AF3D11" w:rsidRDefault="00F333C7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Программа, основанная на хеш-таблице с методом умножения, успешно справляется с поставленной задачей. Эффективн</w:t>
      </w:r>
      <w:r w:rsidR="00AF3D11"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ость программы зависит от выбран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ных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d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для формулы метода умножения.</w:t>
      </w:r>
    </w:p>
    <w:p w:rsidR="00AF3D11" w:rsidRPr="00AF3D11" w:rsidRDefault="00AF3D11" w:rsidP="005F7EE7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>Приложение</w:t>
      </w:r>
    </w:p>
    <w:p w:rsidR="00AF3D11" w:rsidRPr="00AF3D11" w:rsidRDefault="00AF3D11" w:rsidP="005F7EE7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- Листинг программы</w:t>
      </w:r>
    </w:p>
    <w:p w:rsidR="00AF3D11" w:rsidRPr="002D488C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#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include</w:t>
      </w: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#include&lt;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cstdlib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&gt;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#include "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cmath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"</w:t>
      </w:r>
    </w:p>
    <w:p w:rsidR="00AF3D11" w:rsidRPr="002D488C" w:rsidRDefault="002D488C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#define HASHTAB_SIZE 1</w:t>
      </w: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8</w:t>
      </w:r>
      <w:bookmarkStart w:id="0" w:name="_GoBack"/>
      <w:bookmarkEnd w:id="0"/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using namespace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[HASHTAB_SIZE];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unsigned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key)     //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функция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float A = 0.618033;                           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hashCode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HASHTAB_SIZE *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fmod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(key * A, 1);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return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hashCode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hashtab_init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 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инициализация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таблицы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HASHTAB_SIZE;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] = NULL;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bool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hashtab_lookup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key) 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поиск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значения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таблице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index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(key);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*node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[index]; node != NULL; node = node-&gt;next)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if (node-&gt;key == key)</w:t>
      </w:r>
    </w:p>
    <w:p w:rsidR="00AF3D11" w:rsidRPr="002D488C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return true;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return false;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bool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hashtab_add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key)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добавление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таблицу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*node = new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index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(key);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// добавление в начало списка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if (node !=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NULL &amp;&amp; !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hashtab_lookup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key) )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node-&gt;key =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node-&gt;next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[index];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[index] = node;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return true;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    }   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return false;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bool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hashtab_delete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key)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удаление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таблицы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index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(key);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*node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[index];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//case 0 element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if(node == NULL) return false;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//case 1 element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if(node-&gt;key == key)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*temp = node;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node = node-&gt;next;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[index] = node;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temp-&gt;next = NULL;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delete temp;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true;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//case n elements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while(node)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if(node-&gt;next-&gt;key == key)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*temp = node-&gt;next;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node-&gt;next = (node)-&gt;next-&gt;next;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temp-&gt;next = NULL;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delete temp;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 true;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 = node-&gt;next;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 false;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Clear(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очистка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хэш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таблицы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for(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HASHTAB_SIZE;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*head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];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(head != NULL)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prev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NULL;</w:t>
      </w:r>
    </w:p>
    <w:p w:rsidR="00AF3D11" w:rsidRPr="002D488C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while (head)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        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prev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head;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  head = head-&gt;next;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prev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-&gt;next = NULL;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  delete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prev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}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2D488C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] = head;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2D488C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bool Show(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  //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элементы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хеш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таблицы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bool flag=false;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listnode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*node;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for 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HASHTAB_SIZE;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if(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]!=NULL)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flag=true;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node=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];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while(node)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&lt;&lt;node-&gt;key&lt;&lt;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node=node-&gt;next;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}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return flag;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main()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hashtab_init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bool flag = true;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"Commands:"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&lt;&lt; "1.Add number to the hash"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2D488C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&lt;&lt; "2.Lookup all information"&lt;&lt;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&lt;&lt; "3.Delete number"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&lt;&lt; "4.Show all numbers(are ordered on a hash)"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&lt;&lt; "5.Clear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hashtable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&lt;&lt; "6.End the program"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command;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while(1)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"Enter the command: 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cin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&gt;&gt; command;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if(command&lt;1 || command&gt;6)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&lt;&lt;"Command isn't found";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switch(command)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case 1:{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"Enter the number: 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cin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&gt;&gt;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flag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hashtab_add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, key);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if(!flag)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"This number already exist"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else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"Your key is added"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case 2:{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"Enter the number: 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cin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&gt;&gt;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           flag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hashtab_lookup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, key);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       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if(flag)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 Key: " &lt;&lt; key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 Hash: 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hashtab_hash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(key)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} 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  else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"Not found"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case 3:{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"Enter number: 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cin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&gt;&gt; key;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flag =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hashtab_delete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hashtab,key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(flag)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"Your key is deleted"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else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&lt;&lt; "Your key isn`t founded" &lt;&lt;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endl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case 4:{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if(!(Show(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)))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cout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&lt;&lt;"Hash-table is empty";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case 5:{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Clear(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case 6:{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0;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Clear(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hashtab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spellEnd"/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0;</w:t>
      </w:r>
    </w:p>
    <w:p w:rsidR="00AF3D11" w:rsidRPr="00AF3D11" w:rsidRDefault="00AF3D11" w:rsidP="00AF3D1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F3D1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sectPr w:rsidR="00AF3D11" w:rsidRPr="00AF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4569"/>
    <w:multiLevelType w:val="hybridMultilevel"/>
    <w:tmpl w:val="0602B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24B4"/>
    <w:multiLevelType w:val="hybridMultilevel"/>
    <w:tmpl w:val="71C29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E1"/>
    <w:rsid w:val="001276FE"/>
    <w:rsid w:val="00136816"/>
    <w:rsid w:val="00230F7E"/>
    <w:rsid w:val="002D488C"/>
    <w:rsid w:val="003F10F2"/>
    <w:rsid w:val="0041724D"/>
    <w:rsid w:val="005158E1"/>
    <w:rsid w:val="005F7EE7"/>
    <w:rsid w:val="0070216F"/>
    <w:rsid w:val="008010EE"/>
    <w:rsid w:val="00AC68A4"/>
    <w:rsid w:val="00AF3D11"/>
    <w:rsid w:val="00F333C7"/>
    <w:rsid w:val="00F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724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724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2017-05-29T20:43:00Z</dcterms:created>
  <dcterms:modified xsi:type="dcterms:W3CDTF">2017-05-30T05:48:00Z</dcterms:modified>
</cp:coreProperties>
</file>