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page" w:horzAnchor="page" w:tblpX="865" w:tblpY="1081"/>
        <w:tblW w:w="48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4890"/>
      </w:tblGrid>
      <w:tr w:rsidR="003667C3" w14:paraId="3A2A947F" w14:textId="77777777" w:rsidTr="00DC3174">
        <w:trPr>
          <w:cantSplit/>
          <w:trHeight w:hRule="exact" w:val="2582"/>
        </w:trPr>
        <w:tc>
          <w:tcPr>
            <w:tcW w:w="4890" w:type="dxa"/>
          </w:tcPr>
          <w:p w14:paraId="185C8D4C" w14:textId="77777777" w:rsidR="003667C3" w:rsidRDefault="00F86C2D">
            <w:pPr>
              <w:pStyle w:val="Vertex42Style1"/>
              <w:spacing w:before="80" w:after="400"/>
              <w:rPr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36"/>
              </w:rPr>
              <w:t xml:space="preserve">Homeless Inc.</w:t>
            </w:r>
          </w:p>
          <w:p w14:paraId="31A55CC0" w14:textId="77777777" w:rsidR="003667C3" w:rsidRDefault="00F86C2D">
            <w:pPr>
              <w:pStyle w:val="Vertex42Style1"/>
              <w:spacing w:after="0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 xml:space="preserve">Дубов Александр Лесович</w:t>
            </w:r>
          </w:p>
          <w:p w14:paraId="2FE3F7CF" w14:textId="77777777" w:rsidR="003667C3" w:rsidRDefault="00F86C2D">
            <w:pPr>
              <w:pStyle w:val="Vertex42Style1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 xml:space="preserve">Директор</w:t>
            </w:r>
          </w:p>
          <w:p w14:paraId="57A693AB" w14:textId="77777777" w:rsidR="003667C3" w:rsidRDefault="00F86C2D">
            <w:pPr>
              <w:pStyle w:val="Vertex42Style1"/>
              <w:spacing w:before="0" w:after="20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dubov@mail.ru</w:t>
            </w:r>
          </w:p>
          <w:p w14:paraId="2C7BEE4D" w14:textId="77777777"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P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 xml:space="preserve">8-800-555-35-35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Адрес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 xml:space="preserve">Pushkina 88/4</w:t>
            </w:r>
          </w:p>
          <w:p w14:paraId="2971B805" w14:textId="77777777"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M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 xml:space="preserve">8-800-555-35-35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Город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 xml:space="preserve">Moscow</w:t>
            </w:r>
          </w:p>
          <w:p w14:paraId="0AAD6C90" w14:textId="77777777" w:rsidR="003667C3" w:rsidRDefault="003667C3">
            <w:pPr>
              <w:pStyle w:val="Vertex42Style1"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 xml:space="preserve">8-800-555-35-35</w:t>
            </w:r>
            <w:r>
              <w:rPr>
                <w:color w:val="333333"/>
              </w:rPr>
              <w:tab/>
            </w:r>
            <w:r w:rsidR="00F86C2D">
              <w:rPr>
                <w:b/>
                <w:color w:val="333333"/>
              </w:rPr>
              <w:t xml:space="preserve">www.MMM.ru</w:t>
            </w:r>
          </w:p>
        </w:tc>
      </w:tr>
    </w:tbl>
    <w:p w14:paraId="0E8FB138" w14:textId="77777777" w:rsidR="003667C3" w:rsidRDefault="00F86C2D">
      <w:pPr>
        <w:pStyle w:val="a3"/>
        <w:tabs>
          <w:tab w:val="clear" w:pos="4320"/>
          <w:tab w:val="clear" w:pos="8640"/>
        </w:tabs>
        <w:rPr>
          <w:noProof/>
          <w:color w:val="3C3C3C"/>
        </w:rPr>
      </w:pPr>
      <w:r>
        <w:rPr>
          <w:noProof/>
          <w:color w:val="3C3C3C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7DF1FA" wp14:editId="01B8D007">
                <wp:simplePos x="0" y="0"/>
                <wp:positionH relativeFrom="column">
                  <wp:posOffset>-3105916</wp:posOffset>
                </wp:positionH>
                <wp:positionV relativeFrom="paragraph">
                  <wp:posOffset>-70945</wp:posOffset>
                </wp:positionV>
                <wp:extent cx="2971800" cy="640080"/>
                <wp:effectExtent l="0" t="0" r="0" b="7620"/>
                <wp:wrapNone/>
                <wp:docPr id="100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AF3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20EE0" id="AutoShape 103" o:spid="_x0000_s1026" style="position:absolute;margin-left:-244.55pt;margin-top:-5.6pt;width:234pt;height:50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41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" fillcolor="#af3123" stroked="f"/>
            </w:pict>
          </mc:Fallback>
        </mc:AlternateContent>
      </w:r>
    </w:p>
    <w:p w14:paraId="398E6618" w14:textId="77777777" w:rsidR="004D546A" w:rsidRPr="004D546A" w:rsidRDefault="004D546A" w:rsidP="004D546A">
      <w:pPr>
        <w:rPr>
          <w:vanish/>
        </w:rPr>
      </w:pPr>
    </w:p>
    <w:p w14:paraId="26EF7BC4" w14:textId="77777777" w:rsidR="003667C3" w:rsidRDefault="003667C3">
      <w:pPr>
        <w:pStyle w:val="Vertex42Style1"/>
      </w:pPr>
    </w:p>
    <w:p w14:paraId="4C6BC7E6" w14:textId="77777777" w:rsidR="003667C3" w:rsidRDefault="003667C3">
      <w:pPr>
        <w:pStyle w:val="Vertex42Style1"/>
      </w:pPr>
    </w:p>
    <w:p w14:paraId="5DE09726" w14:textId="77777777" w:rsidR="003667C3" w:rsidRDefault="003667C3">
      <w:pPr>
        <w:pStyle w:val="Vertex42Style1"/>
      </w:pPr>
    </w:p>
    <w:p w14:paraId="0C13696B" w14:textId="77777777" w:rsidR="003667C3" w:rsidRDefault="003667C3">
      <w:pPr>
        <w:pStyle w:val="Vertex42Style1"/>
      </w:pPr>
      <w:bookmarkStart w:id="0" w:name="_GoBack"/>
      <w:bookmarkEnd w:id="0"/>
    </w:p>
    <w:p w14:paraId="5FBFF4D4" w14:textId="77777777" w:rsidR="003667C3" w:rsidRDefault="003667C3">
      <w:pPr>
        <w:pStyle w:val="Vertex42Style1"/>
      </w:pPr>
    </w:p>
    <w:p w14:paraId="62204361" w14:textId="77777777" w:rsidR="003667C3" w:rsidRDefault="003667C3">
      <w:pPr>
        <w:pStyle w:val="Vertex42Style1"/>
      </w:pPr>
    </w:p>
    <w:p w14:paraId="0AC5BC54" w14:textId="77777777" w:rsidR="003667C3" w:rsidRDefault="003667C3">
      <w:pPr>
        <w:pStyle w:val="Vertex42Style1"/>
      </w:pPr>
    </w:p>
    <w:p w14:paraId="5ED69F0E" w14:textId="77777777" w:rsidR="003667C3" w:rsidRDefault="003667C3">
      <w:pPr>
        <w:pStyle w:val="Vertex42Style1"/>
      </w:pPr>
    </w:p>
    <w:p w14:paraId="6AA0D34B" w14:textId="77777777" w:rsidR="003667C3" w:rsidRDefault="003667C3">
      <w:pPr>
        <w:pStyle w:val="Vertex42Style1"/>
      </w:pPr>
    </w:p>
    <w:p w14:paraId="36D6E413" w14:textId="77777777" w:rsidR="003667C3" w:rsidRDefault="003667C3">
      <w:pPr>
        <w:pStyle w:val="Vertex42Style1"/>
      </w:pPr>
    </w:p>
    <w:p w14:paraId="6CF88218" w14:textId="77777777" w:rsidR="003667C3" w:rsidRDefault="003667C3">
      <w:pPr>
        <w:pStyle w:val="Vertex42Style1"/>
      </w:pPr>
    </w:p>
    <w:p w14:paraId="14A3C0B7" w14:textId="77777777" w:rsidR="003667C3" w:rsidRDefault="003667C3">
      <w:pPr>
        <w:pStyle w:val="Vertex42Style1"/>
      </w:pPr>
    </w:p>
    <w:p w14:paraId="6924F8D5" w14:textId="77777777" w:rsidR="003667C3" w:rsidRDefault="003667C3">
      <w:pPr>
        <w:pStyle w:val="Vertex42Style1"/>
      </w:pPr>
    </w:p>
    <w:p w14:paraId="4A6AE0BD" w14:textId="77777777" w:rsidR="003667C3" w:rsidRDefault="003667C3">
      <w:pPr>
        <w:pStyle w:val="Vertex42Style1"/>
      </w:pPr>
    </w:p>
    <w:p w14:paraId="013C98F1" w14:textId="77777777" w:rsidR="003667C3" w:rsidRDefault="003667C3">
      <w:pPr>
        <w:pStyle w:val="Vertex42Style1"/>
      </w:pPr>
    </w:p>
    <w:p w14:paraId="0CC406B5" w14:textId="77777777" w:rsidR="003667C3" w:rsidRDefault="003667C3">
      <w:pPr>
        <w:pStyle w:val="Vertex42Style1"/>
      </w:pPr>
    </w:p>
    <w:p w14:paraId="57420739" w14:textId="77777777" w:rsidR="003667C3" w:rsidRDefault="003667C3">
      <w:pPr>
        <w:pStyle w:val="Vertex42Style1"/>
      </w:pPr>
    </w:p>
    <w:p w14:paraId="1B1C0743" w14:textId="77777777" w:rsidR="003667C3" w:rsidRDefault="003667C3">
      <w:pPr>
        <w:pStyle w:val="Vertex42Style1"/>
      </w:pPr>
    </w:p>
    <w:p w14:paraId="1D4F6691" w14:textId="77777777" w:rsidR="003667C3" w:rsidRDefault="003667C3">
      <w:pPr>
        <w:pStyle w:val="Vertex42Style1"/>
      </w:pPr>
    </w:p>
    <w:p w14:paraId="0A1E7842" w14:textId="77777777" w:rsidR="003667C3" w:rsidRDefault="003667C3">
      <w:pPr>
        <w:pStyle w:val="Vertex42Style1"/>
      </w:pPr>
    </w:p>
    <w:p w14:paraId="4DF83C90" w14:textId="77777777" w:rsidR="004D546A" w:rsidRPr="004D546A" w:rsidRDefault="004D546A" w:rsidP="004D546A">
      <w:pPr>
        <w:rPr>
          <w:vanish/>
        </w:rPr>
      </w:pPr>
    </w:p>
    <w:p w14:paraId="4738502E" w14:textId="77777777" w:rsidR="004D546A" w:rsidRPr="004D546A" w:rsidRDefault="004D546A" w:rsidP="004D546A">
      <w:pPr>
        <w:rPr>
          <w:vanish/>
        </w:rPr>
      </w:pPr>
    </w:p>
    <w:p w14:paraId="5668D5D1" w14:textId="77777777" w:rsidR="004D546A" w:rsidRPr="004D546A" w:rsidRDefault="004D546A" w:rsidP="004D546A">
      <w:pPr>
        <w:rPr>
          <w:vanish/>
        </w:rPr>
      </w:pPr>
    </w:p>
    <w:p w14:paraId="0EDF9C5A" w14:textId="77777777" w:rsidR="003667C3" w:rsidRDefault="003667C3">
      <w:pPr>
        <w:pStyle w:val="Vertex42Style1"/>
      </w:pPr>
    </w:p>
    <w:sectPr w:rsidR="003667C3" w:rsidSect="005A2E13">
      <w:footerReference w:type="default" r:id="rId6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CE31" w14:textId="77777777" w:rsidR="00050CA3" w:rsidRDefault="00050CA3">
      <w:r>
        <w:separator/>
      </w:r>
    </w:p>
  </w:endnote>
  <w:endnote w:type="continuationSeparator" w:id="0">
    <w:p w14:paraId="6E2E9814" w14:textId="77777777" w:rsidR="00050CA3" w:rsidRDefault="0005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B5693" w14:textId="77777777" w:rsidR="00050CA3" w:rsidRDefault="00050CA3">
      <w:r>
        <w:separator/>
      </w:r>
    </w:p>
  </w:footnote>
  <w:footnote w:type="continuationSeparator" w:id="0">
    <w:p w14:paraId="7E898139" w14:textId="77777777" w:rsidR="00050CA3" w:rsidRDefault="00050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050CA3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student</cp:lastModifiedBy>
  <cp:revision>12</cp:revision>
  <cp:lastPrinted>2010-04-08T21:05:00Z</cp:lastPrinted>
  <dcterms:created xsi:type="dcterms:W3CDTF">2015-05-04T20:23:00Z</dcterms:created>
  <dcterms:modified xsi:type="dcterms:W3CDTF">2022-11-25T06:21:00Z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