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3D436" w14:textId="5B3816A8" w:rsidR="00315EFA" w:rsidRDefault="005856F0">
      <w:pPr>
        <w:rPr>
          <w:lang w:val="en-US"/>
        </w:rPr>
      </w:pPr>
      <w:r>
        <w:rPr>
          <w:lang w:val="en-US"/>
        </w:rPr>
        <w:t>Lab work 9</w:t>
      </w:r>
    </w:p>
    <w:p w14:paraId="11CA1176" w14:textId="1FD0B3BD" w:rsidR="005856F0" w:rsidRDefault="005856F0">
      <w:pPr>
        <w:rPr>
          <w:lang w:val="en-US"/>
        </w:rPr>
      </w:pPr>
      <w:proofErr w:type="spellStart"/>
      <w:r>
        <w:rPr>
          <w:lang w:val="en-US"/>
        </w:rPr>
        <w:t>Issayev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Zh</w:t>
      </w:r>
      <w:proofErr w:type="spellEnd"/>
    </w:p>
    <w:p w14:paraId="248C257E" w14:textId="77777777" w:rsidR="000B6E51" w:rsidRDefault="000B6E51">
      <w:pPr>
        <w:rPr>
          <w:lang w:val="en-US"/>
        </w:rPr>
      </w:pPr>
    </w:p>
    <w:p w14:paraId="49344707" w14:textId="177BD5F8" w:rsidR="005856F0" w:rsidRPr="005856F0" w:rsidRDefault="000B6E51" w:rsidP="005856F0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Arial" w:eastAsia="Times New Roman" w:hAnsi="Arial" w:cs="Arial"/>
          <w:b/>
          <w:bCs/>
          <w:sz w:val="32"/>
          <w:szCs w:val="32"/>
          <w:lang w:val="en-US" w:eastAsia="ru-RU"/>
        </w:rPr>
        <w:t xml:space="preserve">17.5.9 </w:t>
      </w:r>
      <w:r w:rsidR="005856F0" w:rsidRPr="005856F0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 Tracer - Interpret show Command Output</w:t>
      </w:r>
    </w:p>
    <w:p w14:paraId="428A4172" w14:textId="77777777" w:rsidR="005856F0" w:rsidRPr="005856F0" w:rsidRDefault="005856F0" w:rsidP="005856F0">
      <w:pPr>
        <w:spacing w:before="240" w:after="120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5856F0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Reflection Questions</w:t>
      </w:r>
    </w:p>
    <w:p w14:paraId="5E1876B6" w14:textId="2D98C432" w:rsidR="005856F0" w:rsidRDefault="005856F0" w:rsidP="005856F0">
      <w:pPr>
        <w:pStyle w:val="reflectionq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commands can you use to determine the IP address and network prefix of interfaces?</w:t>
      </w:r>
    </w:p>
    <w:p w14:paraId="3E250760" w14:textId="1FFC6C17" w:rsidR="005856F0" w:rsidRPr="005856F0" w:rsidRDefault="005856F0" w:rsidP="005856F0">
      <w:pPr>
        <w:pStyle w:val="reflectionq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 xml:space="preserve">Answer: </w:t>
      </w:r>
      <w:r w:rsidRPr="005856F0">
        <w:rPr>
          <w:rFonts w:ascii="Arial" w:hAnsi="Arial" w:cs="Arial"/>
          <w:color w:val="000000"/>
          <w:sz w:val="20"/>
          <w:szCs w:val="20"/>
          <w:lang w:val="en-US"/>
        </w:rPr>
        <w:t>show ip route, show interfaces, show protocols</w:t>
      </w:r>
    </w:p>
    <w:p w14:paraId="6B8F1BB3" w14:textId="42201017" w:rsidR="005856F0" w:rsidRDefault="005856F0" w:rsidP="005856F0">
      <w:pPr>
        <w:pStyle w:val="reflectionq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command provides the IP address and interface assignment, but not the network prefix?</w:t>
      </w:r>
    </w:p>
    <w:p w14:paraId="65211B45" w14:textId="589C78E1" w:rsidR="005856F0" w:rsidRDefault="005856F0" w:rsidP="005856F0">
      <w:pPr>
        <w:pStyle w:val="reflectionq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 xml:space="preserve">Answer: </w:t>
      </w:r>
      <w:r w:rsidRPr="005856F0">
        <w:rPr>
          <w:rFonts w:ascii="Arial" w:hAnsi="Arial" w:cs="Arial"/>
          <w:color w:val="000000"/>
          <w:sz w:val="20"/>
          <w:szCs w:val="20"/>
          <w:lang w:val="en-US"/>
        </w:rPr>
        <w:t xml:space="preserve">show </w:t>
      </w:r>
      <w:proofErr w:type="spellStart"/>
      <w:r w:rsidRPr="005856F0">
        <w:rPr>
          <w:rFonts w:ascii="Arial" w:hAnsi="Arial" w:cs="Arial"/>
          <w:color w:val="000000"/>
          <w:sz w:val="20"/>
          <w:szCs w:val="20"/>
          <w:lang w:val="en-US"/>
        </w:rPr>
        <w:t>ip</w:t>
      </w:r>
      <w:proofErr w:type="spellEnd"/>
      <w:r w:rsidRPr="005856F0">
        <w:rPr>
          <w:rFonts w:ascii="Arial" w:hAnsi="Arial" w:cs="Arial"/>
          <w:color w:val="000000"/>
          <w:sz w:val="20"/>
          <w:szCs w:val="20"/>
          <w:lang w:val="en-US"/>
        </w:rPr>
        <w:t xml:space="preserve"> interface brief</w:t>
      </w:r>
    </w:p>
    <w:p w14:paraId="6C269E55" w14:textId="0275B4DF" w:rsidR="005856F0" w:rsidRDefault="005856F0" w:rsidP="005856F0">
      <w:pPr>
        <w:pStyle w:val="reflectionq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commands would you use to determine if an interface is up?</w:t>
      </w:r>
    </w:p>
    <w:p w14:paraId="06338B5A" w14:textId="24610DC2" w:rsidR="005856F0" w:rsidRPr="005856F0" w:rsidRDefault="005856F0" w:rsidP="005856F0">
      <w:pPr>
        <w:pStyle w:val="reflectionq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 xml:space="preserve">Answer: </w:t>
      </w:r>
      <w:r w:rsidRPr="005856F0">
        <w:rPr>
          <w:rFonts w:ascii="Arial" w:hAnsi="Arial" w:cs="Arial"/>
          <w:color w:val="000000"/>
          <w:sz w:val="20"/>
          <w:szCs w:val="20"/>
          <w:lang w:val="en-US"/>
        </w:rPr>
        <w:t xml:space="preserve">show interfaces, show </w:t>
      </w:r>
      <w:proofErr w:type="spellStart"/>
      <w:r w:rsidRPr="005856F0">
        <w:rPr>
          <w:rFonts w:ascii="Arial" w:hAnsi="Arial" w:cs="Arial"/>
          <w:color w:val="000000"/>
          <w:sz w:val="20"/>
          <w:szCs w:val="20"/>
          <w:lang w:val="en-US"/>
        </w:rPr>
        <w:t>ip</w:t>
      </w:r>
      <w:proofErr w:type="spellEnd"/>
      <w:r w:rsidRPr="005856F0">
        <w:rPr>
          <w:rFonts w:ascii="Arial" w:hAnsi="Arial" w:cs="Arial"/>
          <w:color w:val="000000"/>
          <w:sz w:val="20"/>
          <w:szCs w:val="20"/>
          <w:lang w:val="en-US"/>
        </w:rPr>
        <w:t xml:space="preserve"> interface brief, show protocols</w:t>
      </w:r>
    </w:p>
    <w:p w14:paraId="209509E8" w14:textId="093C6D9D" w:rsidR="005856F0" w:rsidRDefault="005856F0" w:rsidP="000B6E51">
      <w:pPr>
        <w:pStyle w:val="reflectionq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need to determine the IOS version that is running on a router. Which command will give you this information?</w:t>
      </w:r>
    </w:p>
    <w:p w14:paraId="0016E42E" w14:textId="01CCCD50" w:rsidR="000B6E51" w:rsidRPr="000B6E51" w:rsidRDefault="000B6E51" w:rsidP="000B6E51">
      <w:pPr>
        <w:pStyle w:val="reflectionq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 xml:space="preserve">Answer: </w:t>
      </w:r>
      <w:r w:rsidRPr="000B6E51">
        <w:rPr>
          <w:rFonts w:ascii="Arial" w:hAnsi="Arial" w:cs="Arial"/>
          <w:color w:val="000000"/>
          <w:sz w:val="20"/>
          <w:szCs w:val="20"/>
          <w:lang w:val="en-US"/>
        </w:rPr>
        <w:t>show version</w:t>
      </w:r>
    </w:p>
    <w:p w14:paraId="10A9D9D5" w14:textId="47A40ACE" w:rsidR="005856F0" w:rsidRDefault="005856F0" w:rsidP="000B6E51">
      <w:pPr>
        <w:pStyle w:val="reflectionq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commands provide information about the addresses of the router interfaces?</w:t>
      </w:r>
    </w:p>
    <w:p w14:paraId="2CCCCB67" w14:textId="3DF6FD7A" w:rsidR="000B6E51" w:rsidRPr="000B6E51" w:rsidRDefault="000B6E51" w:rsidP="000B6E51">
      <w:pPr>
        <w:pStyle w:val="reflectionq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 xml:space="preserve">Answer: </w:t>
      </w:r>
      <w:r w:rsidRPr="000B6E51">
        <w:rPr>
          <w:rFonts w:ascii="Arial" w:hAnsi="Arial" w:cs="Arial"/>
          <w:color w:val="000000"/>
          <w:sz w:val="20"/>
          <w:szCs w:val="20"/>
          <w:lang w:val="en-US"/>
        </w:rPr>
        <w:t xml:space="preserve">show </w:t>
      </w:r>
      <w:proofErr w:type="spellStart"/>
      <w:r w:rsidRPr="000B6E51">
        <w:rPr>
          <w:rFonts w:ascii="Arial" w:hAnsi="Arial" w:cs="Arial"/>
          <w:color w:val="000000"/>
          <w:sz w:val="20"/>
          <w:szCs w:val="20"/>
          <w:lang w:val="en-US"/>
        </w:rPr>
        <w:t>arp</w:t>
      </w:r>
      <w:proofErr w:type="spellEnd"/>
      <w:r w:rsidRPr="000B6E51">
        <w:rPr>
          <w:rFonts w:ascii="Arial" w:hAnsi="Arial" w:cs="Arial"/>
          <w:color w:val="000000"/>
          <w:sz w:val="20"/>
          <w:szCs w:val="20"/>
          <w:lang w:val="en-US"/>
        </w:rPr>
        <w:t xml:space="preserve">, show interfaces, show </w:t>
      </w:r>
      <w:proofErr w:type="spellStart"/>
      <w:r w:rsidRPr="000B6E51">
        <w:rPr>
          <w:rFonts w:ascii="Arial" w:hAnsi="Arial" w:cs="Arial"/>
          <w:color w:val="000000"/>
          <w:sz w:val="20"/>
          <w:szCs w:val="20"/>
          <w:lang w:val="en-US"/>
        </w:rPr>
        <w:t>ip</w:t>
      </w:r>
      <w:proofErr w:type="spellEnd"/>
      <w:r w:rsidRPr="000B6E51">
        <w:rPr>
          <w:rFonts w:ascii="Arial" w:hAnsi="Arial" w:cs="Arial"/>
          <w:color w:val="000000"/>
          <w:sz w:val="20"/>
          <w:szCs w:val="20"/>
          <w:lang w:val="en-US"/>
        </w:rPr>
        <w:t xml:space="preserve"> route, show </w:t>
      </w:r>
      <w:proofErr w:type="spellStart"/>
      <w:r w:rsidRPr="000B6E51">
        <w:rPr>
          <w:rFonts w:ascii="Arial" w:hAnsi="Arial" w:cs="Arial"/>
          <w:color w:val="000000"/>
          <w:sz w:val="20"/>
          <w:szCs w:val="20"/>
          <w:lang w:val="en-US"/>
        </w:rPr>
        <w:t>ip</w:t>
      </w:r>
      <w:proofErr w:type="spellEnd"/>
      <w:r w:rsidRPr="000B6E51">
        <w:rPr>
          <w:rFonts w:ascii="Arial" w:hAnsi="Arial" w:cs="Arial"/>
          <w:color w:val="000000"/>
          <w:sz w:val="20"/>
          <w:szCs w:val="20"/>
          <w:lang w:val="en-US"/>
        </w:rPr>
        <w:t xml:space="preserve"> interface brief, show protocols</w:t>
      </w:r>
    </w:p>
    <w:p w14:paraId="5F167DF8" w14:textId="102D3DDB" w:rsidR="005856F0" w:rsidRDefault="005856F0" w:rsidP="000B6E51">
      <w:pPr>
        <w:pStyle w:val="reflectionq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are considering an IOS upgrade and need to determine if router flash can hold the new IOS. Which commands provide information about the amount of Flash memory available?</w:t>
      </w:r>
    </w:p>
    <w:p w14:paraId="5463B540" w14:textId="65B2FC62" w:rsidR="000B6E51" w:rsidRPr="000B6E51" w:rsidRDefault="000B6E51" w:rsidP="000B6E51">
      <w:pPr>
        <w:pStyle w:val="reflectionq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 xml:space="preserve">Answer: </w:t>
      </w:r>
      <w:r w:rsidRPr="000B6E51">
        <w:rPr>
          <w:rFonts w:ascii="Arial" w:hAnsi="Arial" w:cs="Arial"/>
          <w:color w:val="000000"/>
          <w:sz w:val="20"/>
          <w:szCs w:val="20"/>
          <w:lang w:val="en-US"/>
        </w:rPr>
        <w:t>show version, show flash</w:t>
      </w:r>
    </w:p>
    <w:p w14:paraId="7CEB78C5" w14:textId="557E83E0" w:rsidR="005856F0" w:rsidRDefault="005856F0" w:rsidP="000B6E51">
      <w:pPr>
        <w:pStyle w:val="reflectionq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need to adjust a router configuration, but you suspect that a colleague may also be working on the router from another location. Which command provides information about the lines being used for configuration or device monitoring?</w:t>
      </w:r>
    </w:p>
    <w:p w14:paraId="0FE8151C" w14:textId="1A24B028" w:rsidR="000B6E51" w:rsidRPr="000B6E51" w:rsidRDefault="000B6E51" w:rsidP="000B6E51">
      <w:pPr>
        <w:pStyle w:val="reflectionq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 xml:space="preserve">Answer: </w:t>
      </w:r>
      <w:r w:rsidRPr="000B6E51">
        <w:rPr>
          <w:rFonts w:ascii="Arial" w:hAnsi="Arial" w:cs="Arial"/>
          <w:color w:val="000000"/>
          <w:sz w:val="20"/>
          <w:szCs w:val="20"/>
          <w:lang w:val="en-US"/>
        </w:rPr>
        <w:t>show users</w:t>
      </w:r>
    </w:p>
    <w:p w14:paraId="70850A0F" w14:textId="5916F24A" w:rsidR="005856F0" w:rsidRDefault="005856F0" w:rsidP="000B6E51">
      <w:pPr>
        <w:pStyle w:val="reflectionq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have been asked to check the performance of a device interface. Which command provides traffic statistics for router interfaces?</w:t>
      </w:r>
    </w:p>
    <w:p w14:paraId="246F337C" w14:textId="401C32B2" w:rsidR="000B6E51" w:rsidRPr="000B6E51" w:rsidRDefault="000B6E51" w:rsidP="000B6E51">
      <w:pPr>
        <w:pStyle w:val="reflectionq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 xml:space="preserve">Answer: </w:t>
      </w:r>
      <w:r w:rsidRPr="000B6E51">
        <w:rPr>
          <w:rFonts w:ascii="Arial" w:hAnsi="Arial" w:cs="Arial"/>
          <w:color w:val="000000"/>
          <w:sz w:val="20"/>
          <w:szCs w:val="20"/>
          <w:lang w:val="en-US"/>
        </w:rPr>
        <w:t>show interfaces</w:t>
      </w:r>
    </w:p>
    <w:p w14:paraId="3ADFE240" w14:textId="75E0B540" w:rsidR="005856F0" w:rsidRDefault="005856F0" w:rsidP="000B6E51">
      <w:pPr>
        <w:pStyle w:val="reflectionq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Customers are complaining that they cannot reach a server that they use for file storage. You suspect that the network may have become unreachable due to a recent upgrade. Which command provides information about the paths that are available for network traffic?</w:t>
      </w:r>
    </w:p>
    <w:p w14:paraId="4C084F8D" w14:textId="2CEC4313" w:rsidR="000B6E51" w:rsidRPr="000B6E51" w:rsidRDefault="000B6E51" w:rsidP="000B6E51">
      <w:pPr>
        <w:pStyle w:val="reflectionq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 xml:space="preserve">Answer: </w:t>
      </w:r>
      <w:r w:rsidRPr="000B6E51">
        <w:rPr>
          <w:rFonts w:ascii="Arial" w:hAnsi="Arial" w:cs="Arial"/>
          <w:color w:val="000000"/>
          <w:sz w:val="20"/>
          <w:szCs w:val="20"/>
          <w:lang w:val="en-US"/>
        </w:rPr>
        <w:t xml:space="preserve">show </w:t>
      </w:r>
      <w:proofErr w:type="spellStart"/>
      <w:r w:rsidRPr="000B6E51">
        <w:rPr>
          <w:rFonts w:ascii="Arial" w:hAnsi="Arial" w:cs="Arial"/>
          <w:color w:val="000000"/>
          <w:sz w:val="20"/>
          <w:szCs w:val="20"/>
          <w:lang w:val="en-US"/>
        </w:rPr>
        <w:t>ip</w:t>
      </w:r>
      <w:proofErr w:type="spellEnd"/>
      <w:r w:rsidRPr="000B6E51">
        <w:rPr>
          <w:rFonts w:ascii="Arial" w:hAnsi="Arial" w:cs="Arial"/>
          <w:color w:val="000000"/>
          <w:sz w:val="20"/>
          <w:szCs w:val="20"/>
          <w:lang w:val="en-US"/>
        </w:rPr>
        <w:t xml:space="preserve"> route</w:t>
      </w:r>
    </w:p>
    <w:p w14:paraId="39F79461" w14:textId="37444843" w:rsidR="005856F0" w:rsidRDefault="005856F0" w:rsidP="000B6E51">
      <w:pPr>
        <w:pStyle w:val="reflectionq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interfaces are currently active on the ISP Router?</w:t>
      </w:r>
    </w:p>
    <w:p w14:paraId="70A2F956" w14:textId="10CFA5CC" w:rsidR="000B6E51" w:rsidRDefault="000B6E51" w:rsidP="000B6E51">
      <w:pPr>
        <w:pStyle w:val="reflectionq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 xml:space="preserve">Answer: </w:t>
      </w:r>
      <w:proofErr w:type="spellStart"/>
      <w:r w:rsidRPr="000B6E51">
        <w:rPr>
          <w:rFonts w:ascii="Arial" w:hAnsi="Arial" w:cs="Arial"/>
          <w:color w:val="000000"/>
          <w:sz w:val="20"/>
          <w:szCs w:val="20"/>
          <w:lang w:val="en-US"/>
        </w:rPr>
        <w:t>GigabitEthernet</w:t>
      </w:r>
      <w:proofErr w:type="spellEnd"/>
      <w:r w:rsidRPr="000B6E51">
        <w:rPr>
          <w:rFonts w:ascii="Arial" w:hAnsi="Arial" w:cs="Arial"/>
          <w:color w:val="000000"/>
          <w:sz w:val="20"/>
          <w:szCs w:val="20"/>
          <w:lang w:val="en-US"/>
        </w:rPr>
        <w:t xml:space="preserve"> 0/0, Serial 0/0/1</w:t>
      </w:r>
    </w:p>
    <w:p w14:paraId="0918370A" w14:textId="77777777" w:rsidR="000E77E4" w:rsidRPr="000B6E51" w:rsidRDefault="000E77E4" w:rsidP="000B6E51">
      <w:pPr>
        <w:pStyle w:val="reflectionq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441C7E7E" w14:textId="3389D669" w:rsidR="00B72094" w:rsidRDefault="000E77E4">
      <w:r>
        <w:rPr>
          <w:noProof/>
        </w:rPr>
        <w:drawing>
          <wp:inline distT="0" distB="0" distL="0" distR="0" wp14:anchorId="1F530062" wp14:editId="06CA0FE0">
            <wp:extent cx="5731510" cy="170307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DD61" w14:textId="77777777" w:rsidR="00B72094" w:rsidRPr="00B72094" w:rsidRDefault="00B72094" w:rsidP="00B72094">
      <w:pPr>
        <w:rPr>
          <w:rFonts w:ascii="Times New Roman" w:eastAsia="Times New Roman" w:hAnsi="Times New Roman" w:cs="Times New Roman"/>
          <w:lang w:eastAsia="ru-RU"/>
        </w:rPr>
      </w:pPr>
      <w:r w:rsidRPr="00B72094">
        <w:rPr>
          <w:rFonts w:ascii="Arial" w:eastAsia="Times New Roman" w:hAnsi="Arial" w:cs="Arial"/>
          <w:b/>
          <w:bCs/>
          <w:sz w:val="32"/>
          <w:szCs w:val="32"/>
          <w:lang w:eastAsia="ru-RU"/>
        </w:rPr>
        <w:lastRenderedPageBreak/>
        <w:t>Packet Tracer - Troubleshoot Connectivity Issues</w:t>
      </w:r>
    </w:p>
    <w:p w14:paraId="54D0A280" w14:textId="77777777" w:rsidR="00B72094" w:rsidRDefault="00B72094" w:rsidP="00B72094">
      <w:pPr>
        <w:pStyle w:val="1"/>
        <w:spacing w:after="12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Addressing Table</w:t>
      </w:r>
    </w:p>
    <w:tbl>
      <w:tblPr>
        <w:tblW w:w="954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,  Subnet Mask, and default gateway."/>
      </w:tblPr>
      <w:tblGrid>
        <w:gridCol w:w="1803"/>
        <w:gridCol w:w="1620"/>
        <w:gridCol w:w="2067"/>
        <w:gridCol w:w="2070"/>
        <w:gridCol w:w="1980"/>
      </w:tblGrid>
      <w:tr w:rsidR="00B72094" w14:paraId="35B8FFEA" w14:textId="77777777" w:rsidTr="00B72094">
        <w:trPr>
          <w:jc w:val="center"/>
        </w:trPr>
        <w:tc>
          <w:tcPr>
            <w:tcW w:w="1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2F6F6DE" w14:textId="77777777" w:rsidR="00B72094" w:rsidRDefault="00B72094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Device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76991D8" w14:textId="77777777" w:rsidR="00B72094" w:rsidRDefault="00B72094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Interface</w:t>
            </w:r>
          </w:p>
        </w:tc>
        <w:tc>
          <w:tcPr>
            <w:tcW w:w="20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80CD439" w14:textId="77777777" w:rsidR="00B72094" w:rsidRDefault="00B72094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IP Address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F3676DB" w14:textId="77777777" w:rsidR="00B72094" w:rsidRDefault="00B72094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Subnet Mask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77A9BD4" w14:textId="77777777" w:rsidR="00B72094" w:rsidRDefault="00B72094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Default Gateway</w:t>
            </w:r>
          </w:p>
        </w:tc>
      </w:tr>
      <w:tr w:rsidR="00B72094" w14:paraId="217417DC" w14:textId="77777777" w:rsidTr="00B72094">
        <w:trPr>
          <w:jc w:val="center"/>
        </w:trPr>
        <w:tc>
          <w:tcPr>
            <w:tcW w:w="180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53E7D11" w14:textId="77777777" w:rsidR="00B72094" w:rsidRDefault="00B72094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950AC7A" w14:textId="77777777" w:rsidR="00B72094" w:rsidRDefault="00B72094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G0/0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6F579BE" w14:textId="77777777" w:rsidR="00B72094" w:rsidRDefault="00B72094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172.16.1.1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24C5B6B" w14:textId="77777777" w:rsidR="00B72094" w:rsidRDefault="00B72094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65BF934" w14:textId="77777777" w:rsidR="00B72094" w:rsidRDefault="00B72094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72094" w14:paraId="2231B7A6" w14:textId="77777777" w:rsidTr="00B72094">
        <w:trPr>
          <w:jc w:val="center"/>
        </w:trPr>
        <w:tc>
          <w:tcPr>
            <w:tcW w:w="180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DC40FD6" w14:textId="77777777" w:rsidR="00B72094" w:rsidRDefault="00B72094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5A0786E" w14:textId="77777777" w:rsidR="00B72094" w:rsidRDefault="00B72094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G0/1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838FF2F" w14:textId="77777777" w:rsidR="00B72094" w:rsidRDefault="00B72094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172.16.2.1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DA28525" w14:textId="77777777" w:rsidR="00B72094" w:rsidRDefault="00B72094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EDA9276" w14:textId="77777777" w:rsidR="00B72094" w:rsidRDefault="00B72094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72094" w14:paraId="44DC7812" w14:textId="77777777" w:rsidTr="00B72094">
        <w:trPr>
          <w:jc w:val="center"/>
        </w:trPr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85F1BAA" w14:textId="77777777" w:rsidR="00B72094" w:rsidRDefault="00B72094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3B54A16" w14:textId="77777777" w:rsidR="00B72094" w:rsidRDefault="00B72094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S0/0/0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CE7F519" w14:textId="77777777" w:rsidR="00B72094" w:rsidRDefault="00B72094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209.165.200.226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9B2A861" w14:textId="77777777" w:rsidR="00B72094" w:rsidRDefault="00B72094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5F28B73" w14:textId="77777777" w:rsidR="00B72094" w:rsidRDefault="00B72094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72094" w14:paraId="0E51FF4B" w14:textId="77777777" w:rsidTr="00B72094">
        <w:trPr>
          <w:jc w:val="center"/>
        </w:trPr>
        <w:tc>
          <w:tcPr>
            <w:tcW w:w="180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8F71458" w14:textId="77777777" w:rsidR="00B72094" w:rsidRDefault="00B72094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9D44A97" w14:textId="77777777" w:rsidR="00B72094" w:rsidRDefault="00B72094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G0/0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03E3570" w14:textId="77777777" w:rsidR="00B72094" w:rsidRDefault="00B72094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209.165.201.1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D94AE1A" w14:textId="77777777" w:rsidR="00B72094" w:rsidRDefault="00B72094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255.255.255.224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E7FFEC" w14:textId="77777777" w:rsidR="00B72094" w:rsidRDefault="00B72094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72094" w14:paraId="23E5DF32" w14:textId="77777777" w:rsidTr="00B72094">
        <w:trPr>
          <w:jc w:val="center"/>
        </w:trPr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ABB8BC7" w14:textId="77777777" w:rsidR="00B72094" w:rsidRDefault="00B72094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7EE3F97" w14:textId="77777777" w:rsidR="00B72094" w:rsidRDefault="00B72094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S0/0/0 (DCE)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A0A45B7" w14:textId="77777777" w:rsidR="00B72094" w:rsidRDefault="00B72094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209.165.200.225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72170B8" w14:textId="77777777" w:rsidR="00B72094" w:rsidRDefault="00B72094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8EE2A9F" w14:textId="77777777" w:rsidR="00B72094" w:rsidRDefault="00B72094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72094" w14:paraId="68362C88" w14:textId="77777777" w:rsidTr="00B72094">
        <w:trPr>
          <w:jc w:val="center"/>
        </w:trPr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4B034F1" w14:textId="77777777" w:rsidR="00B72094" w:rsidRDefault="00B72094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PC-01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6EBC8BC" w14:textId="77777777" w:rsidR="00B72094" w:rsidRDefault="00B72094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E809D35" w14:textId="77777777" w:rsidR="00B72094" w:rsidRDefault="00B72094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172.16.1.3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71BA39C" w14:textId="77777777" w:rsidR="00B72094" w:rsidRDefault="00B72094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A60A210" w14:textId="77777777" w:rsidR="00B72094" w:rsidRDefault="00B72094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172.16.1.1</w:t>
            </w:r>
          </w:p>
        </w:tc>
      </w:tr>
      <w:tr w:rsidR="00B72094" w14:paraId="45C0B1AA" w14:textId="77777777" w:rsidTr="00B72094">
        <w:trPr>
          <w:jc w:val="center"/>
        </w:trPr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1574CD4" w14:textId="77777777" w:rsidR="00B72094" w:rsidRDefault="00B72094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PC-02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D2B1851" w14:textId="77777777" w:rsidR="00B72094" w:rsidRDefault="00B72094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95090DA" w14:textId="77777777" w:rsidR="00B72094" w:rsidRDefault="00B72094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172.16.1.4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2D1CDBB" w14:textId="77777777" w:rsidR="00B72094" w:rsidRDefault="00B72094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5CE4884" w14:textId="77777777" w:rsidR="00B72094" w:rsidRDefault="00B72094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172.16.1.1</w:t>
            </w:r>
          </w:p>
        </w:tc>
      </w:tr>
      <w:tr w:rsidR="00B72094" w14:paraId="69F906DF" w14:textId="77777777" w:rsidTr="00B72094">
        <w:trPr>
          <w:jc w:val="center"/>
        </w:trPr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C6CAC10" w14:textId="77777777" w:rsidR="00B72094" w:rsidRDefault="00B72094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PC-A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011AB78" w14:textId="77777777" w:rsidR="00B72094" w:rsidRDefault="00B72094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0EBE347" w14:textId="77777777" w:rsidR="00B72094" w:rsidRDefault="00B72094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172.16.2.3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47AD59C" w14:textId="77777777" w:rsidR="00B72094" w:rsidRDefault="00B72094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761B211" w14:textId="77777777" w:rsidR="00B72094" w:rsidRDefault="00B72094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172.16.2.1</w:t>
            </w:r>
          </w:p>
        </w:tc>
      </w:tr>
      <w:tr w:rsidR="00B72094" w14:paraId="3C5945CB" w14:textId="77777777" w:rsidTr="00B72094">
        <w:trPr>
          <w:jc w:val="center"/>
        </w:trPr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1898AE8" w14:textId="77777777" w:rsidR="00B72094" w:rsidRDefault="00B72094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PC-B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4A29D5A" w14:textId="77777777" w:rsidR="00B72094" w:rsidRDefault="00B72094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D7B72F1" w14:textId="77777777" w:rsidR="00B72094" w:rsidRDefault="00B72094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172.16.2.4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3F55AF3" w14:textId="77777777" w:rsidR="00B72094" w:rsidRDefault="00B72094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6AED61F" w14:textId="77777777" w:rsidR="00B72094" w:rsidRDefault="00B72094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172.16.2.1</w:t>
            </w:r>
          </w:p>
        </w:tc>
      </w:tr>
      <w:tr w:rsidR="00B72094" w14:paraId="4E1831DA" w14:textId="77777777" w:rsidTr="00B72094">
        <w:trPr>
          <w:jc w:val="center"/>
        </w:trPr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7D7511D" w14:textId="77777777" w:rsidR="00B72094" w:rsidRDefault="00B72094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A4FB39B" w14:textId="77777777" w:rsidR="00B72094" w:rsidRDefault="00B72094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EAA14A1" w14:textId="77777777" w:rsidR="00B72094" w:rsidRDefault="00B72094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209.165.201.2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DE63DBA" w14:textId="77777777" w:rsidR="00B72094" w:rsidRDefault="00B72094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255.255.255.224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4DAEF39" w14:textId="77777777" w:rsidR="00B72094" w:rsidRDefault="00B72094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209.165.201.1</w:t>
            </w:r>
          </w:p>
        </w:tc>
      </w:tr>
      <w:tr w:rsidR="00B72094" w14:paraId="5AE5292E" w14:textId="77777777" w:rsidTr="00B72094">
        <w:trPr>
          <w:jc w:val="center"/>
        </w:trPr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13D515D" w14:textId="77777777" w:rsidR="00B72094" w:rsidRDefault="00B72094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DNS1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867161A" w14:textId="77777777" w:rsidR="00B72094" w:rsidRDefault="00B72094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5C7E1ED" w14:textId="77777777" w:rsidR="00B72094" w:rsidRDefault="00B72094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209.165.201.3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0330BF5" w14:textId="77777777" w:rsidR="00B72094" w:rsidRDefault="00B72094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255.255.255.224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15E54BA" w14:textId="77777777" w:rsidR="00B72094" w:rsidRDefault="00B72094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209.165.201.1</w:t>
            </w:r>
          </w:p>
        </w:tc>
      </w:tr>
      <w:tr w:rsidR="00B72094" w14:paraId="5E7ABBB4" w14:textId="77777777" w:rsidTr="00B72094">
        <w:trPr>
          <w:jc w:val="center"/>
        </w:trPr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469A81F" w14:textId="77777777" w:rsidR="00B72094" w:rsidRDefault="00B72094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DNS2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4638202" w14:textId="77777777" w:rsidR="00B72094" w:rsidRDefault="00B72094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87F4AE8" w14:textId="77777777" w:rsidR="00B72094" w:rsidRDefault="00B72094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209.165.201.4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669B1B9" w14:textId="77777777" w:rsidR="00B72094" w:rsidRDefault="00B72094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255.255.255.224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FD3E165" w14:textId="77777777" w:rsidR="00B72094" w:rsidRDefault="00B72094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209.165.201.1</w:t>
            </w:r>
          </w:p>
        </w:tc>
      </w:tr>
    </w:tbl>
    <w:p w14:paraId="49F353AF" w14:textId="257FC454" w:rsidR="00B72094" w:rsidRDefault="00B72094"/>
    <w:p w14:paraId="6CA690CB" w14:textId="77777777" w:rsidR="00B72094" w:rsidRDefault="00B72094" w:rsidP="00B72094">
      <w:pPr>
        <w:pStyle w:val="2"/>
        <w:spacing w:before="240" w:beforeAutospacing="0" w:after="12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Step 1: Determine connectivity issues from PC-01.</w:t>
      </w:r>
    </w:p>
    <w:p w14:paraId="3A20BF87" w14:textId="62CAC1BB" w:rsidR="00B72094" w:rsidRDefault="00B72094" w:rsidP="00B72094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Ping to default gateway (172.16.1.1)?</w:t>
      </w:r>
    </w:p>
    <w:p w14:paraId="177709F6" w14:textId="4F9C6002" w:rsidR="00B72094" w:rsidRPr="00002571" w:rsidRDefault="00B72094" w:rsidP="00B72094">
      <w:pPr>
        <w:pStyle w:val="bodytextl50"/>
        <w:spacing w:before="0" w:beforeAutospacing="0" w:after="120" w:afterAutospacing="0"/>
        <w:ind w:left="72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002571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Answer: YES</w:t>
      </w:r>
    </w:p>
    <w:p w14:paraId="15606348" w14:textId="3D1C0092" w:rsidR="00B72094" w:rsidRDefault="00B72094" w:rsidP="00B72094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web server (209.165.201.2)?</w:t>
      </w:r>
    </w:p>
    <w:p w14:paraId="764EC4B1" w14:textId="29A1C475" w:rsidR="00B72094" w:rsidRPr="00002571" w:rsidRDefault="00B72094" w:rsidP="00B72094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002571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Answer: YES</w:t>
      </w:r>
    </w:p>
    <w:p w14:paraId="2DCD6E57" w14:textId="3DFA7E24" w:rsidR="00B72094" w:rsidRDefault="00B72094" w:rsidP="00B72094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Ping to PC-02?</w:t>
      </w:r>
    </w:p>
    <w:p w14:paraId="622FD05A" w14:textId="7FB1E73F" w:rsidR="00B72094" w:rsidRPr="00002571" w:rsidRDefault="00B72094" w:rsidP="00002571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002571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Answer:</w:t>
      </w:r>
      <w:r w:rsidR="00002571" w:rsidRPr="00002571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r w:rsidRPr="00002571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YES</w:t>
      </w:r>
    </w:p>
    <w:p w14:paraId="3D0EC763" w14:textId="6903D153" w:rsidR="00B72094" w:rsidRDefault="00B72094" w:rsidP="00B72094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PC-A?</w:t>
      </w:r>
    </w:p>
    <w:p w14:paraId="104EF297" w14:textId="5DDFA2C9" w:rsidR="00B72094" w:rsidRPr="00002571" w:rsidRDefault="00B72094" w:rsidP="00002571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002571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Answer:</w:t>
      </w:r>
      <w:r w:rsidR="00002571" w:rsidRPr="00002571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r w:rsidR="00FF0C2C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NO</w:t>
      </w:r>
    </w:p>
    <w:p w14:paraId="7B03FB40" w14:textId="248DF876" w:rsidR="00B72094" w:rsidRDefault="00B72094" w:rsidP="00B72094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PC-B?</w:t>
      </w:r>
    </w:p>
    <w:p w14:paraId="75818A3A" w14:textId="019FB8BC" w:rsidR="00B72094" w:rsidRPr="00002571" w:rsidRDefault="00B72094" w:rsidP="00B72094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002571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Answer: </w:t>
      </w:r>
      <w:r w:rsidR="00FF0C2C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NO</w:t>
      </w:r>
    </w:p>
    <w:p w14:paraId="2C07512D" w14:textId="2928438F" w:rsidR="00002571" w:rsidRDefault="00002571" w:rsidP="00002571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Can PC-01 access </w:t>
      </w: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"http://</w:instrText>
      </w:r>
      <w:r>
        <w:rPr>
          <w:rFonts w:ascii="Arial" w:hAnsi="Arial" w:cs="Arial"/>
          <w:color w:val="000000"/>
          <w:sz w:val="20"/>
          <w:szCs w:val="20"/>
        </w:rPr>
        <w:instrText>www.cisco.pka</w:instrText>
      </w:r>
      <w:r>
        <w:rPr>
          <w:rFonts w:ascii="Arial" w:hAnsi="Arial" w:cs="Arial"/>
          <w:color w:val="000000"/>
          <w:sz w:val="20"/>
          <w:szCs w:val="20"/>
        </w:rPr>
        <w:instrText xml:space="preserve">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C65B2C">
        <w:rPr>
          <w:rStyle w:val="a3"/>
          <w:rFonts w:ascii="Arial" w:hAnsi="Arial" w:cs="Arial"/>
          <w:sz w:val="20"/>
          <w:szCs w:val="20"/>
        </w:rPr>
        <w:t>www.cisco.pka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?</w:t>
      </w:r>
    </w:p>
    <w:p w14:paraId="40A01EBA" w14:textId="5D256E22" w:rsidR="00002571" w:rsidRPr="00002571" w:rsidRDefault="00002571" w:rsidP="00002571">
      <w:pPr>
        <w:pStyle w:val="bodytextl50"/>
        <w:spacing w:before="0" w:beforeAutospacing="0" w:after="120" w:afterAutospacing="0"/>
        <w:ind w:left="72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002571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Answer: YES</w:t>
      </w:r>
    </w:p>
    <w:p w14:paraId="2FC1F96D" w14:textId="7FFF08EE" w:rsidR="00002571" w:rsidRDefault="00002571" w:rsidP="00002571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Using the web server IP address?</w:t>
      </w:r>
    </w:p>
    <w:p w14:paraId="760698F4" w14:textId="03E16A6C" w:rsidR="00002571" w:rsidRPr="00002571" w:rsidRDefault="00002571" w:rsidP="00002571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002571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Answer: YES</w:t>
      </w:r>
    </w:p>
    <w:p w14:paraId="319B9F7C" w14:textId="009F982A" w:rsidR="00B72094" w:rsidRDefault="00002571" w:rsidP="00FF0C2C">
      <w:pPr>
        <w:pStyle w:val="2"/>
        <w:spacing w:before="240" w:beforeAutospacing="0" w:after="12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Step 2: Determine connectivity issues from PC-02.</w:t>
      </w:r>
    </w:p>
    <w:p w14:paraId="561302C5" w14:textId="61C81672" w:rsidR="00FF0C2C" w:rsidRDefault="00FF0C2C" w:rsidP="00FF0C2C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Ping to default gateway (172.16.1.1)?</w:t>
      </w:r>
    </w:p>
    <w:p w14:paraId="5411FC76" w14:textId="44C40076" w:rsidR="00FF0C2C" w:rsidRPr="00FF0C2C" w:rsidRDefault="00FF0C2C" w:rsidP="00FF0C2C">
      <w:pPr>
        <w:pStyle w:val="bodytextl50"/>
        <w:spacing w:before="0" w:beforeAutospacing="0" w:after="120" w:afterAutospacing="0"/>
        <w:ind w:left="72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FF0C2C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Answer: YES</w:t>
      </w:r>
    </w:p>
    <w:p w14:paraId="325E2E16" w14:textId="2E52942C" w:rsidR="00FF0C2C" w:rsidRDefault="00FF0C2C" w:rsidP="00FF0C2C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web server (209.165.201.2)?</w:t>
      </w:r>
    </w:p>
    <w:p w14:paraId="310B25A4" w14:textId="527F3A1C" w:rsidR="00FF0C2C" w:rsidRPr="00FF0C2C" w:rsidRDefault="00FF0C2C" w:rsidP="00FF0C2C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FF0C2C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Answer: YES</w:t>
      </w:r>
    </w:p>
    <w:p w14:paraId="621AD8C2" w14:textId="75E517B7" w:rsidR="00FF0C2C" w:rsidRDefault="00FF0C2C" w:rsidP="00FF0C2C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Ping to PC-01?</w:t>
      </w:r>
    </w:p>
    <w:p w14:paraId="70CBB59F" w14:textId="1B6E330C" w:rsidR="00FF0C2C" w:rsidRPr="00FF0C2C" w:rsidRDefault="00FF0C2C" w:rsidP="00FF0C2C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FF0C2C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Answer: YES</w:t>
      </w:r>
    </w:p>
    <w:p w14:paraId="3AFA715B" w14:textId="6DA91E6F" w:rsidR="00FF0C2C" w:rsidRDefault="00FF0C2C" w:rsidP="00FF0C2C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PC-A?</w:t>
      </w:r>
    </w:p>
    <w:p w14:paraId="0C0188AE" w14:textId="6CFEEB38" w:rsidR="00FF0C2C" w:rsidRPr="00FF0C2C" w:rsidRDefault="00FF0C2C" w:rsidP="00FF0C2C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FF0C2C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Answer: NO</w:t>
      </w:r>
    </w:p>
    <w:p w14:paraId="34DB7299" w14:textId="4708E989" w:rsidR="00FF0C2C" w:rsidRDefault="00FF0C2C" w:rsidP="00FF0C2C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PC-B?</w:t>
      </w:r>
    </w:p>
    <w:p w14:paraId="3BF40629" w14:textId="05FFE00C" w:rsidR="00FF0C2C" w:rsidRPr="00FF0C2C" w:rsidRDefault="00FF0C2C" w:rsidP="00FF0C2C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FF0C2C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Answer: NO</w:t>
      </w:r>
    </w:p>
    <w:p w14:paraId="2A2A15AF" w14:textId="0FB7A26F" w:rsidR="00FF0C2C" w:rsidRDefault="00FF0C2C" w:rsidP="00FF0C2C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Can PC-02 access </w:t>
      </w: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"http://</w:instrText>
      </w:r>
      <w:r>
        <w:rPr>
          <w:rFonts w:ascii="Arial" w:hAnsi="Arial" w:cs="Arial"/>
          <w:color w:val="000000"/>
          <w:sz w:val="20"/>
          <w:szCs w:val="20"/>
        </w:rPr>
        <w:instrText>www.cisco.pka</w:instrText>
      </w:r>
      <w:r>
        <w:rPr>
          <w:rFonts w:ascii="Arial" w:hAnsi="Arial" w:cs="Arial"/>
          <w:color w:val="000000"/>
          <w:sz w:val="20"/>
          <w:szCs w:val="20"/>
        </w:rPr>
        <w:instrText xml:space="preserve">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C65B2C">
        <w:rPr>
          <w:rStyle w:val="a3"/>
          <w:rFonts w:ascii="Arial" w:hAnsi="Arial" w:cs="Arial"/>
          <w:sz w:val="20"/>
          <w:szCs w:val="20"/>
        </w:rPr>
        <w:t>www.cisco.pka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?</w:t>
      </w:r>
    </w:p>
    <w:p w14:paraId="63F49B59" w14:textId="11B70B41" w:rsidR="00FF0C2C" w:rsidRPr="00FF0C2C" w:rsidRDefault="00FF0C2C" w:rsidP="00FF0C2C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FF0C2C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Answer: YES</w:t>
      </w:r>
    </w:p>
    <w:p w14:paraId="2B8EB0D1" w14:textId="363783CC" w:rsidR="00FF0C2C" w:rsidRDefault="00FF0C2C" w:rsidP="00FF0C2C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Using the web server IP address?</w:t>
      </w:r>
    </w:p>
    <w:p w14:paraId="0AC7F205" w14:textId="537F9441" w:rsidR="00FF0C2C" w:rsidRPr="00FF0C2C" w:rsidRDefault="00FF0C2C" w:rsidP="00FF0C2C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FF0C2C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Answer: YES</w:t>
      </w:r>
    </w:p>
    <w:p w14:paraId="059D237B" w14:textId="6AF3E137" w:rsidR="00FF0C2C" w:rsidRDefault="00FF0C2C" w:rsidP="00FF0C2C">
      <w:pPr>
        <w:pStyle w:val="2"/>
        <w:spacing w:before="240" w:beforeAutospacing="0" w:after="12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Step 3: Determine connectivity issues from PC-A.</w:t>
      </w:r>
    </w:p>
    <w:p w14:paraId="0C1A7E32" w14:textId="45E7570C" w:rsidR="00FF0C2C" w:rsidRDefault="00FF0C2C" w:rsidP="00FF0C2C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web server (209.165.201.2)?</w:t>
      </w:r>
    </w:p>
    <w:p w14:paraId="570339EE" w14:textId="4CDE2B99" w:rsidR="001D01BC" w:rsidRPr="001D01BC" w:rsidRDefault="001D01BC" w:rsidP="00FF0C2C">
      <w:pPr>
        <w:pStyle w:val="bodytextl50"/>
        <w:spacing w:before="0" w:beforeAutospacing="0" w:after="120" w:afterAutospacing="0"/>
        <w:ind w:left="72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1D01BC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Answer: NO</w:t>
      </w:r>
    </w:p>
    <w:p w14:paraId="6F680CFE" w14:textId="023B78DC" w:rsidR="00FF0C2C" w:rsidRDefault="00FF0C2C" w:rsidP="00FF0C2C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Ping to default gateway (172.16.2.1)?</w:t>
      </w:r>
    </w:p>
    <w:p w14:paraId="3E982F18" w14:textId="7DD18A04" w:rsidR="001D01BC" w:rsidRPr="001D01BC" w:rsidRDefault="001D01BC" w:rsidP="00FF0C2C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1D01BC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Answer: NO</w:t>
      </w:r>
    </w:p>
    <w:p w14:paraId="05C75B65" w14:textId="6AA8B6C8" w:rsidR="00FF0C2C" w:rsidRDefault="00FF0C2C" w:rsidP="00FF0C2C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Ping to PC-B?</w:t>
      </w:r>
    </w:p>
    <w:p w14:paraId="65791642" w14:textId="53A81068" w:rsidR="001D01BC" w:rsidRPr="001D01BC" w:rsidRDefault="001D01BC" w:rsidP="00FF0C2C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1D01BC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Answer: YES</w:t>
      </w:r>
    </w:p>
    <w:p w14:paraId="4C09F38E" w14:textId="718A4949" w:rsidR="00FF0C2C" w:rsidRDefault="00FF0C2C" w:rsidP="00FF0C2C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PC-01?</w:t>
      </w:r>
    </w:p>
    <w:p w14:paraId="612A57C0" w14:textId="7711CFB4" w:rsidR="001D01BC" w:rsidRPr="001D01BC" w:rsidRDefault="001D01BC" w:rsidP="00FF0C2C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1D01BC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Answer:  NO</w:t>
      </w:r>
    </w:p>
    <w:p w14:paraId="34D15B77" w14:textId="015A2973" w:rsidR="00FF0C2C" w:rsidRDefault="00FF0C2C" w:rsidP="00FF0C2C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PC-02?</w:t>
      </w:r>
    </w:p>
    <w:p w14:paraId="7AF4DA65" w14:textId="765EA87E" w:rsidR="001D01BC" w:rsidRPr="001D01BC" w:rsidRDefault="001D01BC" w:rsidP="00FF0C2C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1D01BC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Answer: NO</w:t>
      </w:r>
    </w:p>
    <w:p w14:paraId="706F14CC" w14:textId="4ED8993E" w:rsidR="001D01BC" w:rsidRDefault="001D01BC" w:rsidP="001D01BC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Can PC-A access </w:t>
      </w: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"http://</w:instrText>
      </w:r>
      <w:r>
        <w:rPr>
          <w:rFonts w:ascii="Arial" w:hAnsi="Arial" w:cs="Arial"/>
          <w:color w:val="000000"/>
          <w:sz w:val="20"/>
          <w:szCs w:val="20"/>
        </w:rPr>
        <w:instrText>www.cisco.pka</w:instrText>
      </w:r>
      <w:r>
        <w:rPr>
          <w:rFonts w:ascii="Arial" w:hAnsi="Arial" w:cs="Arial"/>
          <w:color w:val="000000"/>
          <w:sz w:val="20"/>
          <w:szCs w:val="20"/>
        </w:rPr>
        <w:instrText xml:space="preserve">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C65B2C">
        <w:rPr>
          <w:rStyle w:val="a3"/>
          <w:rFonts w:ascii="Arial" w:hAnsi="Arial" w:cs="Arial"/>
          <w:sz w:val="20"/>
          <w:szCs w:val="20"/>
        </w:rPr>
        <w:t>www.cisco.pka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?</w:t>
      </w:r>
    </w:p>
    <w:p w14:paraId="6C197E28" w14:textId="2042C928" w:rsidR="001D01BC" w:rsidRPr="001D01BC" w:rsidRDefault="001D01BC" w:rsidP="001D01BC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1D01BC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Answer: NO</w:t>
      </w:r>
    </w:p>
    <w:p w14:paraId="707DD077" w14:textId="3D2BC3BF" w:rsidR="001D01BC" w:rsidRDefault="001D01BC" w:rsidP="001D01BC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Using the web server IP address?</w:t>
      </w:r>
    </w:p>
    <w:p w14:paraId="5301436A" w14:textId="32AFE619" w:rsidR="001D01BC" w:rsidRDefault="001D01BC" w:rsidP="001D01BC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1D01BC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Answer: NO</w:t>
      </w:r>
    </w:p>
    <w:p w14:paraId="6876125B" w14:textId="14AB1A28" w:rsidR="001D01BC" w:rsidRDefault="001D01BC" w:rsidP="001D01BC">
      <w:pPr>
        <w:pStyle w:val="bodytextl50"/>
        <w:spacing w:before="120" w:beforeAutospacing="0" w:after="120" w:afterAutospacing="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</w:p>
    <w:p w14:paraId="63872365" w14:textId="77777777" w:rsidR="001D01BC" w:rsidRDefault="001D01BC" w:rsidP="001D01BC">
      <w:pPr>
        <w:pStyle w:val="2"/>
        <w:spacing w:before="240" w:beforeAutospacing="0" w:after="12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Step 4: Determine connectivity issues from PC-B.</w:t>
      </w:r>
    </w:p>
    <w:p w14:paraId="4FE925D4" w14:textId="20E4A7A3" w:rsidR="001D01BC" w:rsidRDefault="001D01BC" w:rsidP="001D01BC">
      <w:pPr>
        <w:spacing w:after="120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D01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To web server (209.165.201.2)?</w:t>
      </w:r>
    </w:p>
    <w:p w14:paraId="7EFFE5E9" w14:textId="77D503F9" w:rsidR="001D01BC" w:rsidRPr="001D01BC" w:rsidRDefault="001D01BC" w:rsidP="001D01BC">
      <w:pPr>
        <w:spacing w:after="120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Answer: YES</w:t>
      </w:r>
    </w:p>
    <w:p w14:paraId="3E5D1FF7" w14:textId="0278A891" w:rsidR="001D01BC" w:rsidRDefault="001D01BC" w:rsidP="001D01BC">
      <w:pPr>
        <w:spacing w:before="120" w:after="120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D01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 to default gateway (172.16.2.1)?</w:t>
      </w:r>
    </w:p>
    <w:p w14:paraId="69E77CE5" w14:textId="0CA47417" w:rsidR="003D0CD5" w:rsidRPr="001D01BC" w:rsidRDefault="003D0CD5" w:rsidP="001D01BC">
      <w:pPr>
        <w:spacing w:before="120" w:after="120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Answer: YES</w:t>
      </w:r>
    </w:p>
    <w:p w14:paraId="15A01A6E" w14:textId="1C06603D" w:rsidR="001D01BC" w:rsidRDefault="001D01BC" w:rsidP="001D01BC">
      <w:pPr>
        <w:spacing w:before="120" w:after="120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D01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 to PC-A?</w:t>
      </w:r>
    </w:p>
    <w:p w14:paraId="3BA6BB62" w14:textId="5D74BFD0" w:rsidR="003D0CD5" w:rsidRPr="001D01BC" w:rsidRDefault="003D0CD5" w:rsidP="001D01BC">
      <w:pPr>
        <w:spacing w:before="120" w:after="120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Answer: YES</w:t>
      </w:r>
    </w:p>
    <w:p w14:paraId="3A229D51" w14:textId="62EF7F54" w:rsidR="001D01BC" w:rsidRDefault="001D01BC" w:rsidP="001D01BC">
      <w:pPr>
        <w:spacing w:before="120" w:after="120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D01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To PC-01?</w:t>
      </w:r>
    </w:p>
    <w:p w14:paraId="18F4A185" w14:textId="388887F8" w:rsidR="003D0CD5" w:rsidRPr="001D01BC" w:rsidRDefault="003D0CD5" w:rsidP="001D01BC">
      <w:pPr>
        <w:spacing w:before="120" w:after="120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Answer: YES</w:t>
      </w:r>
    </w:p>
    <w:p w14:paraId="5CF9FE79" w14:textId="68D50FD4" w:rsidR="001D01BC" w:rsidRDefault="001D01BC" w:rsidP="001D01BC">
      <w:pPr>
        <w:spacing w:before="120" w:after="120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D01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To PC-02?</w:t>
      </w:r>
    </w:p>
    <w:p w14:paraId="50CD36F2" w14:textId="2B751199" w:rsidR="003D0CD5" w:rsidRDefault="003D0CD5" w:rsidP="001D01BC">
      <w:pPr>
        <w:spacing w:before="120" w:after="120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Answer: YES</w:t>
      </w:r>
    </w:p>
    <w:p w14:paraId="432CF73C" w14:textId="255ABB7C" w:rsidR="003D0CD5" w:rsidRDefault="003D0CD5" w:rsidP="003D0CD5">
      <w:pPr>
        <w:ind w:firstLine="708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D0C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Can PC-B access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begin"/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instrText xml:space="preserve"> HYPERLINK "http://</w:instrText>
      </w:r>
      <w:r w:rsidRPr="003D0C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instrText>www.cisco.pka</w:instrTex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instrText xml:space="preserve">" </w:instrTex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separate"/>
      </w:r>
      <w:r w:rsidRPr="003D0CD5">
        <w:rPr>
          <w:rStyle w:val="a3"/>
          <w:rFonts w:ascii="Arial" w:eastAsia="Times New Roman" w:hAnsi="Arial" w:cs="Arial"/>
          <w:sz w:val="20"/>
          <w:szCs w:val="20"/>
          <w:lang w:eastAsia="ru-RU"/>
        </w:rPr>
        <w:t>www.cisco.pka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end"/>
      </w:r>
      <w:r w:rsidRPr="003D0CD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?</w:t>
      </w:r>
    </w:p>
    <w:p w14:paraId="67D2BDF7" w14:textId="5077647F" w:rsidR="003D0CD5" w:rsidRDefault="003D0CD5" w:rsidP="003D0CD5">
      <w:pPr>
        <w:ind w:firstLine="708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Answer: NO</w:t>
      </w:r>
    </w:p>
    <w:p w14:paraId="27379EAE" w14:textId="6DFCD3E8" w:rsidR="00B42E16" w:rsidRDefault="00B42E16" w:rsidP="00B42E16">
      <w:pPr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  <w:lastRenderedPageBreak/>
        <w:t>17.8.2</w:t>
      </w:r>
      <w:r w:rsidRPr="00B42E16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Packet Tracer – Skills Integration Challenge</w:t>
      </w:r>
    </w:p>
    <w:p w14:paraId="175A6425" w14:textId="01C09279" w:rsidR="00B42E16" w:rsidRDefault="00B42E16" w:rsidP="00B42E16">
      <w:pPr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</w:p>
    <w:p w14:paraId="55890291" w14:textId="77777777" w:rsidR="00B42E16" w:rsidRDefault="00B42E16" w:rsidP="00B42E16">
      <w:pPr>
        <w:pStyle w:val="1"/>
        <w:spacing w:after="120" w:line="299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Addressing Table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"/>
      </w:tblPr>
      <w:tblGrid>
        <w:gridCol w:w="1868"/>
        <w:gridCol w:w="1559"/>
        <w:gridCol w:w="3075"/>
        <w:gridCol w:w="2504"/>
      </w:tblGrid>
      <w:tr w:rsidR="00153EA4" w14:paraId="29B2E601" w14:textId="77777777" w:rsidTr="006F45BF">
        <w:trPr>
          <w:tblHeader/>
          <w:jc w:val="center"/>
        </w:trPr>
        <w:tc>
          <w:tcPr>
            <w:tcW w:w="186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344D65" w14:textId="77777777" w:rsidR="00B42E16" w:rsidRPr="00B42E16" w:rsidRDefault="00B42E16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Device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89D190" w14:textId="77777777" w:rsidR="00B42E16" w:rsidRPr="00B42E16" w:rsidRDefault="00B42E16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Interface</w:t>
            </w:r>
          </w:p>
        </w:tc>
        <w:tc>
          <w:tcPr>
            <w:tcW w:w="30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397227" w14:textId="77777777" w:rsidR="00B42E16" w:rsidRPr="00B42E16" w:rsidRDefault="00B42E16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IP Address / Prefix</w:t>
            </w:r>
          </w:p>
        </w:tc>
        <w:tc>
          <w:tcPr>
            <w:tcW w:w="25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DD3122" w14:textId="77777777" w:rsidR="00B42E16" w:rsidRPr="00B42E16" w:rsidRDefault="00B42E16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Default Gateway</w:t>
            </w:r>
          </w:p>
        </w:tc>
      </w:tr>
      <w:tr w:rsidR="00B42E16" w14:paraId="26192A46" w14:textId="77777777" w:rsidTr="006F45BF">
        <w:trPr>
          <w:jc w:val="center"/>
        </w:trPr>
        <w:tc>
          <w:tcPr>
            <w:tcW w:w="186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2E898E" w14:textId="77777777" w:rsidR="00B42E16" w:rsidRP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R1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5FFA95" w14:textId="77777777" w:rsidR="00B42E16" w:rsidRP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G0/0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CF27B" w14:textId="1D0188BE" w:rsidR="00B42E16" w:rsidRPr="00B42E16" w:rsidRDefault="00153EA4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192.168.0.1/25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8F360C" w14:textId="77777777" w:rsidR="00B42E16" w:rsidRP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N/A</w:t>
            </w:r>
          </w:p>
        </w:tc>
      </w:tr>
      <w:tr w:rsidR="00B42E16" w14:paraId="24491EAB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7796F3" w14:textId="77777777" w:rsidR="00B42E16" w:rsidRP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E6A1BF" w14:textId="77777777" w:rsidR="00B42E16" w:rsidRP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G0/0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80270" w14:textId="77777777" w:rsidR="00B42E16" w:rsidRP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2001:db8:acad::1/64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E26BA9" w14:textId="77777777" w:rsidR="00B42E16" w:rsidRP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N/A</w:t>
            </w:r>
          </w:p>
        </w:tc>
      </w:tr>
      <w:tr w:rsidR="00B42E16" w14:paraId="3904A389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2A4BA8" w14:textId="77777777" w:rsidR="00B42E16" w:rsidRP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A53517" w14:textId="77777777" w:rsidR="00B42E16" w:rsidRP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G0/0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26AA7" w14:textId="77777777" w:rsidR="00B42E16" w:rsidRP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fe80::1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F26474" w14:textId="77777777" w:rsidR="00B42E16" w:rsidRP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N/A</w:t>
            </w:r>
          </w:p>
        </w:tc>
      </w:tr>
      <w:tr w:rsidR="00B42E16" w14:paraId="6BA04340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2A01B" w14:textId="77777777" w:rsidR="00B42E16" w:rsidRP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C4DD69" w14:textId="77777777" w:rsidR="00B42E16" w:rsidRP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G0/1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EE86D" w14:textId="5913C8AB" w:rsidR="00B42E16" w:rsidRPr="00B42E16" w:rsidRDefault="00153EA4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192.168.0.1</w:t>
            </w:r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</w:t>
            </w:r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/2</w:t>
            </w:r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D781ED" w14:textId="77777777" w:rsidR="00B42E16" w:rsidRP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N/A</w:t>
            </w:r>
          </w:p>
        </w:tc>
      </w:tr>
      <w:tr w:rsidR="00B42E16" w14:paraId="010481E8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40EC80" w14:textId="77777777" w:rsidR="00B42E16" w:rsidRP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BDED41" w14:textId="77777777" w:rsidR="00B42E16" w:rsidRP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G0/1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388BD" w14:textId="77777777" w:rsidR="00B42E16" w:rsidRP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2001:db8:acad:1::1/64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E1A85C" w14:textId="77777777" w:rsidR="00B42E16" w:rsidRP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N/A</w:t>
            </w:r>
          </w:p>
        </w:tc>
      </w:tr>
      <w:tr w:rsidR="00B42E16" w14:paraId="29B47FF6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F84267" w14:textId="77777777" w:rsidR="00B42E16" w:rsidRP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1827D5" w14:textId="77777777" w:rsidR="00B42E16" w:rsidRP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G0/1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D077C" w14:textId="77777777" w:rsidR="00B42E16" w:rsidRP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fe80::1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D4EDD2" w14:textId="77777777" w:rsidR="00B42E16" w:rsidRP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N/A</w:t>
            </w:r>
          </w:p>
        </w:tc>
      </w:tr>
      <w:tr w:rsidR="00B42E16" w14:paraId="488A068C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9DBEB6" w14:textId="77777777" w:rsidR="00B42E16" w:rsidRP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AA0464" w14:textId="77777777" w:rsidR="00B42E16" w:rsidRP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G0/2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7339E" w14:textId="505E6744" w:rsidR="00B42E16" w:rsidRPr="00B42E16" w:rsidRDefault="00153EA4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192.168.0.1</w:t>
            </w:r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93</w:t>
            </w:r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/2</w:t>
            </w:r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03EC39" w14:textId="77777777" w:rsidR="00B42E16" w:rsidRP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N/A</w:t>
            </w:r>
          </w:p>
        </w:tc>
      </w:tr>
      <w:tr w:rsidR="00B42E16" w14:paraId="6078CE38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29F968" w14:textId="77777777" w:rsidR="00B42E16" w:rsidRP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5205BD" w14:textId="77777777" w:rsidR="00B42E16" w:rsidRP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G0/2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30059" w14:textId="77777777" w:rsidR="00B42E16" w:rsidRP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2001:db8:acad:2::1/64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212442" w14:textId="77777777" w:rsidR="00B42E16" w:rsidRP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N/A</w:t>
            </w:r>
          </w:p>
        </w:tc>
      </w:tr>
      <w:tr w:rsidR="00B42E16" w14:paraId="012D23FD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8C16CF" w14:textId="77777777" w:rsidR="00B42E16" w:rsidRP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53BC38" w14:textId="77777777" w:rsidR="00B42E16" w:rsidRP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G0/2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892F3" w14:textId="77777777" w:rsidR="00B42E16" w:rsidRP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fe80::1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DA4F9D" w14:textId="77777777" w:rsidR="00B42E16" w:rsidRP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N/A</w:t>
            </w:r>
          </w:p>
        </w:tc>
      </w:tr>
      <w:tr w:rsidR="00B42E16" w14:paraId="34290446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CA4E64" w14:textId="77777777" w:rsidR="00B42E16" w:rsidRP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2E35FC" w14:textId="77777777" w:rsidR="00B42E16" w:rsidRP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S0/0/1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9D9D1" w14:textId="77777777" w:rsidR="00B42E16" w:rsidRP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172.16.1.2 /30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85F587" w14:textId="77777777" w:rsidR="00B42E16" w:rsidRP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N/A</w:t>
            </w:r>
          </w:p>
        </w:tc>
      </w:tr>
      <w:tr w:rsidR="00B42E16" w14:paraId="1F33C438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95CF2B" w14:textId="77777777" w:rsidR="00B42E16" w:rsidRP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396104" w14:textId="77777777" w:rsidR="00B42E16" w:rsidRP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S0/0/1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B995E" w14:textId="77777777" w:rsidR="00B42E16" w:rsidRP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2001:db8:2::1/64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47667F" w14:textId="77777777" w:rsidR="00B42E16" w:rsidRP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N/A</w:t>
            </w:r>
          </w:p>
        </w:tc>
      </w:tr>
      <w:tr w:rsidR="00B42E16" w14:paraId="51501617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FB6705" w14:textId="77777777" w:rsidR="00B42E16" w:rsidRP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ABFA05" w14:textId="77777777" w:rsidR="00B42E16" w:rsidRP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S0/0/1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34512" w14:textId="77777777" w:rsidR="00B42E16" w:rsidRP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fe80::1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9D804E" w14:textId="77777777" w:rsidR="00B42E16" w:rsidRP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N/A</w:t>
            </w:r>
          </w:p>
        </w:tc>
      </w:tr>
      <w:tr w:rsidR="00153EA4" w14:paraId="2DEA4112" w14:textId="77777777" w:rsidTr="006F45BF">
        <w:trPr>
          <w:jc w:val="center"/>
        </w:trPr>
        <w:tc>
          <w:tcPr>
            <w:tcW w:w="186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6C5477" w14:textId="77777777" w:rsidR="00B42E16" w:rsidRP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Central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F1001E" w14:textId="77777777" w:rsidR="00B42E16" w:rsidRP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S0/0/0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E6327" w14:textId="77777777" w:rsidR="00B42E16" w:rsidRP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209.165.200.226 /30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EAA5B" w14:textId="77777777" w:rsidR="00B42E16" w:rsidRP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N/A</w:t>
            </w:r>
          </w:p>
        </w:tc>
      </w:tr>
      <w:tr w:rsidR="00153EA4" w14:paraId="3F52AC39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CF2B7B" w14:textId="77777777" w:rsidR="00B42E16" w:rsidRP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Central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C3BC4A" w14:textId="77777777" w:rsidR="00B42E16" w:rsidRP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S0/0/0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B3BF9" w14:textId="77777777" w:rsidR="00B42E16" w:rsidRP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2001:db8:1::1/64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8982B" w14:textId="77777777" w:rsidR="00B42E16" w:rsidRP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N/A</w:t>
            </w:r>
          </w:p>
        </w:tc>
      </w:tr>
      <w:tr w:rsidR="00153EA4" w14:paraId="456D55B8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A5D142" w14:textId="77777777" w:rsidR="00B42E16" w:rsidRP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Central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59C6EA" w14:textId="77777777" w:rsidR="00B42E16" w:rsidRP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S0/0/0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0D519" w14:textId="77777777" w:rsidR="00B42E16" w:rsidRP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fe80::2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C14F8" w14:textId="77777777" w:rsidR="00B42E16" w:rsidRP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N/A</w:t>
            </w:r>
          </w:p>
        </w:tc>
      </w:tr>
      <w:tr w:rsidR="00153EA4" w14:paraId="014D2821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7E55B4" w14:textId="77777777" w:rsidR="00B42E16" w:rsidRP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Central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AA9669" w14:textId="77777777" w:rsidR="00B42E16" w:rsidRP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S0/0/1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90093" w14:textId="77777777" w:rsidR="00B42E16" w:rsidRP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172.16.1.1 /30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7FDB6" w14:textId="77777777" w:rsidR="00B42E16" w:rsidRP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N/A</w:t>
            </w:r>
          </w:p>
        </w:tc>
      </w:tr>
      <w:tr w:rsidR="00153EA4" w14:paraId="352AF32F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093AE1" w14:textId="77777777" w:rsidR="00B42E16" w:rsidRP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Central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488C1" w14:textId="77777777" w:rsidR="00B42E16" w:rsidRP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S0/0/1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F303D" w14:textId="77777777" w:rsidR="00B42E16" w:rsidRP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2001:db8:2::2/64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A6756" w14:textId="77777777" w:rsidR="00B42E16" w:rsidRP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N/A</w:t>
            </w:r>
          </w:p>
        </w:tc>
      </w:tr>
      <w:tr w:rsidR="00153EA4" w14:paraId="3100F880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C01A9B" w14:textId="77777777" w:rsidR="00B42E16" w:rsidRP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Central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C97F8E" w14:textId="77777777" w:rsidR="00B42E16" w:rsidRP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S0/0/1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F3CDC" w14:textId="77777777" w:rsidR="00B42E16" w:rsidRP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fe80::2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E8855" w14:textId="77777777" w:rsidR="00B42E16" w:rsidRP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N/A</w:t>
            </w:r>
          </w:p>
        </w:tc>
      </w:tr>
      <w:tr w:rsidR="00B42E16" w14:paraId="564213FC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4A1541" w14:textId="77777777" w:rsidR="00B42E16" w:rsidRP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1E0E6A" w14:textId="77777777" w:rsidR="00B42E16" w:rsidRP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VLAN 1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BF45E" w14:textId="3BAD9BD0" w:rsidR="00B42E16" w:rsidRPr="00B42E16" w:rsidRDefault="006F45B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192.168.0.</w:t>
            </w:r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2/25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A775D" w14:textId="19D3E91E" w:rsidR="00B42E16" w:rsidRPr="00B42E16" w:rsidRDefault="00153EA4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192.168.0.1</w:t>
            </w:r>
          </w:p>
        </w:tc>
      </w:tr>
      <w:tr w:rsidR="006F45BF" w14:paraId="728350F2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058549" w14:textId="77777777" w:rsidR="006F45BF" w:rsidRPr="00B42E16" w:rsidRDefault="006F45BF" w:rsidP="006F45B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D71A16" w14:textId="77777777" w:rsidR="006F45BF" w:rsidRPr="00B42E16" w:rsidRDefault="006F45BF" w:rsidP="006F45B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VLAN 1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08C4C" w14:textId="79934150" w:rsidR="006F45BF" w:rsidRPr="00B42E16" w:rsidRDefault="006F45BF" w:rsidP="006F45B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192.168.0.1</w:t>
            </w:r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</w:t>
            </w:r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/26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2EBF7" w14:textId="0707FE1C" w:rsidR="006F45BF" w:rsidRPr="00B42E16" w:rsidRDefault="006F45BF" w:rsidP="006F45B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192.168.0.</w:t>
            </w:r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129</w:t>
            </w:r>
          </w:p>
        </w:tc>
      </w:tr>
      <w:tr w:rsidR="006F45BF" w14:paraId="71D1F720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C55B89" w14:textId="77777777" w:rsidR="006F45BF" w:rsidRPr="00B42E16" w:rsidRDefault="006F45BF" w:rsidP="006F45B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5567EA" w14:textId="77777777" w:rsidR="006F45BF" w:rsidRPr="00B42E16" w:rsidRDefault="006F45BF" w:rsidP="006F45B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VLAN 1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07158" w14:textId="1D26C898" w:rsidR="006F45BF" w:rsidRPr="006F45BF" w:rsidRDefault="006F45BF" w:rsidP="006F45B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192.168.0.1</w:t>
            </w:r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94</w:t>
            </w:r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/2</w:t>
            </w:r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9280A" w14:textId="67211275" w:rsidR="006F45BF" w:rsidRPr="00B42E16" w:rsidRDefault="006F45BF" w:rsidP="006F45B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192.168.0.</w:t>
            </w:r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193</w:t>
            </w:r>
          </w:p>
        </w:tc>
      </w:tr>
      <w:tr w:rsidR="006F45BF" w14:paraId="163A6631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026B42" w14:textId="77777777" w:rsidR="006F45BF" w:rsidRPr="00B42E16" w:rsidRDefault="006F45BF" w:rsidP="006F45B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Staff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D9745B" w14:textId="77777777" w:rsidR="006F45BF" w:rsidRPr="00B42E16" w:rsidRDefault="006F45BF" w:rsidP="006F45B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NIC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1956F" w14:textId="374C9B77" w:rsidR="006F45BF" w:rsidRPr="00B42E16" w:rsidRDefault="006F45BF" w:rsidP="006F45B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192.168.0.</w:t>
            </w:r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/25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E9D04" w14:textId="1DD3ADC8" w:rsidR="006F45BF" w:rsidRPr="00B42E16" w:rsidRDefault="006F45BF" w:rsidP="006F45B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192.168.0.1</w:t>
            </w:r>
          </w:p>
        </w:tc>
      </w:tr>
      <w:tr w:rsidR="006F45BF" w14:paraId="7CEB0109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6F2111" w14:textId="77777777" w:rsidR="006F45BF" w:rsidRPr="00B42E16" w:rsidRDefault="006F45BF" w:rsidP="006F45B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Staff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547D05" w14:textId="77777777" w:rsidR="006F45BF" w:rsidRPr="00B42E16" w:rsidRDefault="006F45BF" w:rsidP="006F45B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NIC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CD540" w14:textId="77777777" w:rsidR="006F45BF" w:rsidRPr="00B42E16" w:rsidRDefault="006F45BF" w:rsidP="006F45B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2001:db8:acad::2/64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DC713" w14:textId="77777777" w:rsidR="006F45BF" w:rsidRPr="00B42E16" w:rsidRDefault="006F45BF" w:rsidP="006F45B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fe80::1</w:t>
            </w:r>
          </w:p>
        </w:tc>
      </w:tr>
      <w:tr w:rsidR="006F45BF" w14:paraId="42908644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93AE01" w14:textId="77777777" w:rsidR="006F45BF" w:rsidRPr="00B42E16" w:rsidRDefault="006F45BF" w:rsidP="006F45B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Staff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874064" w14:textId="77777777" w:rsidR="006F45BF" w:rsidRPr="00B42E16" w:rsidRDefault="006F45BF" w:rsidP="006F45B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NIC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E28F9" w14:textId="77777777" w:rsidR="006F45BF" w:rsidRPr="00B42E16" w:rsidRDefault="006F45BF" w:rsidP="006F45B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fe80::2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6C0D6" w14:textId="77777777" w:rsidR="006F45BF" w:rsidRPr="00B42E16" w:rsidRDefault="006F45BF" w:rsidP="006F45B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fe80::1</w:t>
            </w:r>
          </w:p>
        </w:tc>
      </w:tr>
      <w:tr w:rsidR="006F45BF" w14:paraId="58A4128A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BC535" w14:textId="77777777" w:rsidR="006F45BF" w:rsidRPr="00B42E16" w:rsidRDefault="006F45BF" w:rsidP="006F45B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Sales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494850" w14:textId="77777777" w:rsidR="006F45BF" w:rsidRPr="00B42E16" w:rsidRDefault="006F45BF" w:rsidP="006F45B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NIC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7F889" w14:textId="45ECF5E2" w:rsidR="006F45BF" w:rsidRPr="00B42E16" w:rsidRDefault="006F45BF" w:rsidP="006F45B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192.168.0.13</w:t>
            </w:r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/26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66094" w14:textId="79225F9A" w:rsidR="006F45BF" w:rsidRPr="00B42E16" w:rsidRDefault="006F45BF" w:rsidP="006F45B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192.168.0.129</w:t>
            </w:r>
          </w:p>
        </w:tc>
      </w:tr>
      <w:tr w:rsidR="006F45BF" w14:paraId="1E6CF4E5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680CE1" w14:textId="77777777" w:rsidR="006F45BF" w:rsidRPr="00B42E16" w:rsidRDefault="006F45BF" w:rsidP="006F45B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Sales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C2D7ED" w14:textId="77777777" w:rsidR="006F45BF" w:rsidRPr="00B42E16" w:rsidRDefault="006F45BF" w:rsidP="006F45B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NIC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25DD0" w14:textId="77777777" w:rsidR="006F45BF" w:rsidRPr="00B42E16" w:rsidRDefault="006F45BF" w:rsidP="006F45B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2001:db8:acad:1::2/64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5CFAE" w14:textId="77777777" w:rsidR="006F45BF" w:rsidRPr="00B42E16" w:rsidRDefault="006F45BF" w:rsidP="006F45B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fe80::1</w:t>
            </w:r>
          </w:p>
        </w:tc>
      </w:tr>
      <w:tr w:rsidR="006F45BF" w14:paraId="5BABA2EE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FBAEE3" w14:textId="77777777" w:rsidR="006F45BF" w:rsidRPr="00B42E16" w:rsidRDefault="006F45BF" w:rsidP="006F45B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Sales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10F0F" w14:textId="77777777" w:rsidR="006F45BF" w:rsidRPr="00B42E16" w:rsidRDefault="006F45BF" w:rsidP="006F45B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NIC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B8F0F" w14:textId="77777777" w:rsidR="006F45BF" w:rsidRPr="00B42E16" w:rsidRDefault="006F45BF" w:rsidP="006F45B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fe80::2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C1FC5" w14:textId="77777777" w:rsidR="006F45BF" w:rsidRPr="00B42E16" w:rsidRDefault="006F45BF" w:rsidP="006F45B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fe80::1</w:t>
            </w:r>
          </w:p>
        </w:tc>
      </w:tr>
      <w:tr w:rsidR="006F45BF" w14:paraId="0C0183A2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96608C" w14:textId="77777777" w:rsidR="006F45BF" w:rsidRPr="00B42E16" w:rsidRDefault="006F45BF" w:rsidP="006F45B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02BDC4" w14:textId="77777777" w:rsidR="006F45BF" w:rsidRPr="00B42E16" w:rsidRDefault="006F45BF" w:rsidP="006F45B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NIC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6D90E" w14:textId="0A2A0E41" w:rsidR="006F45BF" w:rsidRPr="00B42E16" w:rsidRDefault="006F45BF" w:rsidP="006F45B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192.168.0.19</w:t>
            </w:r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/27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1A12F" w14:textId="1452DE0F" w:rsidR="006F45BF" w:rsidRPr="00B42E16" w:rsidRDefault="006F45BF" w:rsidP="006F45B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192.168.0.193</w:t>
            </w:r>
          </w:p>
        </w:tc>
      </w:tr>
      <w:tr w:rsidR="006F45BF" w14:paraId="3FF9E5E8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23A58F" w14:textId="77777777" w:rsidR="006F45BF" w:rsidRPr="00B42E16" w:rsidRDefault="006F45BF" w:rsidP="006F45B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933245" w14:textId="77777777" w:rsidR="006F45BF" w:rsidRPr="00B42E16" w:rsidRDefault="006F45BF" w:rsidP="006F45B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NIC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C5A4F" w14:textId="77777777" w:rsidR="006F45BF" w:rsidRPr="00B42E16" w:rsidRDefault="006F45BF" w:rsidP="006F45B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2001:db8:acad:2::2/64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148FD" w14:textId="77777777" w:rsidR="006F45BF" w:rsidRPr="00B42E16" w:rsidRDefault="006F45BF" w:rsidP="006F45B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fe80::1</w:t>
            </w:r>
          </w:p>
        </w:tc>
      </w:tr>
      <w:tr w:rsidR="006F45BF" w14:paraId="7C7A3CF1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F5C082" w14:textId="77777777" w:rsidR="006F45BF" w:rsidRPr="00B42E16" w:rsidRDefault="006F45BF" w:rsidP="006F45B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E72328" w14:textId="77777777" w:rsidR="006F45BF" w:rsidRPr="00B42E16" w:rsidRDefault="006F45BF" w:rsidP="006F45B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NIC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C669C" w14:textId="77777777" w:rsidR="006F45BF" w:rsidRPr="00B42E16" w:rsidRDefault="006F45BF" w:rsidP="006F45B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fe80::2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9478A" w14:textId="77777777" w:rsidR="006F45BF" w:rsidRPr="00B42E16" w:rsidRDefault="006F45BF" w:rsidP="006F45B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fe80::1</w:t>
            </w:r>
          </w:p>
        </w:tc>
      </w:tr>
      <w:tr w:rsidR="006F45BF" w14:paraId="569D406C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80D226" w14:textId="77777777" w:rsidR="006F45BF" w:rsidRPr="00B42E16" w:rsidRDefault="006F45BF" w:rsidP="006F45B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Web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0AEB87" w14:textId="77777777" w:rsidR="006F45BF" w:rsidRPr="00B42E16" w:rsidRDefault="006F45BF" w:rsidP="006F45B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NIC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A46ED" w14:textId="77777777" w:rsidR="006F45BF" w:rsidRPr="00B42E16" w:rsidRDefault="006F45BF" w:rsidP="006F45B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64.100.0.3 /29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FC460" w14:textId="77777777" w:rsidR="006F45BF" w:rsidRPr="00B42E16" w:rsidRDefault="006F45BF" w:rsidP="006F45B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64.100.0.1</w:t>
            </w:r>
          </w:p>
        </w:tc>
      </w:tr>
      <w:tr w:rsidR="006F45BF" w14:paraId="382C1945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BD5180" w14:textId="77777777" w:rsidR="006F45BF" w:rsidRPr="00B42E16" w:rsidRDefault="006F45BF" w:rsidP="006F45B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Web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EC90FD" w14:textId="77777777" w:rsidR="006F45BF" w:rsidRPr="00B42E16" w:rsidRDefault="006F45BF" w:rsidP="006F45B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NIC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30C8E" w14:textId="77777777" w:rsidR="006F45BF" w:rsidRPr="00B42E16" w:rsidRDefault="006F45BF" w:rsidP="006F45B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2001:db8:cafe::3/64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58AD6" w14:textId="77777777" w:rsidR="006F45BF" w:rsidRPr="00B42E16" w:rsidRDefault="006F45BF" w:rsidP="006F45B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fe80::1</w:t>
            </w:r>
          </w:p>
        </w:tc>
      </w:tr>
      <w:tr w:rsidR="006F45BF" w14:paraId="66B4B959" w14:textId="77777777" w:rsidTr="006F45BF">
        <w:trPr>
          <w:jc w:val="center"/>
        </w:trPr>
        <w:tc>
          <w:tcPr>
            <w:tcW w:w="18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24AA1" w14:textId="77777777" w:rsidR="006F45BF" w:rsidRPr="00B42E16" w:rsidRDefault="006F45BF" w:rsidP="006F45B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85BECE" w14:textId="77777777" w:rsidR="006F45BF" w:rsidRPr="00B42E16" w:rsidRDefault="006F45BF" w:rsidP="006F45B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NIC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5C725" w14:textId="77777777" w:rsidR="006F45BF" w:rsidRPr="00B42E16" w:rsidRDefault="006F45BF" w:rsidP="006F45BF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fe80::2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595E8" w14:textId="77777777" w:rsidR="006F45BF" w:rsidRPr="00B42E16" w:rsidRDefault="006F45BF" w:rsidP="006F45BF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2E16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Fe80::1</w:t>
            </w:r>
          </w:p>
        </w:tc>
      </w:tr>
    </w:tbl>
    <w:p w14:paraId="53BFD3D1" w14:textId="77777777" w:rsidR="00B42E16" w:rsidRPr="00B42E16" w:rsidRDefault="00B42E16" w:rsidP="00B42E16">
      <w:pPr>
        <w:rPr>
          <w:rFonts w:ascii="Times New Roman" w:eastAsia="Times New Roman" w:hAnsi="Times New Roman" w:cs="Times New Roman"/>
          <w:lang w:eastAsia="ru-RU"/>
        </w:rPr>
      </w:pPr>
    </w:p>
    <w:p w14:paraId="0F572EB6" w14:textId="77777777" w:rsidR="00B42E16" w:rsidRDefault="00B42E16" w:rsidP="003D0CD5">
      <w:pPr>
        <w:ind w:firstLine="708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207CBF7E" w14:textId="144905FD" w:rsidR="00B42E16" w:rsidRPr="00B42E16" w:rsidRDefault="00B42E16" w:rsidP="00B42E16">
      <w:pPr>
        <w:spacing w:after="120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r>
        <w:rPr>
          <w:rFonts w:ascii="Arial" w:eastAsia="Times New Roman" w:hAnsi="Arial" w:cs="Arial"/>
          <w:b/>
          <w:bCs/>
          <w:sz w:val="32"/>
          <w:szCs w:val="32"/>
          <w:lang w:val="en-US" w:eastAsia="ru-RU"/>
        </w:rPr>
        <w:t xml:space="preserve">17.8.3 </w:t>
      </w:r>
      <w:r w:rsidRPr="00B42E16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 Tracer – Troubleshooting Challenge</w:t>
      </w:r>
    </w:p>
    <w:p w14:paraId="6CCAFAF2" w14:textId="77777777" w:rsidR="00B42E16" w:rsidRPr="00B42E16" w:rsidRDefault="00B42E16" w:rsidP="00B42E16">
      <w:pPr>
        <w:rPr>
          <w:rFonts w:ascii="Times New Roman" w:eastAsia="Times New Roman" w:hAnsi="Times New Roman" w:cs="Times New Roman"/>
          <w:lang w:eastAsia="ru-RU"/>
        </w:rPr>
      </w:pPr>
    </w:p>
    <w:p w14:paraId="1C3138FF" w14:textId="77777777" w:rsidR="00B42E16" w:rsidRDefault="00B42E16" w:rsidP="00B42E16">
      <w:pPr>
        <w:pStyle w:val="1"/>
        <w:spacing w:after="120" w:line="299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Addressing Table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4"/>
        <w:gridCol w:w="1891"/>
        <w:gridCol w:w="2840"/>
        <w:gridCol w:w="2241"/>
      </w:tblGrid>
      <w:tr w:rsidR="00B42E16" w14:paraId="6BE386AE" w14:textId="77777777" w:rsidTr="00B42E16">
        <w:trPr>
          <w:tblHeader/>
          <w:jc w:val="center"/>
        </w:trPr>
        <w:tc>
          <w:tcPr>
            <w:tcW w:w="233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6455AC" w14:textId="77777777" w:rsidR="00B42E16" w:rsidRDefault="00B42E16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Device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376274" w14:textId="77777777" w:rsidR="00B42E16" w:rsidRDefault="00B42E16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Interface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C8D41C" w14:textId="77777777" w:rsidR="00B42E16" w:rsidRDefault="00B42E16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IP Address / Prefix</w:t>
            </w:r>
          </w:p>
        </w:tc>
        <w:tc>
          <w:tcPr>
            <w:tcW w:w="251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DF317" w14:textId="77777777" w:rsidR="00B42E16" w:rsidRDefault="00B42E16">
            <w:pPr>
              <w:pStyle w:val="tableheading"/>
              <w:spacing w:before="120" w:beforeAutospacing="0" w:after="120" w:afterAutospacing="0" w:line="23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Default Gateway</w:t>
            </w:r>
          </w:p>
        </w:tc>
      </w:tr>
      <w:tr w:rsidR="00B42E16" w14:paraId="65BC5CDC" w14:textId="77777777" w:rsidTr="00B42E16">
        <w:trPr>
          <w:jc w:val="center"/>
        </w:trPr>
        <w:tc>
          <w:tcPr>
            <w:tcW w:w="233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B2AC70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R1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8DF577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G0/0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0EB996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172.16.1.62 /26</w:t>
            </w:r>
          </w:p>
        </w:tc>
        <w:tc>
          <w:tcPr>
            <w:tcW w:w="251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F283F1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42E16" w14:paraId="416A766D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43597D" w14:textId="77777777" w:rsid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CCC3A9" w14:textId="77777777" w:rsid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G0/0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7B0D87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2001:db8:cafe::1/64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C2B36F" w14:textId="77777777" w:rsid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N/A</w:t>
            </w:r>
          </w:p>
        </w:tc>
      </w:tr>
      <w:tr w:rsidR="00B42E16" w14:paraId="61EDCCCA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4E09EB" w14:textId="77777777" w:rsid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DF3970" w14:textId="77777777" w:rsid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G0/0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AB58F3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804541" w14:textId="77777777" w:rsid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N/A</w:t>
            </w:r>
          </w:p>
        </w:tc>
      </w:tr>
      <w:tr w:rsidR="00B42E16" w14:paraId="0737ADF4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D65D16" w14:textId="77777777" w:rsid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BE10ED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G0/1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9C185B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172.16.1.126 /26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5F471A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42E16" w14:paraId="685D67F1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1926A1" w14:textId="77777777" w:rsid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EBE926" w14:textId="77777777" w:rsid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G0/1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5C179E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2001:db8:cafe:1::1/64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2E6CE" w14:textId="77777777" w:rsid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N/A</w:t>
            </w:r>
          </w:p>
        </w:tc>
      </w:tr>
      <w:tr w:rsidR="00B42E16" w14:paraId="0A306800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69732C" w14:textId="77777777" w:rsid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744B09" w14:textId="77777777" w:rsid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G0/1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6F48E6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4C74FA" w14:textId="77777777" w:rsid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N/A</w:t>
            </w:r>
          </w:p>
        </w:tc>
      </w:tr>
      <w:tr w:rsidR="00B42E16" w14:paraId="4A3FE646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127EEB" w14:textId="77777777" w:rsid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9C030C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G0/2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2D98A2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172.16.1.254 /25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455E4F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42E16" w14:paraId="3BB78CDB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71E2A6" w14:textId="77777777" w:rsid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0BE43" w14:textId="77777777" w:rsid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G0/2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6006E1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2001:db8:cafe:2::1/64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F4A700" w14:textId="77777777" w:rsid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N/A</w:t>
            </w:r>
          </w:p>
        </w:tc>
      </w:tr>
      <w:tr w:rsidR="00B42E16" w14:paraId="0FAFCB0A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A38FF1" w14:textId="77777777" w:rsid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D5D6FC" w14:textId="77777777" w:rsid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G0/2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A5517F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3447B6" w14:textId="77777777" w:rsid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N/A</w:t>
            </w:r>
          </w:p>
        </w:tc>
      </w:tr>
      <w:tr w:rsidR="00B42E16" w14:paraId="011F0FAE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0D01C4" w14:textId="77777777" w:rsid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09B2D1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S0/0/1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1DC402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10.0.0.2 /30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F55086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42E16" w14:paraId="501109DC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A94860" w14:textId="77777777" w:rsid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4A4D43" w14:textId="77777777" w:rsid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S0/0/1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82E623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2001:db8:2::1/64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C37FF6" w14:textId="77777777" w:rsid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N/A</w:t>
            </w:r>
          </w:p>
        </w:tc>
      </w:tr>
      <w:tr w:rsidR="00B42E16" w14:paraId="06ECD3D0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B422C0" w14:textId="77777777" w:rsid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A5F3D1" w14:textId="77777777" w:rsid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S0/0/1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87917D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E525EE" w14:textId="77777777" w:rsid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N/A</w:t>
            </w:r>
          </w:p>
        </w:tc>
      </w:tr>
      <w:tr w:rsidR="00B42E16" w14:paraId="27A6C61D" w14:textId="77777777" w:rsidTr="00B42E16">
        <w:trPr>
          <w:jc w:val="center"/>
        </w:trPr>
        <w:tc>
          <w:tcPr>
            <w:tcW w:w="233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867674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Main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7B1A35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S0/0/0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A92378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209.165.200.226 /30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C27FA0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42E16" w14:paraId="5EBB94AC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0B07B9" w14:textId="77777777" w:rsid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2F2F2"/>
                <w:sz w:val="20"/>
                <w:szCs w:val="20"/>
              </w:rPr>
              <w:t>Main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341F18" w14:textId="77777777" w:rsid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2F2F2"/>
                <w:sz w:val="20"/>
                <w:szCs w:val="20"/>
              </w:rPr>
              <w:t>S0/0/0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9C238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2001:db8:1::1/64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BCCAC4" w14:textId="77777777" w:rsid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2F2F2"/>
                <w:sz w:val="20"/>
                <w:szCs w:val="20"/>
              </w:rPr>
              <w:t>N/A</w:t>
            </w:r>
          </w:p>
        </w:tc>
      </w:tr>
      <w:tr w:rsidR="00B42E16" w14:paraId="796F3B15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371A9" w14:textId="77777777" w:rsid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2F2F2"/>
                <w:sz w:val="20"/>
                <w:szCs w:val="20"/>
              </w:rPr>
              <w:t>Main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6C3ECD" w14:textId="77777777" w:rsid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2F2F2"/>
                <w:sz w:val="20"/>
                <w:szCs w:val="20"/>
              </w:rPr>
              <w:t>S0/0/0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B23994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fe80::2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57CD64" w14:textId="77777777" w:rsid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2F2F2"/>
                <w:sz w:val="20"/>
                <w:szCs w:val="20"/>
              </w:rPr>
              <w:t>N/A</w:t>
            </w:r>
          </w:p>
        </w:tc>
      </w:tr>
      <w:tr w:rsidR="00B42E16" w14:paraId="7D50695D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3A98F4" w14:textId="77777777" w:rsid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2F2F2"/>
                <w:sz w:val="20"/>
                <w:szCs w:val="20"/>
              </w:rPr>
              <w:t>Main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0A9A16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S0/0/1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C628D6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10.0.0.1 /30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99AB1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B42E16" w14:paraId="0B449CE8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E718BD" w14:textId="77777777" w:rsid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2F2F2"/>
                <w:sz w:val="20"/>
                <w:szCs w:val="20"/>
              </w:rPr>
              <w:t>Main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ACB932" w14:textId="77777777" w:rsid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2F2F2"/>
                <w:sz w:val="20"/>
                <w:szCs w:val="20"/>
              </w:rPr>
              <w:t>S0/0/1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495EEC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2001:db8:2::2/64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CB6091" w14:textId="77777777" w:rsid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2F2F2"/>
                <w:sz w:val="20"/>
                <w:szCs w:val="20"/>
              </w:rPr>
              <w:t>N/A</w:t>
            </w:r>
          </w:p>
        </w:tc>
      </w:tr>
      <w:tr w:rsidR="00B42E16" w14:paraId="43955084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441811" w14:textId="77777777" w:rsid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2F2F2"/>
                <w:sz w:val="20"/>
                <w:szCs w:val="20"/>
              </w:rPr>
              <w:t>Main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5C2F52" w14:textId="77777777" w:rsid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2F2F2"/>
                <w:sz w:val="20"/>
                <w:szCs w:val="20"/>
              </w:rPr>
              <w:t>S0/0/1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905341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fe80::2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D69EC3" w14:textId="77777777" w:rsid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2F2F2"/>
                <w:sz w:val="20"/>
                <w:szCs w:val="20"/>
              </w:rPr>
              <w:t>N/A</w:t>
            </w:r>
          </w:p>
        </w:tc>
      </w:tr>
      <w:tr w:rsidR="00B42E16" w14:paraId="5184603D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3EC233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AD0E18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VLAN 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029A51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172.16.1.61 /26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E6E8F8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172.16.1.62</w:t>
            </w:r>
          </w:p>
        </w:tc>
      </w:tr>
      <w:tr w:rsidR="00B42E16" w14:paraId="6C4C98E9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6CDE72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9EB6E6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VLAN 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DB5639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172.16.1.125 /26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8772D1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172.16.1.126</w:t>
            </w:r>
          </w:p>
        </w:tc>
      </w:tr>
      <w:tr w:rsidR="00B42E16" w14:paraId="4E3D859A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930C71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51372D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VLAN 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BE70F1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172.16.1.253 /25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FFC535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172.16.1.254</w:t>
            </w:r>
          </w:p>
        </w:tc>
      </w:tr>
      <w:tr w:rsidR="00B42E16" w14:paraId="400978C3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3B4ED2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4B9B04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86C24A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172.16.1.1 /26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D888EB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172.16.1.62</w:t>
            </w:r>
          </w:p>
        </w:tc>
      </w:tr>
      <w:tr w:rsidR="00B42E16" w14:paraId="01734290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6A9F11" w14:textId="77777777" w:rsid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2F2F2"/>
                <w:sz w:val="20"/>
                <w:szCs w:val="20"/>
              </w:rPr>
              <w:t>IT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651AEF" w14:textId="77777777" w:rsid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2F2F2"/>
                <w:sz w:val="20"/>
                <w:szCs w:val="20"/>
              </w:rPr>
              <w:t>NIC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C6E870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2001:db8:cafe::2/64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CFF191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</w:tr>
      <w:tr w:rsidR="00B42E16" w14:paraId="2D857739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CD3D98" w14:textId="77777777" w:rsid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2F2F2"/>
                <w:sz w:val="20"/>
                <w:szCs w:val="20"/>
              </w:rPr>
              <w:t>IT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C0BB4D" w14:textId="77777777" w:rsid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2F2F2"/>
                <w:sz w:val="20"/>
                <w:szCs w:val="20"/>
              </w:rPr>
              <w:t>NIC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DE3810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fe80::2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199567" w14:textId="77777777" w:rsid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2F2F2"/>
                <w:sz w:val="20"/>
                <w:szCs w:val="20"/>
              </w:rPr>
              <w:t>fe80::1</w:t>
            </w:r>
          </w:p>
        </w:tc>
      </w:tr>
      <w:tr w:rsidR="00B42E16" w14:paraId="406BD6B4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3B8146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Marketing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DB43C8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C4121E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172.16.1.65 /26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F7E729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172.16.1.126</w:t>
            </w:r>
          </w:p>
        </w:tc>
      </w:tr>
      <w:tr w:rsidR="00B42E16" w14:paraId="053B05D2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1883D2" w14:textId="77777777" w:rsid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Marketing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85CD41" w14:textId="77777777" w:rsid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NIC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2018C6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2001:db8:cafe:1::2/64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631575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</w:tr>
      <w:tr w:rsidR="00B42E16" w14:paraId="7E742D41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5AF45F" w14:textId="77777777" w:rsid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lastRenderedPageBreak/>
              <w:t>Marketing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5DCB5B" w14:textId="77777777" w:rsid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NIC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4F6302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fe80::2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9634CB" w14:textId="77777777" w:rsid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fe80::1</w:t>
            </w:r>
          </w:p>
        </w:tc>
      </w:tr>
      <w:tr w:rsidR="00B42E16" w14:paraId="76497B4E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F90AD4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R&amp;D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21365D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2F7555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172.16.1.129 /25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B53F47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172.16.1.254</w:t>
            </w:r>
          </w:p>
        </w:tc>
      </w:tr>
      <w:tr w:rsidR="00B42E16" w14:paraId="357457D8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0C4A7B" w14:textId="77777777" w:rsid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2F2F2"/>
                <w:sz w:val="20"/>
                <w:szCs w:val="20"/>
              </w:rPr>
              <w:t>R&amp;D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92474B" w14:textId="77777777" w:rsid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2F2F2"/>
                <w:sz w:val="20"/>
                <w:szCs w:val="20"/>
              </w:rPr>
              <w:t>NIC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C5F6C4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2001:db8:cafe:2::2/64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98940B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</w:tr>
      <w:tr w:rsidR="00B42E16" w14:paraId="2FEE9203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5AB7E2" w14:textId="77777777" w:rsid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2F2F2"/>
                <w:sz w:val="20"/>
                <w:szCs w:val="20"/>
              </w:rPr>
              <w:t>R&amp;D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4D3EB4" w14:textId="77777777" w:rsid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2F2F2"/>
                <w:sz w:val="20"/>
                <w:szCs w:val="20"/>
              </w:rPr>
              <w:t>NIC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6B64EC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fe80::2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0B6A01" w14:textId="77777777" w:rsid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2F2F2"/>
                <w:sz w:val="20"/>
                <w:szCs w:val="20"/>
              </w:rPr>
              <w:t>fe80::1</w:t>
            </w:r>
          </w:p>
        </w:tc>
      </w:tr>
      <w:tr w:rsidR="00B42E16" w14:paraId="2E385713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645B6C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43260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DD5554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64.100.0.3 /29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1F6A27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64.100.0.1</w:t>
            </w:r>
          </w:p>
        </w:tc>
      </w:tr>
      <w:tr w:rsidR="00B42E16" w14:paraId="2A84BA71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7145F3" w14:textId="77777777" w:rsid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Web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955126" w14:textId="77777777" w:rsid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NIC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56D86D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2001:db8:acad::3/64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B99B39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fe80::1</w:t>
            </w:r>
          </w:p>
        </w:tc>
      </w:tr>
      <w:tr w:rsidR="00B42E16" w14:paraId="47F90902" w14:textId="77777777" w:rsidTr="00B42E16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F147A2" w14:textId="77777777" w:rsid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Web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55EFBE" w14:textId="77777777" w:rsidR="00B42E16" w:rsidRDefault="00B42E16">
            <w:pPr>
              <w:pStyle w:val="configwindow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NIC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DAEFFE" w14:textId="77777777" w:rsidR="00B42E16" w:rsidRDefault="00B42E16">
            <w:pPr>
              <w:pStyle w:val="tabletext"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fe80::2</w:t>
            </w:r>
          </w:p>
        </w:tc>
        <w:tc>
          <w:tcPr>
            <w:tcW w:w="0" w:type="auto"/>
            <w:vAlign w:val="center"/>
            <w:hideMark/>
          </w:tcPr>
          <w:p w14:paraId="74359DF0" w14:textId="77777777" w:rsidR="00B42E16" w:rsidRDefault="00B42E16">
            <w:pPr>
              <w:rPr>
                <w:sz w:val="20"/>
                <w:szCs w:val="20"/>
              </w:rPr>
            </w:pPr>
          </w:p>
        </w:tc>
      </w:tr>
    </w:tbl>
    <w:p w14:paraId="4BDB813D" w14:textId="37DB5F47" w:rsidR="00B42E16" w:rsidRDefault="00B42E16" w:rsidP="003D0CD5">
      <w:pPr>
        <w:ind w:firstLine="708"/>
        <w:rPr>
          <w:rFonts w:ascii="Times New Roman" w:eastAsia="Times New Roman" w:hAnsi="Times New Roman" w:cs="Times New Roman"/>
          <w:lang w:val="en-US" w:eastAsia="ru-RU"/>
        </w:rPr>
      </w:pPr>
    </w:p>
    <w:p w14:paraId="75E3008E" w14:textId="77777777" w:rsidR="00B42E16" w:rsidRDefault="00B42E16" w:rsidP="00B42E16">
      <w:pPr>
        <w:ind w:firstLine="708"/>
        <w:rPr>
          <w:rFonts w:ascii="Times New Roman" w:eastAsia="Times New Roman" w:hAnsi="Times New Roman" w:cs="Times New Roman"/>
          <w:lang w:val="en-US" w:eastAsia="ru-RU"/>
        </w:rPr>
      </w:pPr>
    </w:p>
    <w:p w14:paraId="16575E6F" w14:textId="77777777" w:rsidR="00B42E16" w:rsidRPr="00B42E16" w:rsidRDefault="00B42E16" w:rsidP="00B42E16">
      <w:pPr>
        <w:ind w:firstLine="708"/>
        <w:rPr>
          <w:rFonts w:ascii="Times New Roman" w:eastAsia="Times New Roman" w:hAnsi="Times New Roman" w:cs="Times New Roman"/>
          <w:b/>
          <w:bCs/>
          <w:lang w:val="en-US" w:eastAsia="ru-RU"/>
        </w:rPr>
      </w:pPr>
      <w:r w:rsidRPr="00B42E16">
        <w:rPr>
          <w:rFonts w:ascii="Times New Roman" w:eastAsia="Times New Roman" w:hAnsi="Times New Roman" w:cs="Times New Roman"/>
          <w:b/>
          <w:bCs/>
          <w:lang w:val="en-US" w:eastAsia="ru-RU"/>
        </w:rPr>
        <w:t>R1 Configuration</w:t>
      </w:r>
      <w:r w:rsidRPr="00B42E16">
        <w:rPr>
          <w:rFonts w:ascii="Times New Roman" w:eastAsia="Times New Roman" w:hAnsi="Times New Roman" w:cs="Times New Roman"/>
          <w:b/>
          <w:bCs/>
          <w:lang w:val="en-US" w:eastAsia="ru-RU"/>
        </w:rPr>
        <w:t>:</w:t>
      </w:r>
    </w:p>
    <w:p w14:paraId="7FFC9046" w14:textId="55081C10" w:rsidR="00B42E16" w:rsidRPr="00B42E16" w:rsidRDefault="00B42E16" w:rsidP="00B42E16">
      <w:pPr>
        <w:ind w:firstLine="708"/>
        <w:rPr>
          <w:rFonts w:ascii="Times New Roman" w:eastAsia="Times New Roman" w:hAnsi="Times New Roman" w:cs="Times New Roman"/>
          <w:b/>
          <w:bCs/>
          <w:lang w:val="en-US" w:eastAsia="ru-RU"/>
        </w:rPr>
      </w:pPr>
      <w:r w:rsidRPr="00B42E16">
        <w:rPr>
          <w:rFonts w:ascii="Times New Roman" w:eastAsia="Times New Roman" w:hAnsi="Times New Roman" w:cs="Times New Roman"/>
          <w:b/>
          <w:bCs/>
          <w:lang w:val="en-US" w:eastAsia="ru-RU"/>
        </w:rPr>
        <w:t>interface GigabitEthernet0/1</w:t>
      </w:r>
    </w:p>
    <w:p w14:paraId="5317CEC1" w14:textId="588686A8" w:rsidR="00B42E16" w:rsidRPr="00B42E16" w:rsidRDefault="00B42E16" w:rsidP="00B42E16">
      <w:pPr>
        <w:ind w:firstLine="708"/>
        <w:rPr>
          <w:rFonts w:ascii="Times New Roman" w:eastAsia="Times New Roman" w:hAnsi="Times New Roman" w:cs="Times New Roman"/>
          <w:b/>
          <w:bCs/>
          <w:lang w:val="en-US" w:eastAsia="ru-RU"/>
        </w:rPr>
      </w:pPr>
      <w:proofErr w:type="spellStart"/>
      <w:r w:rsidRPr="00B42E16">
        <w:rPr>
          <w:rFonts w:ascii="Times New Roman" w:eastAsia="Times New Roman" w:hAnsi="Times New Roman" w:cs="Times New Roman"/>
          <w:b/>
          <w:bCs/>
          <w:lang w:val="en-US" w:eastAsia="ru-RU"/>
        </w:rPr>
        <w:t>ip</w:t>
      </w:r>
      <w:proofErr w:type="spellEnd"/>
      <w:r w:rsidRPr="00B42E16">
        <w:rPr>
          <w:rFonts w:ascii="Times New Roman" w:eastAsia="Times New Roman" w:hAnsi="Times New Roman" w:cs="Times New Roman"/>
          <w:b/>
          <w:bCs/>
          <w:lang w:val="en-US" w:eastAsia="ru-RU"/>
        </w:rPr>
        <w:t xml:space="preserve"> address 172.16.1.126 255.255.255.192</w:t>
      </w:r>
    </w:p>
    <w:p w14:paraId="2E461E1E" w14:textId="6A303804" w:rsidR="00B42E16" w:rsidRPr="00B42E16" w:rsidRDefault="00B42E16" w:rsidP="00B42E16">
      <w:pPr>
        <w:ind w:firstLine="708"/>
        <w:rPr>
          <w:rFonts w:ascii="Times New Roman" w:eastAsia="Times New Roman" w:hAnsi="Times New Roman" w:cs="Times New Roman"/>
          <w:b/>
          <w:bCs/>
          <w:lang w:val="en-US" w:eastAsia="ru-RU"/>
        </w:rPr>
      </w:pPr>
      <w:r w:rsidRPr="00B42E16">
        <w:rPr>
          <w:rFonts w:ascii="Times New Roman" w:eastAsia="Times New Roman" w:hAnsi="Times New Roman" w:cs="Times New Roman"/>
          <w:b/>
          <w:bCs/>
          <w:lang w:val="en-US" w:eastAsia="ru-RU"/>
        </w:rPr>
        <w:t>username Admin1 secret Admin1pa55</w:t>
      </w:r>
    </w:p>
    <w:p w14:paraId="10B28360" w14:textId="33CCF98B" w:rsidR="00B42E16" w:rsidRPr="00B42E16" w:rsidRDefault="00B42E16" w:rsidP="00B42E16">
      <w:pPr>
        <w:ind w:firstLine="708"/>
        <w:rPr>
          <w:rFonts w:ascii="Times New Roman" w:eastAsia="Times New Roman" w:hAnsi="Times New Roman" w:cs="Times New Roman"/>
          <w:b/>
          <w:bCs/>
          <w:lang w:val="en-US" w:eastAsia="ru-RU"/>
        </w:rPr>
      </w:pPr>
      <w:r w:rsidRPr="00B42E16">
        <w:rPr>
          <w:rFonts w:ascii="Times New Roman" w:eastAsia="Times New Roman" w:hAnsi="Times New Roman" w:cs="Times New Roman"/>
          <w:b/>
          <w:bCs/>
          <w:lang w:val="en-US" w:eastAsia="ru-RU"/>
        </w:rPr>
        <w:t xml:space="preserve">line </w:t>
      </w:r>
      <w:proofErr w:type="spellStart"/>
      <w:r w:rsidRPr="00B42E16">
        <w:rPr>
          <w:rFonts w:ascii="Times New Roman" w:eastAsia="Times New Roman" w:hAnsi="Times New Roman" w:cs="Times New Roman"/>
          <w:b/>
          <w:bCs/>
          <w:lang w:val="en-US" w:eastAsia="ru-RU"/>
        </w:rPr>
        <w:t>vty</w:t>
      </w:r>
      <w:proofErr w:type="spellEnd"/>
      <w:r w:rsidRPr="00B42E16">
        <w:rPr>
          <w:rFonts w:ascii="Times New Roman" w:eastAsia="Times New Roman" w:hAnsi="Times New Roman" w:cs="Times New Roman"/>
          <w:b/>
          <w:bCs/>
          <w:lang w:val="en-US" w:eastAsia="ru-RU"/>
        </w:rPr>
        <w:t xml:space="preserve"> 0 4   transport input </w:t>
      </w:r>
      <w:proofErr w:type="spellStart"/>
      <w:r w:rsidRPr="00B42E16">
        <w:rPr>
          <w:rFonts w:ascii="Times New Roman" w:eastAsia="Times New Roman" w:hAnsi="Times New Roman" w:cs="Times New Roman"/>
          <w:b/>
          <w:bCs/>
          <w:lang w:val="en-US" w:eastAsia="ru-RU"/>
        </w:rPr>
        <w:t>ssh</w:t>
      </w:r>
      <w:proofErr w:type="spellEnd"/>
    </w:p>
    <w:p w14:paraId="1C0133C9" w14:textId="77777777" w:rsidR="00B42E16" w:rsidRPr="00B42E16" w:rsidRDefault="00B42E16" w:rsidP="00B42E16">
      <w:pPr>
        <w:ind w:firstLine="708"/>
        <w:rPr>
          <w:rFonts w:ascii="Times New Roman" w:eastAsia="Times New Roman" w:hAnsi="Times New Roman" w:cs="Times New Roman"/>
          <w:b/>
          <w:bCs/>
          <w:lang w:val="en-US" w:eastAsia="ru-RU"/>
        </w:rPr>
      </w:pPr>
    </w:p>
    <w:p w14:paraId="432CDAE4" w14:textId="598E0F7A" w:rsidR="00B42E16" w:rsidRPr="00B42E16" w:rsidRDefault="00B42E16" w:rsidP="00B42E16">
      <w:pPr>
        <w:ind w:firstLine="708"/>
        <w:rPr>
          <w:rFonts w:ascii="Times New Roman" w:eastAsia="Times New Roman" w:hAnsi="Times New Roman" w:cs="Times New Roman"/>
          <w:b/>
          <w:bCs/>
          <w:lang w:val="en-US" w:eastAsia="ru-RU"/>
        </w:rPr>
      </w:pPr>
      <w:r w:rsidRPr="00B42E16">
        <w:rPr>
          <w:rFonts w:ascii="Times New Roman" w:eastAsia="Times New Roman" w:hAnsi="Times New Roman" w:cs="Times New Roman"/>
          <w:b/>
          <w:bCs/>
          <w:lang w:val="en-US" w:eastAsia="ru-RU"/>
        </w:rPr>
        <w:t>S1 Configuration</w:t>
      </w:r>
      <w:r w:rsidRPr="00B42E16">
        <w:rPr>
          <w:rFonts w:ascii="Times New Roman" w:eastAsia="Times New Roman" w:hAnsi="Times New Roman" w:cs="Times New Roman"/>
          <w:b/>
          <w:bCs/>
          <w:lang w:val="en-US" w:eastAsia="ru-RU"/>
        </w:rPr>
        <w:t>:</w:t>
      </w:r>
      <w:r w:rsidRPr="00B42E16">
        <w:rPr>
          <w:rFonts w:ascii="Times New Roman" w:eastAsia="Times New Roman" w:hAnsi="Times New Roman" w:cs="Times New Roman"/>
          <w:b/>
          <w:bCs/>
          <w:lang w:val="en-US" w:eastAsia="ru-RU"/>
        </w:rPr>
        <w:t xml:space="preserve"> No Change</w:t>
      </w:r>
    </w:p>
    <w:p w14:paraId="133D2A21" w14:textId="77777777" w:rsidR="00B42E16" w:rsidRPr="00B42E16" w:rsidRDefault="00B42E16" w:rsidP="00B42E16">
      <w:pPr>
        <w:ind w:firstLine="708"/>
        <w:rPr>
          <w:rFonts w:ascii="Times New Roman" w:eastAsia="Times New Roman" w:hAnsi="Times New Roman" w:cs="Times New Roman"/>
          <w:b/>
          <w:bCs/>
          <w:lang w:val="en-US" w:eastAsia="ru-RU"/>
        </w:rPr>
      </w:pPr>
    </w:p>
    <w:p w14:paraId="434ECACB" w14:textId="77777777" w:rsidR="00B42E16" w:rsidRPr="00B42E16" w:rsidRDefault="00B42E16" w:rsidP="00B42E16">
      <w:pPr>
        <w:ind w:firstLine="708"/>
        <w:rPr>
          <w:rFonts w:ascii="Times New Roman" w:eastAsia="Times New Roman" w:hAnsi="Times New Roman" w:cs="Times New Roman"/>
          <w:b/>
          <w:bCs/>
          <w:lang w:val="en-US" w:eastAsia="ru-RU"/>
        </w:rPr>
      </w:pPr>
      <w:r w:rsidRPr="00B42E16">
        <w:rPr>
          <w:rFonts w:ascii="Times New Roman" w:eastAsia="Times New Roman" w:hAnsi="Times New Roman" w:cs="Times New Roman"/>
          <w:b/>
          <w:bCs/>
          <w:lang w:val="en-US" w:eastAsia="ru-RU"/>
        </w:rPr>
        <w:t>S2 Configuration</w:t>
      </w:r>
      <w:r w:rsidRPr="00B42E16">
        <w:rPr>
          <w:rFonts w:ascii="Times New Roman" w:eastAsia="Times New Roman" w:hAnsi="Times New Roman" w:cs="Times New Roman"/>
          <w:b/>
          <w:bCs/>
          <w:lang w:val="en-US" w:eastAsia="ru-RU"/>
        </w:rPr>
        <w:t>:</w:t>
      </w:r>
    </w:p>
    <w:p w14:paraId="798B724E" w14:textId="7ACB2C5E" w:rsidR="00B42E16" w:rsidRPr="00B42E16" w:rsidRDefault="00B42E16" w:rsidP="00B42E16">
      <w:pPr>
        <w:ind w:firstLine="708"/>
        <w:rPr>
          <w:rFonts w:ascii="Times New Roman" w:eastAsia="Times New Roman" w:hAnsi="Times New Roman" w:cs="Times New Roman"/>
          <w:b/>
          <w:bCs/>
          <w:lang w:val="en-US" w:eastAsia="ru-RU"/>
        </w:rPr>
      </w:pPr>
      <w:r w:rsidRPr="00B42E16">
        <w:rPr>
          <w:rFonts w:ascii="Times New Roman" w:eastAsia="Times New Roman" w:hAnsi="Times New Roman" w:cs="Times New Roman"/>
          <w:b/>
          <w:bCs/>
          <w:lang w:val="en-US" w:eastAsia="ru-RU"/>
        </w:rPr>
        <w:t>interface Vlan1</w:t>
      </w:r>
    </w:p>
    <w:p w14:paraId="09FA5340" w14:textId="36D7D133" w:rsidR="00B42E16" w:rsidRPr="00B42E16" w:rsidRDefault="00B42E16" w:rsidP="00B42E16">
      <w:pPr>
        <w:ind w:firstLine="708"/>
        <w:rPr>
          <w:rFonts w:ascii="Times New Roman" w:eastAsia="Times New Roman" w:hAnsi="Times New Roman" w:cs="Times New Roman"/>
          <w:b/>
          <w:bCs/>
          <w:lang w:val="en-US" w:eastAsia="ru-RU"/>
        </w:rPr>
      </w:pPr>
      <w:proofErr w:type="spellStart"/>
      <w:r w:rsidRPr="00B42E16">
        <w:rPr>
          <w:rFonts w:ascii="Times New Roman" w:eastAsia="Times New Roman" w:hAnsi="Times New Roman" w:cs="Times New Roman"/>
          <w:b/>
          <w:bCs/>
          <w:lang w:val="en-US" w:eastAsia="ru-RU"/>
        </w:rPr>
        <w:t>ip</w:t>
      </w:r>
      <w:proofErr w:type="spellEnd"/>
      <w:r w:rsidRPr="00B42E16">
        <w:rPr>
          <w:rFonts w:ascii="Times New Roman" w:eastAsia="Times New Roman" w:hAnsi="Times New Roman" w:cs="Times New Roman"/>
          <w:b/>
          <w:bCs/>
          <w:lang w:val="en-US" w:eastAsia="ru-RU"/>
        </w:rPr>
        <w:t xml:space="preserve"> address 172.16.1.125 255.255.255.192</w:t>
      </w:r>
    </w:p>
    <w:p w14:paraId="526905BE" w14:textId="77777777" w:rsidR="00B42E16" w:rsidRPr="00B42E16" w:rsidRDefault="00B42E16" w:rsidP="00B42E16">
      <w:pPr>
        <w:ind w:firstLine="708"/>
        <w:rPr>
          <w:rFonts w:ascii="Times New Roman" w:eastAsia="Times New Roman" w:hAnsi="Times New Roman" w:cs="Times New Roman"/>
          <w:b/>
          <w:bCs/>
          <w:lang w:val="en-US" w:eastAsia="ru-RU"/>
        </w:rPr>
      </w:pPr>
    </w:p>
    <w:p w14:paraId="14C4987A" w14:textId="50E3DC9A" w:rsidR="00B42E16" w:rsidRPr="00B42E16" w:rsidRDefault="00B42E16" w:rsidP="00B42E16">
      <w:pPr>
        <w:ind w:firstLine="708"/>
        <w:rPr>
          <w:rFonts w:ascii="Times New Roman" w:eastAsia="Times New Roman" w:hAnsi="Times New Roman" w:cs="Times New Roman"/>
          <w:b/>
          <w:bCs/>
          <w:lang w:val="en-US" w:eastAsia="ru-RU"/>
        </w:rPr>
      </w:pPr>
      <w:r w:rsidRPr="00B42E16">
        <w:rPr>
          <w:rFonts w:ascii="Times New Roman" w:eastAsia="Times New Roman" w:hAnsi="Times New Roman" w:cs="Times New Roman"/>
          <w:b/>
          <w:bCs/>
          <w:lang w:val="en-US" w:eastAsia="ru-RU"/>
        </w:rPr>
        <w:t>S3 Configuration</w:t>
      </w:r>
      <w:r w:rsidRPr="00B42E16">
        <w:rPr>
          <w:rFonts w:ascii="Times New Roman" w:eastAsia="Times New Roman" w:hAnsi="Times New Roman" w:cs="Times New Roman"/>
          <w:b/>
          <w:bCs/>
          <w:lang w:val="en-US" w:eastAsia="ru-RU"/>
        </w:rPr>
        <w:t>:</w:t>
      </w:r>
      <w:r w:rsidRPr="00B42E16">
        <w:rPr>
          <w:rFonts w:ascii="Times New Roman" w:eastAsia="Times New Roman" w:hAnsi="Times New Roman" w:cs="Times New Roman"/>
          <w:b/>
          <w:bCs/>
          <w:lang w:val="en-US" w:eastAsia="ru-RU"/>
        </w:rPr>
        <w:t xml:space="preserve"> No Change</w:t>
      </w:r>
    </w:p>
    <w:p w14:paraId="6902ADA0" w14:textId="77777777" w:rsidR="00B42E16" w:rsidRPr="00B42E16" w:rsidRDefault="00B42E16" w:rsidP="00B42E16">
      <w:pPr>
        <w:ind w:firstLine="708"/>
        <w:rPr>
          <w:rFonts w:ascii="Times New Roman" w:eastAsia="Times New Roman" w:hAnsi="Times New Roman" w:cs="Times New Roman"/>
          <w:b/>
          <w:bCs/>
          <w:lang w:val="en-US" w:eastAsia="ru-RU"/>
        </w:rPr>
      </w:pPr>
    </w:p>
    <w:p w14:paraId="05060B65" w14:textId="5092ED0A" w:rsidR="00B42E16" w:rsidRPr="00B42E16" w:rsidRDefault="00B42E16" w:rsidP="00B42E16">
      <w:pPr>
        <w:ind w:firstLine="708"/>
        <w:rPr>
          <w:rFonts w:ascii="Times New Roman" w:eastAsia="Times New Roman" w:hAnsi="Times New Roman" w:cs="Times New Roman"/>
          <w:b/>
          <w:bCs/>
          <w:lang w:val="en-US" w:eastAsia="ru-RU"/>
        </w:rPr>
      </w:pPr>
      <w:r w:rsidRPr="00B42E16">
        <w:rPr>
          <w:rFonts w:ascii="Times New Roman" w:eastAsia="Times New Roman" w:hAnsi="Times New Roman" w:cs="Times New Roman"/>
          <w:b/>
          <w:bCs/>
          <w:lang w:val="en-US" w:eastAsia="ru-RU"/>
        </w:rPr>
        <w:t>IT PC Configuration</w:t>
      </w:r>
      <w:r w:rsidRPr="00B42E16">
        <w:rPr>
          <w:rFonts w:ascii="Times New Roman" w:eastAsia="Times New Roman" w:hAnsi="Times New Roman" w:cs="Times New Roman"/>
          <w:b/>
          <w:bCs/>
          <w:lang w:val="en-US" w:eastAsia="ru-RU"/>
        </w:rPr>
        <w:t>:</w:t>
      </w:r>
    </w:p>
    <w:p w14:paraId="4CA30DBD" w14:textId="22923E98" w:rsidR="00B42E16" w:rsidRPr="00B42E16" w:rsidRDefault="00B42E16" w:rsidP="00B42E16">
      <w:pPr>
        <w:ind w:firstLine="708"/>
        <w:rPr>
          <w:rFonts w:ascii="Times New Roman" w:eastAsia="Times New Roman" w:hAnsi="Times New Roman" w:cs="Times New Roman"/>
          <w:b/>
          <w:bCs/>
          <w:lang w:val="en-US" w:eastAsia="ru-RU"/>
        </w:rPr>
      </w:pPr>
      <w:r w:rsidRPr="00B42E16">
        <w:rPr>
          <w:rFonts w:ascii="Times New Roman" w:eastAsia="Times New Roman" w:hAnsi="Times New Roman" w:cs="Times New Roman"/>
          <w:b/>
          <w:bCs/>
          <w:lang w:val="en-US" w:eastAsia="ru-RU"/>
        </w:rPr>
        <w:t xml:space="preserve">Incorrect IPv4 </w:t>
      </w:r>
      <w:proofErr w:type="gramStart"/>
      <w:r w:rsidRPr="00B42E16">
        <w:rPr>
          <w:rFonts w:ascii="Times New Roman" w:eastAsia="Times New Roman" w:hAnsi="Times New Roman" w:cs="Times New Roman"/>
          <w:b/>
          <w:bCs/>
          <w:lang w:val="en-US" w:eastAsia="ru-RU"/>
        </w:rPr>
        <w:t xml:space="preserve">address </w:t>
      </w:r>
      <w:r w:rsidRPr="00B42E16">
        <w:rPr>
          <w:rFonts w:ascii="Times New Roman" w:eastAsia="Times New Roman" w:hAnsi="Times New Roman" w:cs="Times New Roman"/>
          <w:b/>
          <w:bCs/>
          <w:lang w:val="en-US" w:eastAsia="ru-RU"/>
        </w:rPr>
        <w:t>,</w:t>
      </w:r>
      <w:proofErr w:type="gramEnd"/>
      <w:r w:rsidRPr="00B42E16">
        <w:rPr>
          <w:rFonts w:ascii="Times New Roman" w:eastAsia="Times New Roman" w:hAnsi="Times New Roman" w:cs="Times New Roman"/>
          <w:b/>
          <w:bCs/>
          <w:lang w:val="en-US" w:eastAsia="ru-RU"/>
        </w:rPr>
        <w:t xml:space="preserve"> </w:t>
      </w:r>
      <w:r w:rsidRPr="00B42E16">
        <w:rPr>
          <w:rFonts w:ascii="Times New Roman" w:eastAsia="Times New Roman" w:hAnsi="Times New Roman" w:cs="Times New Roman"/>
          <w:b/>
          <w:bCs/>
          <w:lang w:val="en-US" w:eastAsia="ru-RU"/>
        </w:rPr>
        <w:t>Incorrect default gateway</w:t>
      </w:r>
    </w:p>
    <w:p w14:paraId="1F5D3E52" w14:textId="77777777" w:rsidR="00B42E16" w:rsidRPr="00B42E16" w:rsidRDefault="00B42E16" w:rsidP="00B42E16">
      <w:pPr>
        <w:ind w:firstLine="708"/>
        <w:rPr>
          <w:rFonts w:ascii="Times New Roman" w:eastAsia="Times New Roman" w:hAnsi="Times New Roman" w:cs="Times New Roman"/>
          <w:b/>
          <w:bCs/>
          <w:lang w:val="en-US" w:eastAsia="ru-RU"/>
        </w:rPr>
      </w:pPr>
      <w:r w:rsidRPr="00B42E16">
        <w:rPr>
          <w:rFonts w:ascii="Times New Roman" w:eastAsia="Times New Roman" w:hAnsi="Times New Roman" w:cs="Times New Roman"/>
          <w:b/>
          <w:bCs/>
          <w:lang w:val="en-US" w:eastAsia="ru-RU"/>
        </w:rPr>
        <w:t>Marketing PC Configuration</w:t>
      </w:r>
      <w:r w:rsidRPr="00B42E16">
        <w:rPr>
          <w:rFonts w:ascii="Times New Roman" w:eastAsia="Times New Roman" w:hAnsi="Times New Roman" w:cs="Times New Roman"/>
          <w:b/>
          <w:bCs/>
          <w:lang w:val="en-US" w:eastAsia="ru-RU"/>
        </w:rPr>
        <w:t>:</w:t>
      </w:r>
      <w:r w:rsidRPr="00B42E16">
        <w:rPr>
          <w:rFonts w:ascii="Times New Roman" w:eastAsia="Times New Roman" w:hAnsi="Times New Roman" w:cs="Times New Roman"/>
          <w:b/>
          <w:bCs/>
          <w:lang w:val="en-US" w:eastAsia="ru-RU"/>
        </w:rPr>
        <w:t xml:space="preserve"> No Change</w:t>
      </w:r>
    </w:p>
    <w:p w14:paraId="6E8E1CA1" w14:textId="5F7808A3" w:rsidR="003D0CD5" w:rsidRPr="003D0CD5" w:rsidRDefault="00B42E16" w:rsidP="00B42E16">
      <w:pPr>
        <w:ind w:firstLine="708"/>
        <w:rPr>
          <w:rFonts w:ascii="Times New Roman" w:eastAsia="Times New Roman" w:hAnsi="Times New Roman" w:cs="Times New Roman"/>
          <w:b/>
          <w:bCs/>
          <w:lang w:val="en-US" w:eastAsia="ru-RU"/>
        </w:rPr>
      </w:pPr>
      <w:r w:rsidRPr="00B42E16">
        <w:rPr>
          <w:rFonts w:ascii="Times New Roman" w:eastAsia="Times New Roman" w:hAnsi="Times New Roman" w:cs="Times New Roman"/>
          <w:b/>
          <w:bCs/>
          <w:lang w:val="en-US" w:eastAsia="ru-RU"/>
        </w:rPr>
        <w:t>R&amp;D PC Configuration</w:t>
      </w:r>
      <w:r w:rsidRPr="00B42E16">
        <w:rPr>
          <w:rFonts w:ascii="Times New Roman" w:eastAsia="Times New Roman" w:hAnsi="Times New Roman" w:cs="Times New Roman"/>
          <w:b/>
          <w:bCs/>
          <w:lang w:val="en-US" w:eastAsia="ru-RU"/>
        </w:rPr>
        <w:t>:</w:t>
      </w:r>
      <w:r w:rsidRPr="00B42E16">
        <w:rPr>
          <w:rFonts w:ascii="Times New Roman" w:eastAsia="Times New Roman" w:hAnsi="Times New Roman" w:cs="Times New Roman"/>
          <w:b/>
          <w:bCs/>
          <w:lang w:val="en-US" w:eastAsia="ru-RU"/>
        </w:rPr>
        <w:t xml:space="preserve"> Incorrect IPv6 address</w:t>
      </w:r>
    </w:p>
    <w:p w14:paraId="4530E789" w14:textId="77777777" w:rsidR="003D0CD5" w:rsidRPr="001D01BC" w:rsidRDefault="003D0CD5" w:rsidP="001D01BC">
      <w:pPr>
        <w:spacing w:before="120" w:after="120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7DA43DD2" w14:textId="77777777" w:rsidR="001D01BC" w:rsidRPr="001D01BC" w:rsidRDefault="001D01BC" w:rsidP="001D01BC">
      <w:pPr>
        <w:rPr>
          <w:rFonts w:ascii="Times New Roman" w:eastAsia="Times New Roman" w:hAnsi="Times New Roman" w:cs="Times New Roman"/>
          <w:lang w:eastAsia="ru-RU"/>
        </w:rPr>
      </w:pPr>
    </w:p>
    <w:p w14:paraId="031735FE" w14:textId="77777777" w:rsidR="001D01BC" w:rsidRPr="001D01BC" w:rsidRDefault="001D01BC" w:rsidP="001D01BC">
      <w:pPr>
        <w:pStyle w:val="bodytextl50"/>
        <w:spacing w:before="120" w:beforeAutospacing="0" w:after="12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2872CE54" w14:textId="77777777" w:rsidR="001D01BC" w:rsidRPr="001D01BC" w:rsidRDefault="001D01BC" w:rsidP="00FF0C2C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2913F32B" w14:textId="77777777" w:rsidR="00FF0C2C" w:rsidRPr="00FF0C2C" w:rsidRDefault="00FF0C2C" w:rsidP="00FF0C2C">
      <w:pPr>
        <w:pStyle w:val="2"/>
        <w:spacing w:before="240" w:beforeAutospacing="0" w:after="120" w:afterAutospacing="0"/>
        <w:rPr>
          <w:rFonts w:ascii="Arial" w:hAnsi="Arial" w:cs="Arial"/>
          <w:color w:val="000000"/>
          <w:sz w:val="24"/>
          <w:szCs w:val="24"/>
        </w:rPr>
      </w:pPr>
    </w:p>
    <w:sectPr w:rsidR="00FF0C2C" w:rsidRPr="00FF0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21542"/>
    <w:multiLevelType w:val="hybridMultilevel"/>
    <w:tmpl w:val="3F724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6F0"/>
    <w:rsid w:val="00002571"/>
    <w:rsid w:val="000B6E51"/>
    <w:rsid w:val="000E77E4"/>
    <w:rsid w:val="00153EA4"/>
    <w:rsid w:val="001D01BC"/>
    <w:rsid w:val="00315EFA"/>
    <w:rsid w:val="00340EED"/>
    <w:rsid w:val="003D0CD5"/>
    <w:rsid w:val="005856F0"/>
    <w:rsid w:val="006F45BF"/>
    <w:rsid w:val="00B42E16"/>
    <w:rsid w:val="00B72094"/>
    <w:rsid w:val="00FF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74D8CC"/>
  <w15:chartTrackingRefBased/>
  <w15:docId w15:val="{A4089E40-7247-2C47-82B4-0A053CB4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20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856F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856F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reflectionq">
    <w:name w:val="reflectionq"/>
    <w:basedOn w:val="a"/>
    <w:rsid w:val="005856F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72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heading">
    <w:name w:val="tableheading"/>
    <w:basedOn w:val="a"/>
    <w:rsid w:val="00B7209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tabletext">
    <w:name w:val="tabletext"/>
    <w:basedOn w:val="a"/>
    <w:rsid w:val="00B7209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configwindow">
    <w:name w:val="configwindow"/>
    <w:basedOn w:val="a"/>
    <w:rsid w:val="00B7209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bodytextl50">
    <w:name w:val="bodytextl50"/>
    <w:basedOn w:val="a"/>
    <w:rsid w:val="00B7209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3">
    <w:name w:val="Hyperlink"/>
    <w:basedOn w:val="a0"/>
    <w:uiPriority w:val="99"/>
    <w:unhideWhenUsed/>
    <w:rsid w:val="0000257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02571"/>
    <w:rPr>
      <w:color w:val="605E5C"/>
      <w:shd w:val="clear" w:color="auto" w:fill="E1DFDD"/>
    </w:rPr>
  </w:style>
  <w:style w:type="paragraph" w:styleId="a5">
    <w:name w:val="Title"/>
    <w:basedOn w:val="a"/>
    <w:link w:val="a6"/>
    <w:uiPriority w:val="10"/>
    <w:qFormat/>
    <w:rsid w:val="00B42E1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6">
    <w:name w:val="Заголовок Знак"/>
    <w:basedOn w:val="a0"/>
    <w:link w:val="a5"/>
    <w:uiPriority w:val="10"/>
    <w:rsid w:val="00B42E16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Zhasulan N. Isaev</dc:creator>
  <cp:keywords/>
  <dc:description/>
  <cp:lastModifiedBy>Zhasulan N. Isaev</cp:lastModifiedBy>
  <cp:revision>1</cp:revision>
  <dcterms:created xsi:type="dcterms:W3CDTF">2022-05-03T15:38:00Z</dcterms:created>
  <dcterms:modified xsi:type="dcterms:W3CDTF">2022-05-03T19:09:00Z</dcterms:modified>
</cp:coreProperties>
</file>