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4D" w:rsidRDefault="0084024D" w:rsidP="0084024D">
      <w:r>
        <w:t xml:space="preserve">Помещаем в папку "EUBANK" папку "chromium" содержащую необходимые файлы, </w:t>
      </w:r>
    </w:p>
    <w:p w:rsidR="0084024D" w:rsidRDefault="0084024D" w:rsidP="0084024D">
      <w:r>
        <w:t>которые можно выкачать из http://security.ubuntu.com/ubuntu/pool/universe/c/chromium-browser/</w:t>
      </w:r>
    </w:p>
    <w:p w:rsidR="0084024D" w:rsidRDefault="0084024D" w:rsidP="0084024D">
      <w:r>
        <w:t xml:space="preserve">у меня это 3 файла (chromium-browser_*, chromium-codecs-ffmpeg-extra_*, chromium-browser-l10n_*) </w:t>
      </w:r>
    </w:p>
    <w:p w:rsidR="0084024D" w:rsidRDefault="0084024D" w:rsidP="0084024D">
      <w:r>
        <w:t xml:space="preserve">для Вашего дистрибутива  </w:t>
      </w:r>
    </w:p>
    <w:p w:rsidR="0084024D" w:rsidRDefault="0084024D" w:rsidP="0084024D">
      <w:r>
        <w:t xml:space="preserve"> </w:t>
      </w:r>
    </w:p>
    <w:p w:rsidR="0084024D" w:rsidRDefault="0084024D" w:rsidP="0084024D">
      <w:r>
        <w:t>chromium.sh - скрипт установки.</w:t>
      </w:r>
    </w:p>
    <w:p w:rsidR="0084024D" w:rsidRDefault="0084024D" w:rsidP="0084024D"/>
    <w:p w:rsidR="0084024D" w:rsidRDefault="0084024D" w:rsidP="0084024D">
      <w:r>
        <w:t xml:space="preserve">команда запуска скрипта </w:t>
      </w:r>
    </w:p>
    <w:p w:rsidR="0084024D" w:rsidRDefault="0084024D" w:rsidP="0084024D">
      <w:r>
        <w:t>sudo /bin/bash /home/techman/EUBANK/chromium/chromium.sh</w:t>
      </w:r>
    </w:p>
    <w:p w:rsidR="0084024D" w:rsidRDefault="0084024D" w:rsidP="0084024D"/>
    <w:p w:rsidR="0084024D" w:rsidRDefault="0084024D" w:rsidP="0084024D"/>
    <w:p w:rsidR="0084024D" w:rsidRDefault="0084024D" w:rsidP="0084024D">
      <w:r>
        <w:t>http://security.ubuntu.com/ubuntu/pool/universe/c/chromium-browser/chromium-browser_81.0.4044.138-0ubuntu0.16.04.1_i386.deb</w:t>
      </w:r>
    </w:p>
    <w:p w:rsidR="0084024D" w:rsidRDefault="0084024D" w:rsidP="0084024D">
      <w:r>
        <w:t>http://security.ubuntu.com/ubuntu/pool/universe/c/chromium-browser/chromium-browser-l10n_81.0.4044.138-0ubuntu0.16.04.1_all.deb</w:t>
      </w:r>
    </w:p>
    <w:p w:rsidR="0084024D" w:rsidRDefault="0084024D" w:rsidP="0084024D">
      <w:r>
        <w:t>http://security.ubuntu.com/ubuntu/pool/universe/c/chromium-browser/chromium-codecs-ffmpeg-extra_81.0.4044.138-0ubuntu0.16.04.1_i386.deb</w:t>
      </w:r>
    </w:p>
    <w:p w:rsidR="00E04CB9" w:rsidRDefault="0084024D">
      <w:bookmarkStart w:id="0" w:name="_GoBack"/>
      <w:bookmarkEnd w:id="0"/>
    </w:p>
    <w:sectPr w:rsidR="00E04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48"/>
    <w:rsid w:val="00541A55"/>
    <w:rsid w:val="0084024D"/>
    <w:rsid w:val="00A2175E"/>
    <w:rsid w:val="00E9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A7BB1-2490-498D-8EEC-6F52306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Есмагамбетов Жаслан Нурланович</dc:creator>
  <cp:keywords/>
  <dc:description/>
  <cp:lastModifiedBy>Есмагамбетов Жаслан Нурланович</cp:lastModifiedBy>
  <cp:revision>3</cp:revision>
  <dcterms:created xsi:type="dcterms:W3CDTF">2020-06-23T11:25:00Z</dcterms:created>
  <dcterms:modified xsi:type="dcterms:W3CDTF">2020-06-23T11:25:00Z</dcterms:modified>
</cp:coreProperties>
</file>