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35" w:rsidRDefault="00AC0835" w:rsidP="00AC0835"/>
    <w:p w:rsidR="00AC0835" w:rsidRDefault="00AC0835" w:rsidP="00AC0835">
      <w:r>
        <w:t>Инструкция для установки FIREFOX 92.01 для UBUNTU 16.04</w:t>
      </w:r>
    </w:p>
    <w:p w:rsidR="00AC0835" w:rsidRDefault="00AC0835" w:rsidP="00AC0835"/>
    <w:p w:rsidR="00AC0835" w:rsidRDefault="00AC0835" w:rsidP="00AC0835"/>
    <w:p w:rsidR="00AC0835" w:rsidRDefault="00AC0835" w:rsidP="00AC0835"/>
    <w:p w:rsidR="00AC0835" w:rsidRDefault="00AC0835" w:rsidP="00AC0835"/>
    <w:p w:rsidR="00AC0835" w:rsidRDefault="00AC0835" w:rsidP="00AC0835">
      <w:r>
        <w:t>Ссылка для скачки: https://sourceforge.net/projects/ubuntuzilla/files/mozilla/apt/pool/main/f/firefox-mozilla-build</w:t>
      </w:r>
    </w:p>
    <w:p w:rsidR="00AC0835" w:rsidRDefault="00AC0835" w:rsidP="00AC0835"/>
    <w:p w:rsidR="00AC0835" w:rsidRDefault="00AC0835" w:rsidP="00AC0835">
      <w:r>
        <w:t>Скачиваем файл: firefox-mozilla-build_92.0.1-0ubuntu1_i386.deb</w:t>
      </w:r>
    </w:p>
    <w:p w:rsidR="00AC0835" w:rsidRDefault="00AC0835" w:rsidP="00AC0835"/>
    <w:p w:rsidR="00AC0835" w:rsidRDefault="00AC0835" w:rsidP="00AC0835">
      <w:r>
        <w:t>(Я уже скачал на флешку)</w:t>
      </w:r>
    </w:p>
    <w:p w:rsidR="00AC0835" w:rsidRDefault="00AC0835" w:rsidP="00AC0835">
      <w:r>
        <w:t>Скачиваем DEB файл на компьютер в папку EUBANK</w:t>
      </w:r>
    </w:p>
    <w:p w:rsidR="00AC0835" w:rsidRDefault="00AC0835" w:rsidP="00AC0835">
      <w:r>
        <w:t>firefox-mozilla-build_92.0.1-0ubuntu1_i386.deb</w:t>
      </w:r>
    </w:p>
    <w:p w:rsidR="00AC0835" w:rsidRDefault="00AC0835" w:rsidP="00AC0835"/>
    <w:p w:rsidR="00AC0835" w:rsidRDefault="00AC0835" w:rsidP="00AC0835">
      <w:r>
        <w:t>СПЕРВА надо полностью удалить старый firefox на компьютере через команду:</w:t>
      </w:r>
    </w:p>
    <w:p w:rsidR="00AC0835" w:rsidRDefault="00AC0835" w:rsidP="00AC0835">
      <w:r>
        <w:t>sudo apt-get purge firefox</w:t>
      </w:r>
    </w:p>
    <w:p w:rsidR="00AC0835" w:rsidRDefault="00AC0835" w:rsidP="00AC0835"/>
    <w:p w:rsidR="00AC0835" w:rsidRDefault="00AC0835" w:rsidP="00AC0835">
      <w:r>
        <w:t>Далее открываем терминал через techman</w:t>
      </w:r>
    </w:p>
    <w:p w:rsidR="00AC0835" w:rsidRDefault="00AC0835" w:rsidP="00AC0835">
      <w:r>
        <w:t>Заходим в папку с DEB файлами через команду: cd /home/techman/EUBANK</w:t>
      </w:r>
    </w:p>
    <w:p w:rsidR="00AC0835" w:rsidRDefault="00AC0835" w:rsidP="00AC0835"/>
    <w:p w:rsidR="00AC0835" w:rsidRDefault="00AC0835" w:rsidP="00AC0835">
      <w:r>
        <w:t>Запускаем установку DEB файла через команду: sudo dpkg -i firefox-mozilla-build_92.0.1-0ubuntu1_i386.deb</w:t>
      </w:r>
    </w:p>
    <w:p w:rsidR="00AC0835" w:rsidRDefault="00AC0835" w:rsidP="00AC0835"/>
    <w:p w:rsidR="00AC0835" w:rsidRDefault="00AC0835" w:rsidP="00AC0835"/>
    <w:p w:rsidR="00AC0835" w:rsidRDefault="00AC0835" w:rsidP="00AC0835">
      <w:r>
        <w:t>Установка успешна проверяем</w:t>
      </w:r>
    </w:p>
    <w:p w:rsidR="00B814AC" w:rsidRDefault="00AC0835">
      <w:bookmarkStart w:id="0" w:name="_GoBack"/>
      <w:bookmarkEnd w:id="0"/>
    </w:p>
    <w:sectPr w:rsidR="00B8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27"/>
    <w:rsid w:val="005E4727"/>
    <w:rsid w:val="00AB1000"/>
    <w:rsid w:val="00AC0835"/>
    <w:rsid w:val="00B5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CEE74-47B6-4837-A1E3-3D7C2989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Есмагамбетов Жаслан Нурланович</dc:creator>
  <cp:keywords/>
  <dc:description/>
  <cp:lastModifiedBy>Есмагамбетов Жаслан Нурланович</cp:lastModifiedBy>
  <cp:revision>2</cp:revision>
  <dcterms:created xsi:type="dcterms:W3CDTF">2021-10-05T08:58:00Z</dcterms:created>
  <dcterms:modified xsi:type="dcterms:W3CDTF">2021-10-05T08:58:00Z</dcterms:modified>
</cp:coreProperties>
</file>