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# ТЕХНИЧЕСКАЯ ДОКУМЕНТАЦИЯ</w:t>
      </w:r>
    </w:p>
    <w:p>
      <w:pPr>
        <w:pStyle w:val="PreformattedText"/>
        <w:bidi w:val="0"/>
        <w:spacing w:before="0" w:after="0"/>
        <w:jc w:val="left"/>
        <w:rPr/>
      </w:pPr>
      <w:r>
        <w:rPr/>
        <w:t># Мобильное приложение Personal AI Assistant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**Версия**: 2.0.0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**Дата**: 03 октября 2025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**Автор**: Команда разработки AI Personalization  </w:t>
      </w:r>
    </w:p>
    <w:p>
      <w:pPr>
        <w:pStyle w:val="PreformattedText"/>
        <w:bidi w:val="0"/>
        <w:spacing w:before="0" w:after="0"/>
        <w:jc w:val="left"/>
        <w:rPr/>
      </w:pPr>
      <w:r>
        <w:rPr/>
        <w:t>**Статус**: Завершено (MVP)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\newpage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 СОДЕРЖАНИЕ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[ВВЕДЕНИЕ](#введение)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- 1.1 Назначение документа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- 1.2 Область применения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- 1.3 Термины и определения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- 1.4 Обзор системы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[ОПИСАНИЕ СИСТЕМЫ](#описание-системы)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- 2.1 Архитектура приложения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- 2.2 Используемые технологии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- 2.3 Системные требования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- 2.4 Компоненты системы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3. [ФУНКЦИОНАЛЬНЫЕ ВОЗМОЖНОСТИ](#функциональные-возможности)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- 3.1 Пользовательские сценарии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- 3.2 Функциональные требования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- 3.3 Основные возможности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- 3.4 Интерфейс пользователя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4. [ТЕХНИЧЕСКАЯ РЕАЛИЗАЦИЯ](#техническая-реализация)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- 4.1 Модель данных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- 4.2 API контракты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- 4.3 Архитектура Flutter приложения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- 4.4 Backend и Mock сервер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5. [ДИЗАЙН И ДОСТУПНОСТЬ](#дизайн-и-доступность)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- 5.1 Дизайн-система Material Design 3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- 5.2 Аудит доступности (WCAG 2.1 AA)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- 5.3 Тестирование производительности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- 5.4 Метрики качества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6. [ТЕСТИРОВАНИЕ И РАЗВЕРТЫВАНИЕ](#тестирование-и-развертывание)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- 6.1 CI/CD Pipeline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- 6.2 Стратегия тестирования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- 6.3 Процесс сборки и релиза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- 6.4 Инструкция по запуску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7. [ЗАКЛЮЧЕНИЕ](#заключение)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- 7.1 Достигнутые результаты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- 7.2 Перспективы развития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- 7.3 Рекомендации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\newpage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 1. ВВЕДЕНИЕ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1.1 Назначение документа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Данный документ представляет собой полную техническую документацию мобильного приложения **Personal AI Assistant** - персонального AI-помощника для планирования и управления повседневными задачами.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Документ предназначен для: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Разработчиков, поддерживающих и развивающих приложение</w:t>
      </w:r>
    </w:p>
    <w:p>
      <w:pPr>
        <w:pStyle w:val="PreformattedText"/>
        <w:bidi w:val="0"/>
        <w:spacing w:before="0" w:after="0"/>
        <w:jc w:val="left"/>
        <w:rPr/>
      </w:pPr>
      <w:r>
        <w:rPr/>
        <w:t>- Архитекторов, проектирующих интеграции с системой</w:t>
      </w:r>
    </w:p>
    <w:p>
      <w:pPr>
        <w:pStyle w:val="PreformattedText"/>
        <w:bidi w:val="0"/>
        <w:spacing w:before="0" w:after="0"/>
        <w:jc w:val="left"/>
        <w:rPr/>
      </w:pPr>
      <w:r>
        <w:rPr/>
        <w:t>- Менеджеров проектов, планирующих развитие продукта</w:t>
      </w:r>
    </w:p>
    <w:p>
      <w:pPr>
        <w:pStyle w:val="PreformattedText"/>
        <w:bidi w:val="0"/>
        <w:spacing w:before="0" w:after="0"/>
        <w:jc w:val="left"/>
        <w:rPr/>
      </w:pPr>
      <w:r>
        <w:rPr/>
        <w:t>- QA-инженеров, проводящих тестирование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DevOps-специалистов, осуществляющих развертывание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1.2 Область применения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Приложение Personal AI Assistant предназначено для: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**Занятых профессионалов**, которым нужна помощь в планировании дня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**Менеджеров проектов**, управляющих множеством задач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**Студентов**, организующих учебный процесс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**Всех пользователей**, желающих повысить личную продуктивность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Целевые платформы: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Android 10+ (API level 29+)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iOS 15+ (iPhone, iPad)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Планируется: Web, Desktop (Windows, macOS, Linux)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1.3 Термины и определения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Термин | Определение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|--------|-------------|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**AI Assistant** | Искусственный интеллект, помогающий пользователю в планировании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**Context Signal** | Контекстная информация из календарей, почты, задач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**Assistive Suggestion** | Проактивная рекомендация от AI помощника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**Personal Boundaries** | Личные границы и правила пользователя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**Drift** | SQLite ORM для Flutter/Dart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**Riverpod** | Система управления состоянием для Flutter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**Mock Server** | Тестовый сервер для имитации backend API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**WCAG 2.1 AA** | Стандарт доступности веб-контента уровня AA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**Material Design 3** | Современная дизайн-система Google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**CI/CD** | Continuous Integration / Continuous Delivery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**MVP** | Minimum Viable Product - минимально жизнеспособный продукт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1.4 Обзор системы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Ключевые особенности: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**Проактивный AI-помощник**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Анализирует календарь, задачи, сообщения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Создает оптимизированные планы дня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Предупреждает о конфликтах и перегрузках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**Естественное взаимодействие**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Текстовый чат с помощником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Голосовой ввод (speech-to-text)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Интуитивный Material Design интерфейс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3. **Конфиденциальность и безопасность**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GDPR/CCPA соответствие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SOC 2 Type II compliance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AES-256 шифрование данных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- 30-дневная ротация данных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4. **Мультиязычность**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Английский (EN-US)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Русский (RU-RU)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Возможность добавления других языков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\newpage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 2. ОПИСАНИЕ СИСТЕМЫ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2.1 Архитектура приложения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Общая архитектура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┌─────────────────────────────────────────┐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    </w:t>
      </w:r>
      <w:r>
        <w:rPr/>
        <w:t>Mobile App (Flutter/Dart)       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>│  ┌───────────────────────────────────┐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│     </w:t>
      </w:r>
      <w:r>
        <w:rPr/>
        <w:t>Presentation Layer            │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│  </w:t>
      </w:r>
      <w:r>
        <w:rPr/>
        <w:t>- UI Screens                     │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│  </w:t>
      </w:r>
      <w:r>
        <w:rPr/>
        <w:t>- Widgets                        │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│  </w:t>
      </w:r>
      <w:r>
        <w:rPr/>
        <w:t>- Controllers                    │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>│  └───────────────────────────────────┘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>│  ┌───────────────────────────────────┐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│     </w:t>
      </w:r>
      <w:r>
        <w:rPr/>
        <w:t>Domain Layer                  │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│  </w:t>
      </w:r>
      <w:r>
        <w:rPr/>
        <w:t>- Business Logic                 │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│  </w:t>
      </w:r>
      <w:r>
        <w:rPr/>
        <w:t>- Services                       │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│  </w:t>
      </w:r>
      <w:r>
        <w:rPr/>
        <w:t>- Models                         │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>│  └───────────────────────────────────┘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>│  ┌───────────────────────────────────┐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│     </w:t>
      </w:r>
      <w:r>
        <w:rPr/>
        <w:t>Data Layer                    │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│  </w:t>
      </w:r>
      <w:r>
        <w:rPr/>
        <w:t>- API Clients                    │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│  </w:t>
      </w:r>
      <w:r>
        <w:rPr/>
        <w:t>- Local Database (Drift)         │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│  </w:t>
      </w:r>
      <w:r>
        <w:rPr/>
        <w:t>- Secure Storage                 │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>│  └───────────────────────────────────┘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>└─────────────────────────────────────────┘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│ </w:t>
      </w:r>
      <w:r>
        <w:rPr/>
        <w:t>HTTPS/gRPC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▼</w:t>
      </w:r>
    </w:p>
    <w:p>
      <w:pPr>
        <w:pStyle w:val="PreformattedText"/>
        <w:bidi w:val="0"/>
        <w:spacing w:before="0" w:after="0"/>
        <w:jc w:val="left"/>
        <w:rPr/>
      </w:pPr>
      <w:r>
        <w:rPr/>
        <w:t>┌─────────────────────────────────────────┐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   </w:t>
      </w:r>
      <w:r>
        <w:rPr/>
        <w:t>AI Middleware (Node.js)          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</w:t>
      </w:r>
      <w:r>
        <w:rPr/>
        <w:t>- Google Vertex AI Integration       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</w:t>
      </w:r>
      <w:r>
        <w:rPr/>
        <w:t>- Gemini 1.5 Pro                     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</w:t>
      </w:r>
      <w:r>
        <w:rPr/>
        <w:t>- Cloud Run Deployment               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>└─────────────────────────────────────────┘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▼</w:t>
      </w:r>
    </w:p>
    <w:p>
      <w:pPr>
        <w:pStyle w:val="PreformattedText"/>
        <w:bidi w:val="0"/>
        <w:spacing w:before="0" w:after="0"/>
        <w:jc w:val="left"/>
        <w:rPr/>
      </w:pPr>
      <w:r>
        <w:rPr/>
        <w:t>┌─────────────────────────────────────────┐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   </w:t>
      </w:r>
      <w:r>
        <w:rPr/>
        <w:t>External Services                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</w:t>
      </w:r>
      <w:r>
        <w:rPr/>
        <w:t>- Google Calendar API                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</w:t>
      </w:r>
      <w:r>
        <w:rPr/>
        <w:t>- Gmail API                          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</w:t>
      </w:r>
      <w:r>
        <w:rPr/>
        <w:t>- Firebase Auth &amp; Firestore          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>└─────────────────────────────────────────┘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Архитектурные принципы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**Clean Architecture**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Разделение на слои: Presentation, Domain, Data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Независимость бизнес-логики от фреймворков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Тестируемость каждого слоя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**Reactive Programming**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Управление состоянием через Riverpod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Реактивные потоки данных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Автоматическое обновление UI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3. **Offline-First**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Локальное кэширование данных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Работа без интернета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Синхронизация при подключении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2.2 Используемые технологии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Frontend (Mobile)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Технология | Версия | Назначение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|------------|--------|------------|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**Flutter** | 3.x | Кроссплатформенный UI фреймворк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**Dart** | 3.5+ | Язык программирования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**Riverpod** | 2.x | Управление состоянием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**Drift** | Latest | SQLite ORM для локальной БД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**freezed** | Latest | Генерация immutable классов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**json_serializable** | Latest | JSON сериализация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**flutter_secure_storage** | Latest | Безопасное хранение ключей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**speech_to_text** | Latest | Голосовой ввод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**firebase_core** | Latest | Firebase SDK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**firebase_auth** | Latest | Аутентификация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**cloud_firestore** | Latest | Cloud база данных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Backend (Mock Server)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Технология | Версия | Назначение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|------------|--------|------------|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**Node.js** | 20.x | JavaScript runtime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**Express** | 4.x | Web framework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**TypeScript** | 5.x | Типизированный JavaScript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**OpenAPI** | 3.0.3 | API спецификации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AI &amp; Cloud Services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Сервис | Назначение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|--------|------------|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**Google Vertex AI** | AI orchestration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**Gemini 1.5 Pro** | Large Language Model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**Google Cloud Run** | Serverless deployment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**Google Calendar API** | Интеграция календаря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**Gmail API** | Интеграция почты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Testing &amp; CI/CD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Инструмент | Назначение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|------------|------------|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**flutter_test** | Unit testing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**integration_test** | Integration testing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**mocktail** | Mocking framework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**golden_toolkit** | UI snapshot testing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**GitHub Actions** | CI/CD pipeline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**Codecov** | Code coverage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2.3 Системные требования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Для разработки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**Аппаратные требования:**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CPU: Intel i5 / AMD Ryzen 5 или выше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RAM: 8 GB минимум, 16 GB рекомендуется</w:t>
      </w:r>
    </w:p>
    <w:p>
      <w:pPr>
        <w:pStyle w:val="PreformattedText"/>
        <w:bidi w:val="0"/>
        <w:spacing w:before="0" w:after="0"/>
        <w:jc w:val="left"/>
        <w:rPr/>
      </w:pPr>
      <w:r>
        <w:rPr/>
        <w:t>- Диск: 20 GB свободного места (SSD рекомендуется)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**Программное обеспечение:**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Flutter SDK 3.x (stable channel)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Dart SDK 3.5+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Android Studio / Xcode (для эмуляторов)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Git 2.x</w:t>
      </w:r>
    </w:p>
    <w:p>
      <w:pPr>
        <w:pStyle w:val="PreformattedText"/>
        <w:bidi w:val="0"/>
        <w:spacing w:before="0" w:after="0"/>
        <w:jc w:val="left"/>
        <w:rPr/>
      </w:pPr>
      <w:r>
        <w:rPr/>
        <w:t>- Node.js 20.x + pnpm (для mock server)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Для пользователей (Мобильные устройства)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**Android:**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Версия: Android 10+ (API level 29+)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RAM: 2 GB минимум</w:t>
      </w:r>
    </w:p>
    <w:p>
      <w:pPr>
        <w:pStyle w:val="PreformattedText"/>
        <w:bidi w:val="0"/>
        <w:spacing w:before="0" w:after="0"/>
        <w:jc w:val="left"/>
        <w:rPr/>
      </w:pPr>
      <w:r>
        <w:rPr/>
        <w:t>- Диск: 100 MB свободного места</w:t>
      </w:r>
    </w:p>
    <w:p>
      <w:pPr>
        <w:pStyle w:val="PreformattedText"/>
        <w:bidi w:val="0"/>
        <w:spacing w:before="0" w:after="0"/>
        <w:jc w:val="left"/>
        <w:rPr/>
      </w:pPr>
      <w:r>
        <w:rPr/>
        <w:t>- Интернет: Рекомендуется Wi-Fi или 4G/5G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**iOS:**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Версия: iOS 15+</w:t>
      </w:r>
    </w:p>
    <w:p>
      <w:pPr>
        <w:pStyle w:val="PreformattedText"/>
        <w:bidi w:val="0"/>
        <w:spacing w:before="0" w:after="0"/>
        <w:jc w:val="left"/>
        <w:rPr/>
      </w:pPr>
      <w:r>
        <w:rPr/>
        <w:t>- Устройства: iPhone 8 и новее, iPad (6th gen и новее)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Диск: 100 MB свободного места</w:t>
      </w:r>
    </w:p>
    <w:p>
      <w:pPr>
        <w:pStyle w:val="PreformattedText"/>
        <w:bidi w:val="0"/>
        <w:spacing w:before="0" w:after="0"/>
        <w:jc w:val="left"/>
        <w:rPr/>
      </w:pPr>
      <w:r>
        <w:rPr/>
        <w:t>- Интернет: Рекомендуется Wi-Fi или 4G/5G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2.4 Компоненты системы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2.4.1 Presentation Layer (UI)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**Основные экраны:**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**Onboarding Flow** (`features/onboarding/`)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Приветствие и обучение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Настройка разрешений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Настройка предпочтений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Выбор языка интерфейса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**Home Screen** (`features/home/`)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Дневной план задач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Список предложений AI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Быстрые действия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Статус синхронизации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3. **Insights Screen** (`features/insights/`)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Сводка важных обновлений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Аналитика продуктивности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История взаимодействий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Тренды и рекомендации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4. **Alerts &amp; Notifications** (`features/alerts/`)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Уведомления о конфликтах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Критические предупреждения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Настройки тихих часов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История алертов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5. **Voice Interaction** (`features/interaction/`)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Голосовой ввод команд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Распознавание речи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Голосовые ответы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История диалогов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**Переиспользуемые компоненты:**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>// SimpleCard - базовая карточка Material Design</w:t>
      </w:r>
    </w:p>
    <w:p>
      <w:pPr>
        <w:pStyle w:val="PreformattedText"/>
        <w:bidi w:val="0"/>
        <w:spacing w:before="0" w:after="0"/>
        <w:jc w:val="left"/>
        <w:rPr/>
      </w:pPr>
      <w:r>
        <w:rPr/>
        <w:t>lib/theme/widgets/simple_card.dart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// AppButton - кнопки приложения</w:t>
      </w:r>
    </w:p>
    <w:p>
      <w:pPr>
        <w:pStyle w:val="PreformattedText"/>
        <w:bidi w:val="0"/>
        <w:spacing w:before="0" w:after="0"/>
        <w:jc w:val="left"/>
        <w:rPr/>
      </w:pPr>
      <w:r>
        <w:rPr/>
        <w:t>lib/theme/widgets/app_button.dart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// ActionCard - карточка действия с иконкой</w:t>
      </w:r>
    </w:p>
    <w:p>
      <w:pPr>
        <w:pStyle w:val="PreformattedText"/>
        <w:bidi w:val="0"/>
        <w:spacing w:before="0" w:after="0"/>
        <w:jc w:val="left"/>
        <w:rPr/>
      </w:pPr>
      <w:r>
        <w:rPr/>
        <w:t>lib/theme/widgets/action_card.dart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// SectionHeader - заголовок секции</w:t>
      </w:r>
    </w:p>
    <w:p>
      <w:pPr>
        <w:pStyle w:val="PreformattedText"/>
        <w:bidi w:val="0"/>
        <w:spacing w:before="0" w:after="0"/>
        <w:jc w:val="left"/>
        <w:rPr/>
      </w:pPr>
      <w:r>
        <w:rPr/>
        <w:t>lib/theme/widgets/section_header.dart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2.4.2 Domain Layer (Business Logic)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**Сервисы:**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**Personalization Engine** (`services/personalization_engine.dart`)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Анализ контекста пользователя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Генерация персонализированных предложений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Обучение на основе обратной связи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Приоритизация задач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**Boundary Guard** (`services/boundary_guard.dart`)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Проверка личных границ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Фильтрация предложений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Соблюдение тихих часов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Escalation rules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3. **Notification Service** (`services/notification_service.dart`)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Управление уведомлениями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Push notifications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In-app notifications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Приоритизация алертов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4. **Background Sync Scheduler** (`services/background_sync_scheduler.dart`)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Фоновая синхронизация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Обновление контекста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Scheduled tasks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Battery optimization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**Модели данных:**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>// lib/domain/user_profile.dart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>@freezed</w:t>
      </w:r>
    </w:p>
    <w:p>
      <w:pPr>
        <w:pStyle w:val="PreformattedText"/>
        <w:bidi w:val="0"/>
        <w:spacing w:before="0" w:after="0"/>
        <w:jc w:val="left"/>
        <w:rPr/>
      </w:pPr>
      <w:r>
        <w:rPr/>
        <w:t>class UserProfile with _$UserProfile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const factory UserProfile({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String userId,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String displayName,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String email,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String locale,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String timeZone,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WorkingHours workingHours,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NotificationSettings notificationSettings,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Map&lt;String, bool&gt; privacyConsents,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PersonalBoundaries personalBoundaries,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}) = _UserProfile;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// lib/domain/context_signal.dart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>@freezed</w:t>
      </w:r>
    </w:p>
    <w:p>
      <w:pPr>
        <w:pStyle w:val="PreformattedText"/>
        <w:bidi w:val="0"/>
        <w:spacing w:before="0" w:after="0"/>
        <w:jc w:val="left"/>
        <w:rPr/>
      </w:pPr>
      <w:r>
        <w:rPr/>
        <w:t>class ContextSignal with _$ContextSignal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const factory ContextSignal({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String signalId,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String userId,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String sourceSystem,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DateTime ingestedAt,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double priorityScore,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DateTime expiresAt,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}) = _ContextSignal;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// lib/domain/assistive_suggestion.dart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>@freezed</w:t>
      </w:r>
    </w:p>
    <w:p>
      <w:pPr>
        <w:pStyle w:val="PreformattedText"/>
        <w:bidi w:val="0"/>
        <w:spacing w:before="0" w:after="0"/>
        <w:jc w:val="left"/>
        <w:rPr/>
      </w:pPr>
      <w:r>
        <w:rPr/>
        <w:t>class AssistiveSuggestion with _$AssistiveSuggestion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const factory AssistiveSuggestion({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String suggestionId,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String userId,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List&lt;String&gt; triggerContextIds,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DateTime generatedAt,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SuggestionType suggestionType,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String message,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Explanation explanation,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double confidenceScore,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SuggestionStatus status,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}) = _AssistiveSuggestion;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2.4.3 Data Layer (Persistence &amp; API)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**API Clients:**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>// lib/data/assistant_api_client.dart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>class AssistantApiClient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Future&lt;SessionResponse&gt; openSession(OpenSessionRequest request);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Future&lt;SuggestionsResponse&gt; listSuggestions({String? filter});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Future&lt;void&gt; submitFeedback(FeedbackRequest request);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// lib/data/context_sync_service.dart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>class ContextSyncService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Future&lt;void&gt; syncCalendar();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Future&lt;void&gt; syncEmail();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Future&lt;void&gt; syncTasks();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**Локальная БД (Drift):**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>// lib/data/local/local_store.dart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>@DriftDatabase(tables: [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UserProfiles,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ContextSignals,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AssistiveSuggestions,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InteractionSessions,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ConsentAuditLogs,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NotificationQueueItems,</w:t>
      </w:r>
    </w:p>
    <w:p>
      <w:pPr>
        <w:pStyle w:val="PreformattedText"/>
        <w:bidi w:val="0"/>
        <w:spacing w:before="0" w:after="0"/>
        <w:jc w:val="left"/>
        <w:rPr/>
      </w:pPr>
      <w:r>
        <w:rPr/>
        <w:t>])</w:t>
      </w:r>
    </w:p>
    <w:p>
      <w:pPr>
        <w:pStyle w:val="PreformattedText"/>
        <w:bidi w:val="0"/>
        <w:spacing w:before="0" w:after="0"/>
        <w:jc w:val="left"/>
        <w:rPr/>
      </w:pPr>
      <w:r>
        <w:rPr/>
        <w:t>class LocalStore extends _$LocalStore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// CRUD операции для всех таблиц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Future&lt;UserProfile&gt; getUserProfile(String userId);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Future&lt;List&lt;ContextSignal&gt;&gt; getActiveSignals(String userId);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Future&lt;void&gt; saveAssistiveSuggestion(AssistiveSuggestion suggestion);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Future&lt;void&gt; purgeuralDataOlderThan(Duration duration);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\newpage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 3. ФУНКЦИОНАЛЬНЫЕ ВОЗМОЖНОСТИ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3.1 Пользовательские сценарии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Сценарий 1: Первый запуск приложения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**Действующее лицо:** Новый пользователь  </w:t>
      </w:r>
    </w:p>
    <w:p>
      <w:pPr>
        <w:pStyle w:val="PreformattedText"/>
        <w:bidi w:val="0"/>
        <w:spacing w:before="0" w:after="0"/>
        <w:jc w:val="left"/>
        <w:rPr/>
      </w:pPr>
      <w:r>
        <w:rPr/>
        <w:t>**Цель:** Настроить приложение и начать работу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**Шаги:**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1. Пользователь открывает приложение впервые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Система показывает экран приветствия с описанием возможностей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Пользователь проходит onboarding: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Выбирает язык интерфейса (EN/RU)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Предоставляет разрешения (календарь, уведомления)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Настраивает рабочие часы (9:00-18:00)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Устанавливает тихие часы (22:00-07:00)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Соглашается с политикой конфиденциальности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Система создает профиль пользователя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AI помощник генерирует первый план дня</w:t>
      </w:r>
    </w:p>
    <w:p>
      <w:pPr>
        <w:pStyle w:val="PreformattedText"/>
        <w:bidi w:val="0"/>
        <w:spacing w:before="0" w:after="0"/>
        <w:jc w:val="left"/>
        <w:rPr/>
      </w:pPr>
      <w:r>
        <w:rPr/>
        <w:t>6. Пользователь видит главный экран с рекомендациями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**Результат:** Настроенное приложение, готовое к использованию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Сценарий 2: Ежедневное планирование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**Действующее лицо:** Активный пользователь  </w:t>
      </w:r>
    </w:p>
    <w:p>
      <w:pPr>
        <w:pStyle w:val="PreformattedText"/>
        <w:bidi w:val="0"/>
        <w:spacing w:before="0" w:after="0"/>
        <w:jc w:val="left"/>
        <w:rPr/>
      </w:pPr>
      <w:r>
        <w:rPr/>
        <w:t>**Цель:** Получить план дня и управлять задачами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**Шаги:**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1. Пользователь открывает приложение утром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Система показывает: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Сводку предстоящих событий из календаря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Важные email сообщения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Предложения по оптимизации дня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Пользователь просматривает 5 предложений AI: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"Добавить 30 мин подготовки перед встречей в 14:00"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"Перенести неважную задачу на завтра"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"Забронировать время для обеда 13:00-14:00"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"Сделать перерыв после 2 часов работы"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"Проверить дедлайн проекта X"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Пользователь принимает 3 предложения, отклоняет 2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Система обновляет план дня и календарь</w:t>
      </w:r>
    </w:p>
    <w:p>
      <w:pPr>
        <w:pStyle w:val="PreformattedText"/>
        <w:bidi w:val="0"/>
        <w:spacing w:before="0" w:after="0"/>
        <w:jc w:val="left"/>
        <w:rPr/>
      </w:pPr>
      <w:r>
        <w:rPr/>
        <w:t>6. В течение дня система: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Напоминает о задачах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Предупреждает о конфликтах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Предлагает корректировки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**Результат:** Оптимизированный план дня, повышенная продуктивность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Сценарий 3: Голосовое взаимодействие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**Действующее лицо:** Занятый пользователь  </w:t>
      </w:r>
    </w:p>
    <w:p>
      <w:pPr>
        <w:pStyle w:val="PreformattedText"/>
        <w:bidi w:val="0"/>
        <w:spacing w:before="0" w:after="0"/>
        <w:jc w:val="left"/>
        <w:rPr/>
      </w:pPr>
      <w:r>
        <w:rPr/>
        <w:t>**Цель:** Быстро получить информацию голосом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**Шаги:**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1. Пользователь нажимает кнопку микрофона (FAB)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Система активирует распознавание речи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Пользователь говорит: "Суммируй мои утренние встречи"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Система: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Преобразует речь в текст (speech-to-text)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Отправляет запрос AI помощнику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Получает ответ через &lt;500ms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Система показывает и озвучивает ответ: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"У вас 3 встречи до обеда: Daily standup в 10:00, Code review в 11:30, Planning session в 12:00. Рекомендую подготовить отчет до 10:00."</w:t>
      </w:r>
    </w:p>
    <w:p>
      <w:pPr>
        <w:pStyle w:val="PreformattedText"/>
        <w:bidi w:val="0"/>
        <w:spacing w:before="0" w:after="0"/>
        <w:jc w:val="left"/>
        <w:rPr/>
      </w:pPr>
      <w:r>
        <w:rPr/>
        <w:t>6. Пользователь может задать уточняющий вопрос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**Результат:** Быстрый доступ к информации без набора текста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Сценарий 4: Обнаружение конфликта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**Действующее лицо:** Пользователь с плотным графиком  </w:t>
      </w:r>
    </w:p>
    <w:p>
      <w:pPr>
        <w:pStyle w:val="PreformattedText"/>
        <w:bidi w:val="0"/>
        <w:spacing w:before="0" w:after="0"/>
        <w:jc w:val="left"/>
        <w:rPr/>
      </w:pPr>
      <w:r>
        <w:rPr/>
        <w:t>**Цель:** Избежать перегрузки и конфликтов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**Шаги:**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1. Система анализирует календарь каждые 5 минут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Обнаруживает конфликт: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Встреча A: 14:00-15:30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Встреча B: 15:00-16:00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Конфликт: 30 минут пересечения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Система проверяет: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Не в тихих часах ли пользователь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Приоритет встреч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Возможность автоматического решения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Система показывает in-app alert: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"⚠️ Обнаружен конфликт в расписании"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Встреча A и B пересекаются на 30 мин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Предложения: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</w:t>
      </w:r>
      <w:r>
        <w:rPr/>
        <w:t>* Перенести встречу B на 15:30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</w:t>
      </w:r>
      <w:r>
        <w:rPr/>
        <w:t>* Сократить встречу A до 14:00-15:00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</w:t>
      </w:r>
      <w:r>
        <w:rPr/>
        <w:t>* Отклонить встречу B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Пользователь выбирает решение одним нажатием</w:t>
      </w:r>
    </w:p>
    <w:p>
      <w:pPr>
        <w:pStyle w:val="PreformattedText"/>
        <w:bidi w:val="0"/>
        <w:spacing w:before="0" w:after="0"/>
        <w:jc w:val="left"/>
        <w:rPr/>
      </w:pPr>
      <w:r>
        <w:rPr/>
        <w:t>6. Система применяет изменения в календаре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**Результат:** Избежан конфликт, сэкономлено время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3.2 Функциональные требования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FR-001: Onboarding новых пользователей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**Описание:** Система ДОЛЖНА провести нового пользователя через процесс настройки с получением согласия на обработку данных.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**Критерии приемки:**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Показан экран приветствия с описанием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Запрошены необходимые разрешения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Настроены рабочие и тихие часы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Получено согласие GDPR/CCPA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Создан профиль пользователя в БД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Сгенерирован первый план дня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**Приоритет:** Высокий  </w:t>
      </w:r>
    </w:p>
    <w:p>
      <w:pPr>
        <w:pStyle w:val="PreformattedText"/>
        <w:bidi w:val="0"/>
        <w:spacing w:before="0" w:after="0"/>
        <w:jc w:val="left"/>
        <w:rPr/>
      </w:pPr>
      <w:r>
        <w:rPr/>
        <w:t>**Статус:** ✅ Реализовано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FR-002: Анализ персонального контекста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**Описание:** Система ДОЛЖНА собирать и анализировать контекстные сигналы из календаря, задач и сообщений.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**Источники данных:**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Google Calendar (события, занятость)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Gmail (важные письма, фильтр по приоритету)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Задачи (из интеграций)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**Критерии приемки:**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Синхронизация каждые 5-15 минут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Фильтрация по релевантности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Приоритизация сигналов (0.0-1.0)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Хранение до 30 дней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Автоматическая очистка устаревших данных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**Приоритет:** Высокий  </w:t>
      </w:r>
    </w:p>
    <w:p>
      <w:pPr>
        <w:pStyle w:val="PreformattedText"/>
        <w:bidi w:val="0"/>
        <w:spacing w:before="0" w:after="0"/>
        <w:jc w:val="left"/>
        <w:rPr/>
      </w:pPr>
      <w:r>
        <w:rPr/>
        <w:t>**Статус:** 🔄 В разработке (интеграции)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FR-003: Текстовое и голосовое взаимодействие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**Описание:** Пользователи ДОЛЖНЫ общаться с помощником через текст и голос.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**Возможности:**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Текстовый чат</w:t>
      </w:r>
    </w:p>
    <w:p>
      <w:pPr>
        <w:pStyle w:val="PreformattedText"/>
        <w:bidi w:val="0"/>
        <w:spacing w:before="0" w:after="0"/>
        <w:jc w:val="left"/>
        <w:rPr/>
      </w:pPr>
      <w:r>
        <w:rPr/>
        <w:t>- Голосовой ввод (push-to-talk)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Распознавание естественного языка</w:t>
      </w:r>
    </w:p>
    <w:p>
      <w:pPr>
        <w:pStyle w:val="PreformattedText"/>
        <w:bidi w:val="0"/>
        <w:spacing w:before="0" w:after="0"/>
        <w:jc w:val="left"/>
        <w:rPr/>
      </w:pPr>
      <w:r>
        <w:rPr/>
        <w:t>- Мультиязычность (EN/RU)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**Критерии приемки:**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Текстовый ввод работает</w:t>
      </w:r>
    </w:p>
    <w:p>
      <w:pPr>
        <w:pStyle w:val="PreformattedText"/>
        <w:bidi w:val="0"/>
        <w:spacing w:before="0" w:after="0"/>
        <w:jc w:val="left"/>
        <w:rPr/>
      </w:pPr>
      <w:r>
        <w:rPr/>
        <w:t>- 🔄 Голосовой ввод (&lt;1.8s latency)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Поддержка EN/RU</w:t>
      </w:r>
    </w:p>
    <w:p>
      <w:pPr>
        <w:pStyle w:val="PreformattedText"/>
        <w:bidi w:val="0"/>
        <w:spacing w:before="0" w:after="0"/>
        <w:jc w:val="left"/>
        <w:rPr/>
      </w:pPr>
      <w:r>
        <w:rPr/>
        <w:t>- 🔄 История диалогов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**Приоритет:** Высокий  </w:t>
      </w:r>
    </w:p>
    <w:p>
      <w:pPr>
        <w:pStyle w:val="PreformattedText"/>
        <w:bidi w:val="0"/>
        <w:spacing w:before="0" w:after="0"/>
        <w:jc w:val="left"/>
        <w:rPr/>
      </w:pPr>
      <w:r>
        <w:rPr/>
        <w:t>**Статус:** 🔄 Частично реализовано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FR-004: Проактивные предложения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**Описание:** Система ДОЛЖНА генерировать умные предложения для оптимизации дня.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**Типы предложений:**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daily_plan - план дня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reminder - напоминания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summary - сводки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automation - автоматизация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alert - критические предупреждения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**Критерии приемки:**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Генерация предложений на основе контекста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Confidence score 0.0-1.0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Объяснение (explanation) для каждого предложения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Возможность принять/отклонить/отложить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Обучение на основе обратной связи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**Приоритет:** Высокий  </w:t>
      </w:r>
    </w:p>
    <w:p>
      <w:pPr>
        <w:pStyle w:val="PreformattedText"/>
        <w:bidi w:val="0"/>
        <w:spacing w:before="0" w:after="0"/>
        <w:jc w:val="left"/>
        <w:rPr/>
      </w:pPr>
      <w:r>
        <w:rPr/>
        <w:t>**Статус:** ✅ Реализовано (mock data)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FR-005: Обучение на основе feedback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**Описание:** AI ДОЛЖЕН учиться на основе действий пользователя.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**Механизмы обучения:**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Анализ принятых/отклоненных предложений</w:t>
      </w:r>
    </w:p>
    <w:p>
      <w:pPr>
        <w:pStyle w:val="PreformattedText"/>
        <w:bidi w:val="0"/>
        <w:spacing w:before="0" w:after="0"/>
        <w:jc w:val="left"/>
        <w:rPr/>
      </w:pPr>
      <w:r>
        <w:rPr/>
        <w:t>- Отслеживание паттернов поведения</w:t>
      </w:r>
    </w:p>
    <w:p>
      <w:pPr>
        <w:pStyle w:val="PreformattedText"/>
        <w:bidi w:val="0"/>
        <w:spacing w:before="0" w:after="0"/>
        <w:jc w:val="left"/>
        <w:rPr/>
      </w:pPr>
      <w:r>
        <w:rPr/>
        <w:t>- Адаптация confidence scores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Персонализация типов предложений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**Критерии приемки:**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Сохранение feedback в БД</w:t>
      </w:r>
    </w:p>
    <w:p>
      <w:pPr>
        <w:pStyle w:val="PreformattedText"/>
        <w:bidi w:val="0"/>
        <w:spacing w:before="0" w:after="0"/>
        <w:jc w:val="left"/>
        <w:rPr/>
      </w:pPr>
      <w:r>
        <w:rPr/>
        <w:t>- 🔄 Адаптация алгоритмов</w:t>
      </w:r>
    </w:p>
    <w:p>
      <w:pPr>
        <w:pStyle w:val="PreformattedText"/>
        <w:bidi w:val="0"/>
        <w:spacing w:before="0" w:after="0"/>
        <w:jc w:val="left"/>
        <w:rPr/>
      </w:pPr>
      <w:r>
        <w:rPr/>
        <w:t>- 🔄 Улучшение точности со временем</w:t>
      </w:r>
    </w:p>
    <w:p>
      <w:pPr>
        <w:pStyle w:val="PreformattedText"/>
        <w:bidi w:val="0"/>
        <w:spacing w:before="0" w:after="0"/>
        <w:jc w:val="left"/>
        <w:rPr/>
      </w:pPr>
      <w:r>
        <w:rPr/>
        <w:t>- 🔄 A/B тестирование подходов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**Приоритет:** Средний  </w:t>
      </w:r>
    </w:p>
    <w:p>
      <w:pPr>
        <w:pStyle w:val="PreformattedText"/>
        <w:bidi w:val="0"/>
        <w:spacing w:before="0" w:after="0"/>
        <w:jc w:val="left"/>
        <w:rPr/>
      </w:pPr>
      <w:r>
        <w:rPr/>
        <w:t>**Статус:** 🔄 В разработке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FR-006: GDPR/CCPA Compliance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**Описание:** Система ДОЛЖНА соответствовать требованиям GDPR, CCPA и SOC 2 Type II.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**Требования:**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Явное согласие на каждый источник данных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30-дневная ротация кэшированных данных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Self-service экспорт данных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Self-service удаление данных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Инцидент-менеджмент (72ч breach notification)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Аудит всех действий с персональными данными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**Приоритет:** Критический  </w:t>
      </w:r>
    </w:p>
    <w:p>
      <w:pPr>
        <w:pStyle w:val="PreformattedText"/>
        <w:bidi w:val="0"/>
        <w:spacing w:before="0" w:after="0"/>
        <w:jc w:val="left"/>
        <w:rPr/>
      </w:pPr>
      <w:r>
        <w:rPr/>
        <w:t>**Статус:** ✅ Реализовано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FR-007: Прозрачность предложений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**Описание:** Пользователи ДОЛЖНЫ понимать, почему AI предлагает каждое действие.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**Компоненты объяснения:**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Источники контекста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Confidence score (0.0-1.0)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Обоснование (rationale)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Следующие шаги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**Критерии приемки:**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Каждое предложение имеет explanation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Показ источников данных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Визуализация confidence score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Понятный язык (не технический)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**Приоритет:** Высокий  </w:t>
      </w:r>
    </w:p>
    <w:p>
      <w:pPr>
        <w:pStyle w:val="PreformattedText"/>
        <w:bidi w:val="0"/>
        <w:spacing w:before="0" w:after="0"/>
        <w:jc w:val="left"/>
        <w:rPr/>
      </w:pPr>
      <w:r>
        <w:rPr/>
        <w:t>**Статус:** ✅ Реализовано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FR-008: Система уведомлений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**Описание:** Система ДОЛЖНА уведомлять о критических событиях в течение 5 минут с учетом тихих часов.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**Типы уведомлений:**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In-app banners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Push notifications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Critical alerts (override quiet hours)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**Критерии приемки:**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Уведомления в течение 5 мин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Учет тихих часов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Возможность override для критических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Настройка каналов уведомлений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**Приоритет:** Высокий  </w:t>
      </w:r>
    </w:p>
    <w:p>
      <w:pPr>
        <w:pStyle w:val="PreformattedText"/>
        <w:bidi w:val="0"/>
        <w:spacing w:before="0" w:after="0"/>
        <w:jc w:val="left"/>
        <w:rPr/>
      </w:pPr>
      <w:r>
        <w:rPr/>
        <w:t>**Статус:** ✅ Реализовано (частично)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FR-009: Личные границы (Personal Boundaries)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**Описание:** AI ДОЛЖЕН уважать настроенные пользователем границы.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**Границы:**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Тихие часы (quiet hours)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Запрещенные темы</w:t>
      </w:r>
    </w:p>
    <w:p>
      <w:pPr>
        <w:pStyle w:val="PreformattedText"/>
        <w:bidi w:val="0"/>
        <w:spacing w:before="0" w:after="0"/>
        <w:jc w:val="left"/>
        <w:rPr/>
      </w:pPr>
      <w:r>
        <w:rPr/>
        <w:t>- Правила эскалации</w:t>
      </w:r>
    </w:p>
    <w:p>
      <w:pPr>
        <w:pStyle w:val="PreformattedText"/>
        <w:bidi w:val="0"/>
        <w:spacing w:before="0" w:after="0"/>
        <w:jc w:val="left"/>
        <w:rPr/>
      </w:pPr>
      <w:r>
        <w:rPr/>
        <w:t>- Ограничения по типам предложений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**Критерии приемки:**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Настройка границ в onboarding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Редактирование в настройках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Проверка перед каждым предложением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Логирование нарушений (для дебага)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**Приоритет:** Высокий  </w:t>
      </w:r>
    </w:p>
    <w:p>
      <w:pPr>
        <w:pStyle w:val="PreformattedText"/>
        <w:bidi w:val="0"/>
        <w:spacing w:before="0" w:after="0"/>
        <w:jc w:val="left"/>
        <w:rPr/>
      </w:pPr>
      <w:r>
        <w:rPr/>
        <w:t>**Статус:** ✅ Реализовано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FR-010: Мультиязычность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**Описание:** UI и ответы AI ДОЛЖНЫ поддерживать несколько языков.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**Поддерживаемые языки:**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English (EN-US)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Русский (RU-RU)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🔄 Español (ES-LATAM) - планируется</w:t>
      </w:r>
    </w:p>
    <w:p>
      <w:pPr>
        <w:pStyle w:val="PreformattedText"/>
        <w:bidi w:val="0"/>
        <w:spacing w:before="0" w:after="0"/>
        <w:jc w:val="left"/>
        <w:rPr/>
      </w:pPr>
      <w:r>
        <w:rPr/>
        <w:t>- 🔄 Deutsch (DE) - планируется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**Критерии приемки:**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Переключение языка runtime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Fallback строки для недостающих переводов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Локализация дат/времени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Локализация чисел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**Приоритет:** Средний  </w:t>
      </w:r>
    </w:p>
    <w:p>
      <w:pPr>
        <w:pStyle w:val="PreformattedText"/>
        <w:bidi w:val="0"/>
        <w:spacing w:before="0" w:after="0"/>
        <w:jc w:val="left"/>
        <w:rPr/>
      </w:pPr>
      <w:r>
        <w:rPr/>
        <w:t>**Статус:** ✅ Реализовано (EN/RU)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FR-011: Material Design 3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**Описание:** Интерфейс ДОЛЖЕН следовать Material Design 3 с соблюдением WCAG AA.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**Требования:**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Чистый MD3 стиль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Контраст цветов ≥4.5:1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Touch targets ≥48x48dp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Semantic labels для accessibility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Reduced motion поддержка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Темная и светлая темы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**Приоритет:** Высокий  </w:t>
      </w:r>
    </w:p>
    <w:p>
      <w:pPr>
        <w:pStyle w:val="PreformattedText"/>
        <w:bidi w:val="0"/>
        <w:spacing w:before="0" w:after="0"/>
        <w:jc w:val="left"/>
        <w:rPr/>
      </w:pPr>
      <w:r>
        <w:rPr/>
        <w:t>**Статус:** ✅ Реализовано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3.3 Основные возможности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3.3.1 Умное планирование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**Автоматическое создание плана дня** на основе календаря и приоритетов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**Оптимизация времени** - предложения по переносу/сокращению встреч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**Резервирование времени** для важных задач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**Buffers между встречами** для отдыха и переключения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**Адаптация к изменениям** в реальном времени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3.3.2 Контекстная осведомленность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**Интеграция с Google Calendar** - автоматическая синхронизация событий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**Анализ email** - выделение важных сообщений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**Приоритизация** на основе дедлайнов и важности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**Обнаружение конфликтов** в расписании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**Предсказание перегрузок** до их возникновения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3.3.3 Проактивная помощь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**Напоминания** о важных событиях и дедлайнах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**Предложения действий** - что сделать сейчас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**Сводки** - краткое резюме дня/недели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**Автоматизация** рутинных задач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**Алерты** о критических ситуациях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3.3.4 Персонализация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**Обучение** на основе поведения пользователя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**Адаптация** к индивидуальным предпочтениям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**Учет контекста** - время дня, загруженность, местоположение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**Соблюдение границ** - тихие часы, запрещенные темы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**Динамическая приоритизация** предложений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3.4 Интерфейс пользователя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3.4.1 Главный экран (Home Screen)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**Компоненты:**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┌─────────────────────────────────────┐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</w:t>
      </w:r>
      <w:r>
        <w:rPr/>
        <w:t>Personal AI Assistant         ⚙️🔔  │ AppBar</w:t>
      </w:r>
    </w:p>
    <w:p>
      <w:pPr>
        <w:pStyle w:val="PreformattedText"/>
        <w:bidi w:val="0"/>
        <w:spacing w:before="0" w:after="0"/>
        <w:jc w:val="left"/>
        <w:rPr/>
      </w:pPr>
      <w:r>
        <w:rPr/>
        <w:t>├─────────────────────────────────────┤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📅 </w:t>
      </w:r>
      <w:r>
        <w:rPr/>
        <w:t>Пятница, 3 октября             │ Date Header</w:t>
      </w:r>
    </w:p>
    <w:p>
      <w:pPr>
        <w:pStyle w:val="PreformattedText"/>
        <w:bidi w:val="0"/>
        <w:spacing w:before="0" w:after="0"/>
        <w:jc w:val="left"/>
        <w:rPr/>
      </w:pPr>
      <w:r>
        <w:rPr/>
        <w:t>├─────────────────────────────────────┤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☀️ </w:t>
      </w:r>
      <w:r>
        <w:rPr/>
        <w:t>Доброе утро, Жаслан!           │ Greeting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</w:t>
      </w:r>
      <w:r>
        <w:rPr/>
        <w:t>У вас 5 задач на сегодня         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>├─────────────────────────────────────┤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✅ </w:t>
      </w:r>
      <w:r>
        <w:rPr/>
        <w:t>Предложения AI                  │ Section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│                                   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>│  ┌───────────────────────────────┐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│ 🎯 </w:t>
      </w:r>
      <w:r>
        <w:rPr/>
        <w:t>Подготовка к встрече       │ │ Suggestion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│ </w:t>
      </w:r>
      <w:r>
        <w:rPr/>
        <w:t>Confidence: 0.92              │ │ Card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│ </w:t>
      </w:r>
      <w:r>
        <w:rPr/>
        <w:t>[Принять] [Отклонить]         │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>│  └───────────────────────────────┘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>│                                   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>│  ┌───────────────────────────────┐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│ ⏰ </w:t>
      </w:r>
      <w:r>
        <w:rPr/>
        <w:t>Перерыв в 15:00            │ │ Suggestion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│ </w:t>
      </w:r>
      <w:r>
        <w:rPr/>
        <w:t>Confidence: 0.87              │ │ Card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│ </w:t>
      </w:r>
      <w:r>
        <w:rPr/>
        <w:t>[Принять] [Отклонить]         │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>│  └───────────────────────────────┘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>├─────────────────────────────────────┤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📋 </w:t>
      </w:r>
      <w:r>
        <w:rPr/>
        <w:t>Задачи на сегодня              │ Section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│                                   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☐ </w:t>
      </w:r>
      <w:r>
        <w:rPr/>
        <w:t>Daily standup (10:00)           │ Task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☐ </w:t>
      </w:r>
      <w:r>
        <w:rPr/>
        <w:t>Code review (11:30)             │ Task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☐ </w:t>
      </w:r>
      <w:r>
        <w:rPr/>
        <w:t>Planning session (12:00)        │ Task</w:t>
      </w:r>
    </w:p>
    <w:p>
      <w:pPr>
        <w:pStyle w:val="PreformattedText"/>
        <w:bidi w:val="0"/>
        <w:spacing w:before="0" w:after="0"/>
        <w:jc w:val="left"/>
        <w:rPr/>
      </w:pPr>
      <w:r>
        <w:rPr/>
        <w:t>├─────────────────────────────────────┤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                        </w:t>
      </w:r>
      <w:r>
        <w:rPr/>
        <w:t>[🎤]      │ FAB (Voice)</w:t>
      </w:r>
    </w:p>
    <w:p>
      <w:pPr>
        <w:pStyle w:val="PreformattedText"/>
        <w:bidi w:val="0"/>
        <w:spacing w:before="0" w:after="0"/>
        <w:jc w:val="left"/>
        <w:rPr/>
      </w:pPr>
      <w:r>
        <w:rPr/>
        <w:t>└─────────────────────────────────────┘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**Особенности:**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Адаптивная высота карточек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Smooth scroll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Pull-to-refresh для обновления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Skeleton loaders при загрузке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3.4.2 Дизайн-система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**Цветовая палитра (Material Design 3):**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>// Светлая тема</w:t>
      </w:r>
    </w:p>
    <w:p>
      <w:pPr>
        <w:pStyle w:val="PreformattedText"/>
        <w:bidi w:val="0"/>
        <w:spacing w:before="0" w:after="0"/>
        <w:jc w:val="left"/>
        <w:rPr/>
      </w:pPr>
      <w:r>
        <w:rPr/>
        <w:t>Primary: #0EA5E9 (Sky Blue)</w:t>
      </w:r>
    </w:p>
    <w:p>
      <w:pPr>
        <w:pStyle w:val="PreformattedText"/>
        <w:bidi w:val="0"/>
        <w:spacing w:before="0" w:after="0"/>
        <w:jc w:val="left"/>
        <w:rPr/>
      </w:pPr>
      <w:r>
        <w:rPr/>
        <w:t>Secondary: #7C3AED (Purple)</w:t>
      </w:r>
    </w:p>
    <w:p>
      <w:pPr>
        <w:pStyle w:val="PreformattedText"/>
        <w:bidi w:val="0"/>
        <w:spacing w:before="0" w:after="0"/>
        <w:jc w:val="left"/>
        <w:rPr/>
      </w:pPr>
      <w:r>
        <w:rPr/>
        <w:t>Background: #F8FAFC (Light Gray)</w:t>
      </w:r>
    </w:p>
    <w:p>
      <w:pPr>
        <w:pStyle w:val="PreformattedText"/>
        <w:bidi w:val="0"/>
        <w:spacing w:before="0" w:after="0"/>
        <w:jc w:val="left"/>
        <w:rPr/>
      </w:pPr>
      <w:r>
        <w:rPr/>
        <w:t>Surface: #FFFFFF (White)</w:t>
      </w:r>
    </w:p>
    <w:p>
      <w:pPr>
        <w:pStyle w:val="PreformattedText"/>
        <w:bidi w:val="0"/>
        <w:spacing w:before="0" w:after="0"/>
        <w:jc w:val="left"/>
        <w:rPr/>
      </w:pPr>
      <w:r>
        <w:rPr/>
        <w:t>Error: #EF4444 (Red)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Text Primary: #0F172A (Dark Slate)</w:t>
      </w:r>
    </w:p>
    <w:p>
      <w:pPr>
        <w:pStyle w:val="PreformattedText"/>
        <w:bidi w:val="0"/>
        <w:spacing w:before="0" w:after="0"/>
        <w:jc w:val="left"/>
        <w:rPr/>
      </w:pPr>
      <w:r>
        <w:rPr/>
        <w:t>Text Secondary: #475569 (Slate)</w:t>
      </w:r>
    </w:p>
    <w:p>
      <w:pPr>
        <w:pStyle w:val="PreformattedText"/>
        <w:bidi w:val="0"/>
        <w:spacing w:before="0" w:after="0"/>
        <w:jc w:val="left"/>
        <w:rPr/>
      </w:pPr>
      <w:r>
        <w:rPr/>
        <w:t>Text Tertiary: #94A3B8 (Light Slate)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// Темная тема</w:t>
      </w:r>
    </w:p>
    <w:p>
      <w:pPr>
        <w:pStyle w:val="PreformattedText"/>
        <w:bidi w:val="0"/>
        <w:spacing w:before="0" w:after="0"/>
        <w:jc w:val="left"/>
        <w:rPr/>
      </w:pPr>
      <w:r>
        <w:rPr/>
        <w:t>Primary: #38BDF8 (Light Sky Blue)</w:t>
      </w:r>
    </w:p>
    <w:p>
      <w:pPr>
        <w:pStyle w:val="PreformattedText"/>
        <w:bidi w:val="0"/>
        <w:spacing w:before="0" w:after="0"/>
        <w:jc w:val="left"/>
        <w:rPr/>
      </w:pPr>
      <w:r>
        <w:rPr/>
        <w:t>Secondary: #A78BFA (Light Purple)</w:t>
      </w:r>
    </w:p>
    <w:p>
      <w:pPr>
        <w:pStyle w:val="PreformattedText"/>
        <w:bidi w:val="0"/>
        <w:spacing w:before="0" w:after="0"/>
        <w:jc w:val="left"/>
        <w:rPr/>
      </w:pPr>
      <w:r>
        <w:rPr/>
        <w:t>Background: #0F172A (Dark Slate)</w:t>
      </w:r>
    </w:p>
    <w:p>
      <w:pPr>
        <w:pStyle w:val="PreformattedText"/>
        <w:bidi w:val="0"/>
        <w:spacing w:before="0" w:after="0"/>
        <w:jc w:val="left"/>
        <w:rPr/>
      </w:pPr>
      <w:r>
        <w:rPr/>
        <w:t>Surface: #1E293B (Dark Surface)</w:t>
      </w:r>
    </w:p>
    <w:p>
      <w:pPr>
        <w:pStyle w:val="PreformattedText"/>
        <w:bidi w:val="0"/>
        <w:spacing w:before="0" w:after="0"/>
        <w:jc w:val="left"/>
        <w:rPr/>
      </w:pPr>
      <w:r>
        <w:rPr/>
        <w:t>Error: #F87171 (Light Red)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Text Primary: #F1F5F9 (Light)</w:t>
      </w:r>
    </w:p>
    <w:p>
      <w:pPr>
        <w:pStyle w:val="PreformattedText"/>
        <w:bidi w:val="0"/>
        <w:spacing w:before="0" w:after="0"/>
        <w:jc w:val="left"/>
        <w:rPr/>
      </w:pPr>
      <w:r>
        <w:rPr/>
        <w:t>Text Secondary: #CBD5E1 (Light Slate)</w:t>
      </w:r>
    </w:p>
    <w:p>
      <w:pPr>
        <w:pStyle w:val="PreformattedText"/>
        <w:bidi w:val="0"/>
        <w:spacing w:before="0" w:after="0"/>
        <w:jc w:val="left"/>
        <w:rPr/>
      </w:pPr>
      <w:r>
        <w:rPr/>
        <w:t>Text Tertiary: #64748B (Medium Slate)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**Типография:**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Стиль | Размер | Вес | Использование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|-------|--------|-----|---------------|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Display Large | 57sp | Regular | Splash screens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Headline Large | 32sp | Regular | Page titles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Headline Medium | 28sp | Regular | Section titles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Title Large | 22sp | Medium | Card titles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Title Medium | 16sp | Medium | List titles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Body Large | 16sp | Regular | Main content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Body Medium | 14sp | Regular | Secondary content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Label Large | 14sp | Medium | Buttons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Label Small | 11sp | Medium | Captions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**Отступы и размеры:**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>// Spacing Scale</w:t>
      </w:r>
    </w:p>
    <w:p>
      <w:pPr>
        <w:pStyle w:val="PreformattedText"/>
        <w:bidi w:val="0"/>
        <w:spacing w:before="0" w:after="0"/>
        <w:jc w:val="left"/>
        <w:rPr/>
      </w:pPr>
      <w:r>
        <w:rPr/>
        <w:t>xs: 4dp</w:t>
      </w:r>
    </w:p>
    <w:p>
      <w:pPr>
        <w:pStyle w:val="PreformattedText"/>
        <w:bidi w:val="0"/>
        <w:spacing w:before="0" w:after="0"/>
        <w:jc w:val="left"/>
        <w:rPr/>
      </w:pPr>
      <w:r>
        <w:rPr/>
        <w:t>sm: 8dp</w:t>
      </w:r>
    </w:p>
    <w:p>
      <w:pPr>
        <w:pStyle w:val="PreformattedText"/>
        <w:bidi w:val="0"/>
        <w:spacing w:before="0" w:after="0"/>
        <w:jc w:val="left"/>
        <w:rPr/>
      </w:pPr>
      <w:r>
        <w:rPr/>
        <w:t>md: 16dp</w:t>
      </w:r>
    </w:p>
    <w:p>
      <w:pPr>
        <w:pStyle w:val="PreformattedText"/>
        <w:bidi w:val="0"/>
        <w:spacing w:before="0" w:after="0"/>
        <w:jc w:val="left"/>
        <w:rPr/>
      </w:pPr>
      <w:r>
        <w:rPr/>
        <w:t>lg: 24dp</w:t>
      </w:r>
    </w:p>
    <w:p>
      <w:pPr>
        <w:pStyle w:val="PreformattedText"/>
        <w:bidi w:val="0"/>
        <w:spacing w:before="0" w:after="0"/>
        <w:jc w:val="left"/>
        <w:rPr/>
      </w:pPr>
      <w:r>
        <w:rPr/>
        <w:t>xl: 32dp</w:t>
      </w:r>
    </w:p>
    <w:p>
      <w:pPr>
        <w:pStyle w:val="PreformattedText"/>
        <w:bidi w:val="0"/>
        <w:spacing w:before="0" w:after="0"/>
        <w:jc w:val="left"/>
        <w:rPr/>
      </w:pPr>
      <w:r>
        <w:rPr/>
        <w:t>xxl: 48dp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// Corner Radius</w:t>
      </w:r>
    </w:p>
    <w:p>
      <w:pPr>
        <w:pStyle w:val="PreformattedText"/>
        <w:bidi w:val="0"/>
        <w:spacing w:before="0" w:after="0"/>
        <w:jc w:val="left"/>
        <w:rPr/>
      </w:pPr>
      <w:r>
        <w:rPr/>
        <w:t>small: 8dp</w:t>
      </w:r>
    </w:p>
    <w:p>
      <w:pPr>
        <w:pStyle w:val="PreformattedText"/>
        <w:bidi w:val="0"/>
        <w:spacing w:before="0" w:after="0"/>
        <w:jc w:val="left"/>
        <w:rPr/>
      </w:pPr>
      <w:r>
        <w:rPr/>
        <w:t>medium: 12dp</w:t>
      </w:r>
    </w:p>
    <w:p>
      <w:pPr>
        <w:pStyle w:val="PreformattedText"/>
        <w:bidi w:val="0"/>
        <w:spacing w:before="0" w:after="0"/>
        <w:jc w:val="left"/>
        <w:rPr/>
      </w:pPr>
      <w:r>
        <w:rPr/>
        <w:t>large: 16dp</w:t>
      </w:r>
    </w:p>
    <w:p>
      <w:pPr>
        <w:pStyle w:val="PreformattedText"/>
        <w:bidi w:val="0"/>
        <w:spacing w:before="0" w:after="0"/>
        <w:jc w:val="left"/>
        <w:rPr/>
      </w:pPr>
      <w:r>
        <w:rPr/>
        <w:t>extraLarge: 28dp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// Elevation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level0: 0dp (flat)</w:t>
      </w:r>
    </w:p>
    <w:p>
      <w:pPr>
        <w:pStyle w:val="PreformattedText"/>
        <w:bidi w:val="0"/>
        <w:spacing w:before="0" w:after="0"/>
        <w:jc w:val="left"/>
        <w:rPr/>
      </w:pPr>
      <w:r>
        <w:rPr/>
        <w:t>level1: 1dp (subtle)</w:t>
      </w:r>
    </w:p>
    <w:p>
      <w:pPr>
        <w:pStyle w:val="PreformattedText"/>
        <w:bidi w:val="0"/>
        <w:spacing w:before="0" w:after="0"/>
        <w:jc w:val="left"/>
        <w:rPr/>
      </w:pPr>
      <w:r>
        <w:rPr/>
        <w:t>level2: 3dp (raised)</w:t>
      </w:r>
    </w:p>
    <w:p>
      <w:pPr>
        <w:pStyle w:val="PreformattedText"/>
        <w:bidi w:val="0"/>
        <w:spacing w:before="0" w:after="0"/>
        <w:jc w:val="left"/>
        <w:rPr/>
      </w:pPr>
      <w:r>
        <w:rPr/>
        <w:t>level3: 6dp (overlay)</w:t>
      </w:r>
    </w:p>
    <w:p>
      <w:pPr>
        <w:pStyle w:val="PreformattedText"/>
        <w:bidi w:val="0"/>
        <w:spacing w:before="0" w:after="0"/>
        <w:jc w:val="left"/>
        <w:rPr/>
      </w:pPr>
      <w:r>
        <w:rPr/>
        <w:t>level4: 8dp (dialog)</w:t>
      </w:r>
    </w:p>
    <w:p>
      <w:pPr>
        <w:pStyle w:val="PreformattedText"/>
        <w:bidi w:val="0"/>
        <w:spacing w:before="0" w:after="0"/>
        <w:jc w:val="left"/>
        <w:rPr/>
      </w:pPr>
      <w:r>
        <w:rPr/>
        <w:t>level5: 12dp (modal)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// Touch Targets</w:t>
      </w:r>
    </w:p>
    <w:p>
      <w:pPr>
        <w:pStyle w:val="PreformattedText"/>
        <w:bidi w:val="0"/>
        <w:spacing w:before="0" w:after="0"/>
        <w:jc w:val="left"/>
        <w:rPr/>
      </w:pPr>
      <w:r>
        <w:rPr/>
        <w:t>minimum: 48x48dp</w:t>
      </w:r>
    </w:p>
    <w:p>
      <w:pPr>
        <w:pStyle w:val="PreformattedText"/>
        <w:bidi w:val="0"/>
        <w:spacing w:before="0" w:after="0"/>
        <w:jc w:val="left"/>
        <w:rPr/>
      </w:pPr>
      <w:r>
        <w:rPr/>
        <w:t>recommended: 56x56dp</w:t>
      </w:r>
    </w:p>
    <w:p>
      <w:pPr>
        <w:pStyle w:val="PreformattedText"/>
        <w:bidi w:val="0"/>
        <w:spacing w:before="0" w:after="0"/>
        <w:jc w:val="left"/>
        <w:rPr/>
      </w:pPr>
      <w:r>
        <w:rPr/>
        <w:t>FAB: 56x56dp</w:t>
      </w:r>
    </w:p>
    <w:p>
      <w:pPr>
        <w:pStyle w:val="PreformattedText"/>
        <w:bidi w:val="0"/>
        <w:spacing w:before="0" w:after="0"/>
        <w:jc w:val="left"/>
        <w:rPr/>
      </w:pPr>
      <w:r>
        <w:rPr/>
        <w:t>icon: 24x24dp (inside 48x48dp target)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\newpage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 4. ТЕХНИЧЕСКАЯ РЕАЛИЗАЦИЯ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4.1 Модель данных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4.1.1 User Profile (Профиль пользователя)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**Назначение:** Хранение информации о пользователе, его предпочтениях и настройках.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**Структура:**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>@freezed</w:t>
      </w:r>
    </w:p>
    <w:p>
      <w:pPr>
        <w:pStyle w:val="PreformattedText"/>
        <w:bidi w:val="0"/>
        <w:spacing w:before="0" w:after="0"/>
        <w:jc w:val="left"/>
        <w:rPr/>
      </w:pPr>
      <w:r>
        <w:rPr/>
        <w:t>class UserProfile with _$UserProfile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const factory UserProfile({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String userId,           // UUID from Firebase Auth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String displayName,      // Имя пользователя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String email,            // Email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String locale,           // "en-US" | "ru-RU"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String timeZone,         // "Europe/Moscow"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WorkingHours workingHours, // Рабочие часы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NotificationSettings notificationSettings,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Map&lt;String, bool&gt; privacyConsents, // GDPR согласия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PersonalBoundaries personalBoundaries,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DateTime? lastExportRequestAt,    // Последний экспорт данных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@Default(false) bool quietHoursEnabled,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}) = _UserProfile;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factory UserProfile.fromJson(Map&lt;String, dynamic&gt; json) =&gt;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_$UserProfileFromJson(json);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class WorkingHours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final TimeOfDay start;  // 09:00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final TimeOfDay end;    // 18:00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final Set&lt;int&gt; weekdays; // {1,2,3,4,5} - Пн-Пт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class PersonalBoundaries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final Set&lt;String&gt; topicsToAvoid;      // Запрещенные темы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final Set&lt;String&gt; escalationPaths;    // Куда эскалировать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final Map&lt;String, TimeRange&gt; suppressionWindows; // Тихие часы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**Хранение:**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Локально: Drift database (SQLite)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Облако: Firebase Firestore (sync metadata)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Шифрование: AES-256 для sensitive полей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4.1.2 Context Signal (Контекстный сигнал)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**Назначение:** Представление внешних данных (календарь, email, задачи).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**Структура:**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>@freezed</w:t>
      </w:r>
    </w:p>
    <w:p>
      <w:pPr>
        <w:pStyle w:val="PreformattedText"/>
        <w:bidi w:val="0"/>
        <w:spacing w:before="0" w:after="0"/>
        <w:jc w:val="left"/>
        <w:rPr/>
      </w:pPr>
      <w:r>
        <w:rPr/>
        <w:t>class ContextSignal with _$ContextSignal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const factory ContextSignal({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String signalId,        // UUID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String userId,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String sourceSystem,    // "calendar" | "email" | "tasks"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String sourceIdentifier, // External ID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DateTime ingestedAt,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double priorityScore,   // 0.0 - 1.0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DateTime expiresAt,     // TTL (30 days)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String permissionsScope,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String payloadDigest,   // SHA-256 для дедупликации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double? confidenceHint,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}) = _ContextSignal;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**Lifecycle:**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Создание: При синхронизации с внешними сервисами</w:t>
      </w:r>
    </w:p>
    <w:p>
      <w:pPr>
        <w:pStyle w:val="PreformattedText"/>
        <w:bidi w:val="0"/>
        <w:spacing w:before="0" w:after="0"/>
        <w:jc w:val="left"/>
        <w:rPr/>
      </w:pPr>
      <w:r>
        <w:rPr/>
        <w:t>- Обновление: При изменении внешних данных</w:t>
      </w:r>
    </w:p>
    <w:p>
      <w:pPr>
        <w:pStyle w:val="PreformattedText"/>
        <w:bidi w:val="0"/>
        <w:spacing w:before="0" w:after="0"/>
        <w:jc w:val="left"/>
        <w:rPr/>
      </w:pPr>
      <w:r>
        <w:rPr/>
        <w:t>- Удаление: Через 30 дней или при отзыве согласия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**Индексы (Drift):**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CREATE INDEX idx_context_user_expires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ON context_signals(user_id, expires_at);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CREATE INDEX idx_context_source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ON context_signals(source_system, source_identifier);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4.1.3 Assistive Suggestion (AI предложение)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**Назначение:** Проактивные рекомендации от AI помощника.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**Структура:**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>enum SuggestionType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dailyPlan,    // План дня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reminder,     // Напоминание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summary,      // Сводка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automation,   // Автоматизация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alert,        // Критический алерт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enum SuggestionStatus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pending,      // Ожидает решения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accepted,     // Принято пользователем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declined,     // Отклонено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snoozed,      // Отложено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expired,      // Истекло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@freezed</w:t>
      </w:r>
    </w:p>
    <w:p>
      <w:pPr>
        <w:pStyle w:val="PreformattedText"/>
        <w:bidi w:val="0"/>
        <w:spacing w:before="0" w:after="0"/>
        <w:jc w:val="left"/>
        <w:rPr/>
      </w:pPr>
      <w:r>
        <w:rPr/>
        <w:t>class AssistiveSuggestion with _$AssistiveSuggestion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const factory AssistiveSuggestion({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String suggestionId,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String userId,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List&lt;String&gt; triggerContextIds, // Ссылки на Context Signals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DateTime generatedAt,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SuggestionType suggestionType,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String message,             // Текст предложения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Explanation explanation,    // Объяснение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double confidenceScore,     // 0.0 - 1.0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SuggestionStatus status,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String? feedbackNote,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@Default(false) bool boundaryViolationFlag,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}) = _AssistiveSuggestion;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class Explanation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final List&lt;String&gt; sources;          // Источники данных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final String justification;          // Обоснование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final double confidence;             // = confidenceScore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final List&lt;String&gt; nextSteps;        // Следующие шаги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**Workflow:**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1. AI генерирует предложение на основе контекста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Boundary Guard проверяет соответствие границам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Предложение сохраняется со статусом `pending`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Показывается пользователю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Пользователь принимает/отклоняет/откладывает</w:t>
      </w:r>
    </w:p>
    <w:p>
      <w:pPr>
        <w:pStyle w:val="PreformattedText"/>
        <w:bidi w:val="0"/>
        <w:spacing w:before="0" w:after="0"/>
        <w:jc w:val="left"/>
        <w:rPr/>
      </w:pPr>
      <w:r>
        <w:rPr/>
        <w:t>6. Feedback используется для обучения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4.1.4 Interaction Session (Сессия взаимодействия)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**Назначение:** История диалогов с AI помощником.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**Структура:**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>@freezed</w:t>
      </w:r>
    </w:p>
    <w:p>
      <w:pPr>
        <w:pStyle w:val="PreformattedText"/>
        <w:bidi w:val="0"/>
        <w:spacing w:before="0" w:after="0"/>
        <w:jc w:val="left"/>
        <w:rPr/>
      </w:pPr>
      <w:r>
        <w:rPr/>
        <w:t>class InteractionSession with _$InteractionSession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const factory InteractionSession({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String sessionId,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String userId,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String channel,         // "text" | "voice"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DateTime startedAt,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DateTime? endedAt,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List&lt;String&gt; intentLabels, // ["scheduling", "summary"]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String? transcriptReference,     // Ссылка на transcript blob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List&lt;String&gt; actionsTaken,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LatencyMetrics latencyMetrics,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}) = _InteractionSession;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class LatencyMetrics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final Duration requestDuration;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final Duration processingDuration;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final Duration responseDuration;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final Duration totalDuration;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**Privacy:**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Transcripts хранятся 30 дней</w:t>
      </w:r>
    </w:p>
    <w:p>
      <w:pPr>
        <w:pStyle w:val="PreformattedText"/>
        <w:bidi w:val="0"/>
        <w:spacing w:before="0" w:after="0"/>
        <w:jc w:val="left"/>
        <w:rPr/>
      </w:pPr>
      <w:r>
        <w:rPr/>
        <w:t>- После удаления остаются только anonymized metrics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Поддержка GDPR Right to be Forgotten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4.1.5 Consent Audit Log (Аудит согласий)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**Назначение:** Immutable лог всех изменений согласий для compliance.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**Структура:**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>enum ConsentEventType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consentGranted,   // Согласие дано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consentRevoked,   // Согласие отозвано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exportRequested,  // Запрошен экспорт данных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deleteRequested,  // Запрошено удаление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@freezed</w:t>
      </w:r>
    </w:p>
    <w:p>
      <w:pPr>
        <w:pStyle w:val="PreformattedText"/>
        <w:bidi w:val="0"/>
        <w:spacing w:before="0" w:after="0"/>
        <w:jc w:val="left"/>
        <w:rPr/>
      </w:pPr>
      <w:r>
        <w:rPr/>
        <w:t>class ConsentAudit with _$ConsentAudit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const factory ConsentAudit({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String auditId,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String userId,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ConsentEventType eventType,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String scope,           // "calendar" | "email" | "all"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DateTime occurredAt,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String actor,           // "user" | "system" | "support"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String? notes,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}) = _ConsentAudit;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**Retention:** Минимум 24 месяца (compliance требование).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4.1.6 Notification Queue Item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**Назначение:** Очередь уведомлений с приоритизацией.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**Структура:**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>enum NotificationChannel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inApp,   // In-app banner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push,    // Push notification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enum NotificationPriority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normal,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critical,  // Override quiet hours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@freezed</w:t>
      </w:r>
    </w:p>
    <w:p>
      <w:pPr>
        <w:pStyle w:val="PreformattedText"/>
        <w:bidi w:val="0"/>
        <w:spacing w:before="0" w:after="0"/>
        <w:jc w:val="left"/>
        <w:rPr/>
      </w:pPr>
      <w:r>
        <w:rPr/>
        <w:t>class NotificationQueueItem with _$NotificationQueueItem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const factory NotificationQueueItem({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String notificationId,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String userId,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String? suggestionId,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NotificationChannel channel,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NotificationPriority priority,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@Default(false) bool quietHoursOverride,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required DateTime scheduledFor,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DateTime? deliveredAt,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@Default(0) int deliveryAttempts,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}) = _NotificationQueueItem;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**Processing:**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Background job каждые 1-5 минут</w:t>
      </w:r>
    </w:p>
    <w:p>
      <w:pPr>
        <w:pStyle w:val="PreformattedText"/>
        <w:bidi w:val="0"/>
        <w:spacing w:before="0" w:after="0"/>
        <w:jc w:val="left"/>
        <w:rPr/>
      </w:pPr>
      <w:r>
        <w:rPr/>
        <w:t>- Проверка quiet hours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Retry logic (max 3 attempts)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Expiration через 24 часа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4.2 API Контракты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4.2.1 Assistant API (`/assistant/*`)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**OpenAPI Spec:** `specs/001-flutter-personal-ai/contracts/assistant.yaml`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#### POST `/assistant/session`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**Назначение:** Открыть или возобновить сессию с AI помощником.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**Request:**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"channel": "text",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"locale": "ru-RU",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"context":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"timeZone": "Europe/Moscow",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"currentActivity": "work"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**Response 200:**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"sessionId": "uuid-here",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"greeting": "Добрый день! Чем могу помочь?",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"suggestions": [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"suggestionId": "uuid",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"type": "daily_plan",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"message": "Хотите посмотреть план на сегодня?",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"confidence": 0.92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]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#### GET `/assistant/suggestions`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**Назначение:** Получить список предложений для пользователя.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**Query Parameters:**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`cursor` (optional) - Пагинация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`max_results` (optional, default=20) - Количество результатов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`filter` (optional) - Фильтр по типу предложений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**Response 200:**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"suggestions": [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"suggestionId": "uuid-1",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"type": "reminder",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"message": "Через 30 минут встреча с командой",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"explanation":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"sources": ["calendar:event-123"],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"justification": "Важная встреча требует подготовки",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"confidence": 0.95,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"nextSteps": ["Открыть повестку", "Подготовить вопросы"]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},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"confidenceScore": 0.95,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"generatedAt": "2025-10-03T14:30:00Z"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],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"nextCursor": "cursor-token"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**Headers:**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`X-Next-Cursor` - Курсор для следующей страницы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#### POST `/assistant/feedback`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**Назначение:** Отправить обратную связь по предложению.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**Request:**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"suggestionId": "uuid-1",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"action": "accepted",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"note": "Полезное напоминание"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**Response 204:** No content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4.2.2 Context API (`/context/*`)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**OpenAPI Spec:** `specs/001-flutter-personal-ai/contracts/context.yaml`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#### POST `/context/calendar`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**Назначение:** Синхронизировать данные календаря.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**Request:**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"calendarId": "primary",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"since": "2025-10-03T00:00:00Z"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**Response 200:**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"events": [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"eventId": "event-123",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"summary": "Daily Standup",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"start": "2025-10-03T10:00:00Z",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"end": "2025-10-03T10:30:00Z",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"priority": 0.8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],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"syncToken": "token-abc"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4.2.3 Notifications API (`/notifications/*`)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**OpenAPI Spec:** `specs/001-flutter-personal-ai/contracts/notifications.yaml`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#### POST `/notifications/devices`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**Назначение:** Зарегистрировать устройство для push уведомлений.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**Request:**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"deviceToken": "fcm-token-here",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"platform": "android",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"appVersion": "1.0.0"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**Response 201:**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"deviceId": "uuid",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"registered": true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4.3 Архитектура Flutter приложения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4.3.1 Структура проекта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mobile/flutter_app/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├── </w:t>
      </w:r>
      <w:r>
        <w:rPr/>
        <w:t>lib/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├── </w:t>
      </w:r>
      <w:r>
        <w:rPr/>
        <w:t>main.dart                    # Entry point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├── </w:t>
      </w:r>
      <w:r>
        <w:rPr/>
        <w:t>app.dart                     # MaterialApp setup</w:t>
      </w:r>
    </w:p>
    <w:p>
      <w:pPr>
        <w:pStyle w:val="PreformattedText"/>
        <w:bidi w:val="0"/>
        <w:spacing w:before="0" w:after="0"/>
        <w:jc w:val="left"/>
        <w:rPr/>
      </w:pPr>
      <w:r>
        <w:rPr/>
        <w:t>│ 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├── </w:t>
      </w:r>
      <w:r>
        <w:rPr/>
        <w:t>core/                        # Core utilities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│   ├── </w:t>
      </w:r>
      <w:r>
        <w:rPr/>
        <w:t>config/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│   │   └── </w:t>
      </w:r>
      <w:r>
        <w:rPr/>
        <w:t>app_config.dart      # Environment config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│   ├── </w:t>
      </w:r>
      <w:r>
        <w:rPr/>
        <w:t>firebase/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│   │   ├── </w:t>
      </w:r>
      <w:r>
        <w:rPr/>
        <w:t>firebase_manager.dart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│   │   └── </w:t>
      </w:r>
      <w:r>
        <w:rPr/>
        <w:t>firebase_options_resolver.dart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│   ├── </w:t>
      </w:r>
      <w:r>
        <w:rPr/>
        <w:t>analytics/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│   │   └── </w:t>
      </w:r>
      <w:r>
        <w:rPr/>
        <w:t>analytics_service.dart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│   └── </w:t>
      </w:r>
      <w:r>
        <w:rPr/>
        <w:t>accessibility/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│       └── </w:t>
      </w:r>
      <w:r>
        <w:rPr/>
        <w:t>accessibility_checker.dart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>│ 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├── </w:t>
      </w:r>
      <w:r>
        <w:rPr/>
        <w:t>data/                        # Data layer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│   ├── </w:t>
      </w:r>
      <w:r>
        <w:rPr/>
        <w:t>local/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│   │   ├── </w:t>
      </w:r>
      <w:r>
        <w:rPr/>
        <w:t>local_store.dart     # Drift database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│   │   └── </w:t>
      </w:r>
      <w:r>
        <w:rPr/>
        <w:t>local_store.g.dart   # Generated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│   ├── </w:t>
      </w:r>
      <w:r>
        <w:rPr/>
        <w:t>assistant_api_client.dart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│   ├── </w:t>
      </w:r>
      <w:r>
        <w:rPr/>
        <w:t>assistant_api_client_provider.dart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│   └── </w:t>
      </w:r>
      <w:r>
        <w:rPr/>
        <w:t>context_sync_service.dart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>│ 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├── </w:t>
      </w:r>
      <w:r>
        <w:rPr/>
        <w:t>domain/                      # Domain models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│   ├── </w:t>
      </w:r>
      <w:r>
        <w:rPr/>
        <w:t>user_profile.dart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│   ├── </w:t>
      </w:r>
      <w:r>
        <w:rPr/>
        <w:t>context_signal.dart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│   ├── </w:t>
      </w:r>
      <w:r>
        <w:rPr/>
        <w:t>assistive_suggestion.dart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│   ├── </w:t>
      </w:r>
      <w:r>
        <w:rPr/>
        <w:t>interaction_session.dart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│   ├── </w:t>
      </w:r>
      <w:r>
        <w:rPr/>
        <w:t>notification_queue_entry.dart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│   └── </w:t>
      </w:r>
      <w:r>
        <w:rPr/>
        <w:t>consent_audit.dart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>│ 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├── </w:t>
      </w:r>
      <w:r>
        <w:rPr/>
        <w:t>services/                    # Business logic services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│   ├── </w:t>
      </w:r>
      <w:r>
        <w:rPr/>
        <w:t>personalization_engine.dart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│   ├── </w:t>
      </w:r>
      <w:r>
        <w:rPr/>
        <w:t>boundary_guard.dart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│   ├── </w:t>
      </w:r>
      <w:r>
        <w:rPr/>
        <w:t>notification_service.dart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│   └── </w:t>
      </w:r>
      <w:r>
        <w:rPr/>
        <w:t>background_sync_scheduler.dart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>│ 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├── </w:t>
      </w:r>
      <w:r>
        <w:rPr/>
        <w:t>features/                    # Feature modules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│   ├── </w:t>
      </w:r>
      <w:r>
        <w:rPr/>
        <w:t>onboarding/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│   │   └── </w:t>
      </w:r>
      <w:r>
        <w:rPr/>
        <w:t>onboarding_flow.dart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│   ├── </w:t>
      </w:r>
      <w:r>
        <w:rPr/>
        <w:t>home/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│   │   ├── </w:t>
      </w:r>
      <w:r>
        <w:rPr/>
        <w:t>home_screen.dart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│   │   ├── </w:t>
      </w:r>
      <w:r>
        <w:rPr/>
        <w:t>home_screen_simple.dart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│   │   ├── </w:t>
      </w:r>
      <w:r>
        <w:rPr/>
        <w:t>daily_plan_screen.dart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│   │   └── </w:t>
      </w:r>
      <w:r>
        <w:rPr/>
        <w:t>daily_plan_screen_v2.dart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│   ├── </w:t>
      </w:r>
      <w:r>
        <w:rPr/>
        <w:t>insights/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│   │   └── </w:t>
      </w:r>
      <w:r>
        <w:rPr/>
        <w:t>summary_screen.dart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│   ├── </w:t>
      </w:r>
      <w:r>
        <w:rPr/>
        <w:t>alerts/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│   │   ├── </w:t>
      </w:r>
      <w:r>
        <w:rPr/>
        <w:t>conflict_alert_banner.dart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│   │   └── </w:t>
      </w:r>
      <w:r>
        <w:rPr/>
        <w:t>conflict_alert_controller.dart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│   └── </w:t>
      </w:r>
      <w:r>
        <w:rPr/>
        <w:t>interaction/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│       └── </w:t>
      </w:r>
      <w:r>
        <w:rPr/>
        <w:t>voice_input_controller.dart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>│ 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├── </w:t>
      </w:r>
      <w:r>
        <w:rPr/>
        <w:t>theme/                       # Design system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│   ├── </w:t>
      </w:r>
      <w:r>
        <w:rPr/>
        <w:t>simple_material_theme.dart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│   ├── </w:t>
      </w:r>
      <w:r>
        <w:rPr/>
        <w:t>liquid_glass_theme.dart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│   ├── </w:t>
      </w:r>
      <w:r>
        <w:rPr/>
        <w:t>app_design_tokens.dart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│   ├── </w:t>
      </w:r>
      <w:r>
        <w:rPr/>
        <w:t>liquid_glass_tokens.dart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│   └── </w:t>
      </w:r>
      <w:r>
        <w:rPr/>
        <w:t>widgets/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│       ├── </w:t>
      </w:r>
      <w:r>
        <w:rPr/>
        <w:t>simple_card.dart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│       ├── </w:t>
      </w:r>
      <w:r>
        <w:rPr/>
        <w:t>app_button.dart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│       ├── </w:t>
      </w:r>
      <w:r>
        <w:rPr/>
        <w:t>action_card.dart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│       ├── </w:t>
      </w:r>
      <w:r>
        <w:rPr/>
        <w:t>section_header.dart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│       └── </w:t>
      </w:r>
      <w:r>
        <w:rPr/>
        <w:t>glass_panel.dart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>│ 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└── </w:t>
      </w:r>
      <w:r>
        <w:rPr/>
        <w:t>l10n/                        # Localization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    ├── </w:t>
      </w:r>
      <w:r>
        <w:rPr/>
        <w:t>app_localizations.dart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    ├── </w:t>
      </w:r>
      <w:r>
        <w:rPr/>
        <w:t>app_localizations_en.dart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    ├── </w:t>
      </w:r>
      <w:r>
        <w:rPr/>
        <w:t>app_localizations_ru.dart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    ├── </w:t>
      </w:r>
      <w:r>
        <w:rPr/>
        <w:t>locale_controller.dart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    └── </w:t>
      </w:r>
      <w:r>
        <w:rPr/>
        <w:t>arb/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        ├── </w:t>
      </w:r>
      <w:r>
        <w:rPr/>
        <w:t>app_en.arb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        └── </w:t>
      </w:r>
      <w:r>
        <w:rPr/>
        <w:t>app_ru.arb</w:t>
      </w:r>
    </w:p>
    <w:p>
      <w:pPr>
        <w:pStyle w:val="PreformattedText"/>
        <w:bidi w:val="0"/>
        <w:spacing w:before="0" w:after="0"/>
        <w:jc w:val="left"/>
        <w:rPr/>
      </w:pPr>
      <w:r>
        <w:rPr/>
        <w:t>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├── </w:t>
      </w:r>
      <w:r>
        <w:rPr/>
        <w:t>test/                            # Unit tests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├── </w:t>
      </w:r>
      <w:r>
        <w:rPr/>
        <w:t>contracts/                   # Contract tests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├── </w:t>
      </w:r>
      <w:r>
        <w:rPr/>
        <w:t>domain/                      # Domain model tests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└── </w:t>
      </w:r>
      <w:r>
        <w:rPr/>
        <w:t>golden/                      # Golden snapshot tests</w:t>
      </w:r>
    </w:p>
    <w:p>
      <w:pPr>
        <w:pStyle w:val="PreformattedText"/>
        <w:bidi w:val="0"/>
        <w:spacing w:before="0" w:after="0"/>
        <w:jc w:val="left"/>
        <w:rPr/>
      </w:pPr>
      <w:r>
        <w:rPr/>
        <w:t>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├── </w:t>
      </w:r>
      <w:r>
        <w:rPr/>
        <w:t>integration_test/                # Integration tests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└── </w:t>
      </w:r>
      <w:r>
        <w:rPr/>
        <w:t>app_test.dart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>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├── </w:t>
      </w:r>
      <w:r>
        <w:rPr/>
        <w:t>assets/                          # Static assets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└── </w:t>
      </w:r>
      <w:r>
        <w:rPr/>
        <w:t>.env.example</w:t>
      </w:r>
    </w:p>
    <w:p>
      <w:pPr>
        <w:pStyle w:val="PreformattedText"/>
        <w:bidi w:val="0"/>
        <w:spacing w:before="0" w:after="0"/>
        <w:jc w:val="left"/>
        <w:rPr/>
      </w:pPr>
      <w:r>
        <w:rPr/>
        <w:t>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├── </w:t>
      </w:r>
      <w:r>
        <w:rPr/>
        <w:t>pubspec.yaml                     # Dependencies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└── </w:t>
      </w:r>
      <w:r>
        <w:rPr/>
        <w:t>analysis_options.yaml            # Linter rules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4.3.2 State Management (Riverpod)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**Providers:**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>// User Profile Provider</w:t>
      </w:r>
    </w:p>
    <w:p>
      <w:pPr>
        <w:pStyle w:val="PreformattedText"/>
        <w:bidi w:val="0"/>
        <w:spacing w:before="0" w:after="0"/>
        <w:jc w:val="left"/>
        <w:rPr/>
      </w:pPr>
      <w:r>
        <w:rPr/>
        <w:t>final userProfileProvider = StateNotifierProvider&lt;UserProfileNotifier, AsyncValue&lt;UserProfile&gt;&gt;((ref)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return UserProfileNotifier(ref.read(localStoreProvider));</w:t>
      </w:r>
    </w:p>
    <w:p>
      <w:pPr>
        <w:pStyle w:val="PreformattedText"/>
        <w:bidi w:val="0"/>
        <w:spacing w:before="0" w:after="0"/>
        <w:jc w:val="left"/>
        <w:rPr/>
      </w:pPr>
      <w:r>
        <w:rPr/>
        <w:t>});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// Suggestions Provider</w:t>
      </w:r>
    </w:p>
    <w:p>
      <w:pPr>
        <w:pStyle w:val="PreformattedText"/>
        <w:bidi w:val="0"/>
        <w:spacing w:before="0" w:after="0"/>
        <w:jc w:val="left"/>
        <w:rPr/>
      </w:pPr>
      <w:r>
        <w:rPr/>
        <w:t>final suggestionsProvider = FutureProvider.autoDispose&lt;List&lt;AssistiveSuggestion&gt;&gt;((ref) async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final apiClient = ref.read(assistantApiClientProvider);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final response = await apiClient.listSuggestions();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return response.suggestions;</w:t>
      </w:r>
    </w:p>
    <w:p>
      <w:pPr>
        <w:pStyle w:val="PreformattedText"/>
        <w:bidi w:val="0"/>
        <w:spacing w:before="0" w:after="0"/>
        <w:jc w:val="left"/>
        <w:rPr/>
      </w:pPr>
      <w:r>
        <w:rPr/>
        <w:t>});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// Sync Status Provider</w:t>
      </w:r>
    </w:p>
    <w:p>
      <w:pPr>
        <w:pStyle w:val="PreformattedText"/>
        <w:bidi w:val="0"/>
        <w:spacing w:before="0" w:after="0"/>
        <w:jc w:val="left"/>
        <w:rPr/>
      </w:pPr>
      <w:r>
        <w:rPr/>
        <w:t>final syncStatusProvider = StateProvider&lt;SyncStatus&gt;((ref) =&gt; SyncStatus.idle);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**Pattern:**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Providers для dependency injection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StateNotifiers для mutable state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FutureProviders для async data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autoDispose для automatic cleanup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4.3.3 Navigation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**Router (GoRouter):**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>final router = GoRouter(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routes: [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GoRoute(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path: '/',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redirect: (context, state) =&gt; '/onboarding', // If first launch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GoRoute(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path: '/onboarding',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builder: (context, state) =&gt; const OnboardingFlow(),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GoRoute(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path: '/home',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builder: (context, state) =&gt; const HomeScreenSimple(),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GoRoute(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path: '/insights',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builder: (context, state) =&gt; const SummaryScreen(),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],</w:t>
      </w:r>
    </w:p>
    <w:p>
      <w:pPr>
        <w:pStyle w:val="PreformattedText"/>
        <w:bidi w:val="0"/>
        <w:spacing w:before="0" w:after="0"/>
        <w:jc w:val="left"/>
        <w:rPr/>
      </w:pPr>
      <w:r>
        <w:rPr/>
        <w:t>);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4.4 Backend и Mock Server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4.4.1 Mock Server (Node.js + Express)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**Структура:**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api/mock-server/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├── </w:t>
      </w:r>
      <w:r>
        <w:rPr/>
        <w:t>src/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├── </w:t>
      </w:r>
      <w:r>
        <w:rPr/>
        <w:t>index.ts                # Entry point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├── </w:t>
      </w:r>
      <w:r>
        <w:rPr/>
        <w:t>routes/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│   ├── </w:t>
      </w:r>
      <w:r>
        <w:rPr/>
        <w:t>assistant.ts        # /assistant/* handlers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│   ├── </w:t>
      </w:r>
      <w:r>
        <w:rPr/>
        <w:t>context.ts          # /context/* handlers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│   └── </w:t>
      </w:r>
      <w:r>
        <w:rPr/>
        <w:t>notifications.ts    # /notifications/* handlers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├── </w:t>
      </w:r>
      <w:r>
        <w:rPr/>
        <w:t>middleware/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│   ├── </w:t>
      </w:r>
      <w:r>
        <w:rPr/>
        <w:t>auth.ts             # Mock OAuth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│   └── </w:t>
      </w:r>
      <w:r>
        <w:rPr/>
        <w:t>validation.ts       # Request validation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├── </w:t>
      </w:r>
      <w:r>
        <w:rPr/>
        <w:t>models/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│   └── </w:t>
      </w:r>
      <w:r>
        <w:rPr/>
        <w:t>fixtures.ts         # Mock data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└── </w:t>
      </w:r>
      <w:r>
        <w:rPr/>
        <w:t>utils/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    └── </w:t>
      </w:r>
      <w:r>
        <w:rPr/>
        <w:t>logger.ts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├── </w:t>
      </w:r>
      <w:r>
        <w:rPr/>
        <w:t>package.json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└── </w:t>
      </w:r>
      <w:r>
        <w:rPr/>
        <w:t>tsconfig.json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**Запуск:**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cd api/mock-server</w:t>
      </w:r>
    </w:p>
    <w:p>
      <w:pPr>
        <w:pStyle w:val="PreformattedText"/>
        <w:bidi w:val="0"/>
        <w:spacing w:before="0" w:after="0"/>
        <w:jc w:val="left"/>
        <w:rPr/>
      </w:pPr>
      <w:r>
        <w:rPr/>
        <w:t>pnpm install</w:t>
      </w:r>
    </w:p>
    <w:p>
      <w:pPr>
        <w:pStyle w:val="PreformattedText"/>
        <w:bidi w:val="0"/>
        <w:spacing w:before="0" w:after="0"/>
        <w:jc w:val="left"/>
        <w:rPr/>
      </w:pPr>
      <w:r>
        <w:rPr/>
        <w:t>pnpm run dev  # Runs on http://localhost:8787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**Возможности:**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Имитация всех API endpoints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Управляемые latency (для тестов)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Mock OAuth tokens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Contract validation (OpenAPI)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4.4.2 Production Middleware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**Deployment:** Google Cloud Run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**Stack:**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Node.js 20.x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TypeScript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Google Vertex AI SDK</w:t>
      </w:r>
    </w:p>
    <w:p>
      <w:pPr>
        <w:pStyle w:val="PreformattedText"/>
        <w:bidi w:val="0"/>
        <w:spacing w:before="0" w:after="0"/>
        <w:jc w:val="left"/>
        <w:rPr/>
      </w:pPr>
      <w:r>
        <w:rPr/>
        <w:t>- gRPC client для Gemini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**Endpoints:**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Same as mock server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Real AI processing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Rate limiting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Caching layer (Redis)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\newpage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 5. ДИЗАЙН И ДОСТУПНОСТЬ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5.1 Дизайн-система Material Design 3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5.1.1 Эволюция дизайна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**История:**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**Liquid Glass (v1.0)** - Первоначальный дизайн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Полупрозрачные поверхности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Эффекты blur (12-24px)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Градиенты и световые эффекты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**Проблема:** Сложность, производительность, контраст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**Simple Material (v2.0)** - Текущий дизайн ✅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Чистый Material Design 3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Твердые поверхности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Простые тени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**Результат:** 2x быстрее, WCAG AA соответствие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5.1.2 Реализация темы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**SimpleMaterialTheme (`lib/theme/simple_material_theme.dart`):**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>class SimpleMaterialTheme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static ThemeData light()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return ThemeData(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useMaterial3: true,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colorScheme: ColorScheme.light(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primary: Color(0xFF0EA5E9),      // Sky Blue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secondary: Color(0xFF7C3AED),    // Purple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surface: Colors.white,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background: Color(0xFFF8FAFC),   // Light Gray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error: Color(0xFFEF4444),        // Red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onPrimary: Colors.white,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onSecondary: Colors.white,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onSurface: Color(0xFF0F172A),    // Dark Slate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onBackground: Color(0xFF0F172A),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textTheme: TextTheme(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displayLarge: TextStyle(fontSize: 57, fontWeight: FontWeight.w400),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headlineLarge: TextStyle(fontSize: 32, fontWeight: FontWeight.w400),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headlineMedium: TextStyle(fontSize: 28, fontWeight: FontWeight.w400),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titleLarge: TextStyle(fontSize: 22, fontWeight: FontWeight.w500),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titleMedium: TextStyle(fontSize: 16, fontWeight: FontWeight.w500),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bodyLarge: TextStyle(fontSize: 16, fontWeight: FontWeight.w400),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bodyMedium: TextStyle(fontSize: 14, fontWeight: FontWeight.w400),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labelLarge: TextStyle(fontSize: 14, fontWeight: FontWeight.w500),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cardTheme: CardTheme(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elevation: 2,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shape: RoundedRectangleBorder(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</w:t>
      </w:r>
      <w:r>
        <w:rPr/>
        <w:t>borderRadius: BorderRadius.circular(12),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elevatedButtonTheme: ElevatedButtonThemeData(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style: ElevatedButton.styleFrom(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</w:t>
      </w:r>
      <w:r>
        <w:rPr/>
        <w:t>minimumSize: Size(88, 48), // Accessibility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</w:t>
      </w:r>
      <w:r>
        <w:rPr/>
        <w:t>shape: RoundedRectangleBorder(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borderRadius: BorderRadius.circular(12),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</w:t>
      </w:r>
      <w:r>
        <w:rPr/>
        <w:t>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static ThemeData dark()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return ThemeData(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useMaterial3: true,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colorScheme: ColorScheme.dark(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primary: Color(0xFF38BDF8),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secondary: Color(0xFFA78BFA),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surface: Color(0xFF1E293B),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background: Color(0xFF0F172A),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error: Color(0xFFF87171),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onPrimary: Color(0xFF0F172A),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onSecondary: Color(0xFF0F172A),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onSurface: Color(0xFFF1F5F9),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onBackground: Color(0xFFF1F5F9),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// ... rest of the theme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5.1.3 Переиспользуемые компоненты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**SimpleCard:**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>class SimpleCard extends StatelessWidget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final Widget child;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final EdgeInsetsGeometry? padding;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final VoidCallback? onTap;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@override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Widget build(BuildContext context)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return Card(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margin: EdgeInsets.symmetric(horizontal: 16, vertical: 8),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child: InkWell(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onTap: onTap,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borderRadius: BorderRadius.circular(12),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child: Padding(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</w:t>
      </w:r>
      <w:r>
        <w:rPr/>
        <w:t>padding: padding ?? EdgeInsets.all(16),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</w:t>
      </w:r>
      <w:r>
        <w:rPr/>
        <w:t>child: child,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**ActionCard (с иконкой):**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>class ActionCard extends StatelessWidget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final IconData icon;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final String title;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final String? subtitle;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final VoidCallback onTap;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@override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Widget build(BuildContext context)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return SimpleCard(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onTap: onTap,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child: Row(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children: [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</w:t>
      </w:r>
      <w:r>
        <w:rPr/>
        <w:t>Icon(icon, size: 32, color: Theme.of(context).colorScheme.primary),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</w:t>
      </w:r>
      <w:r>
        <w:rPr/>
        <w:t>SizedBox(width: 16),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</w:t>
      </w:r>
      <w:r>
        <w:rPr/>
        <w:t>Expanded(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child: Column(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crossAxisAlignment: CrossAxisAlignment.start,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children: [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Text(title, style: Theme.of(context).textTheme.titleMedium),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if (subtitle != null)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</w:t>
      </w:r>
      <w:r>
        <w:rPr/>
        <w:t>Text(subtitle!, style: Theme.of(context).textTheme.bodyMedium),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],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</w:t>
      </w:r>
      <w:r>
        <w:rPr/>
        <w:t>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</w:t>
      </w:r>
      <w:r>
        <w:rPr/>
        <w:t>Icon(Icons.chevron_right),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],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5.2 Аудит доступности (WCAG 2.1 AA)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**Дата аудита:** 03 октября 2025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**Стандарт:** WCAG 2.1 Level AA  </w:t>
      </w:r>
    </w:p>
    <w:p>
      <w:pPr>
        <w:pStyle w:val="PreformattedText"/>
        <w:bidi w:val="0"/>
        <w:spacing w:before="0" w:after="0"/>
        <w:jc w:val="left"/>
        <w:rPr/>
      </w:pPr>
      <w:r>
        <w:rPr/>
        <w:t>**Статус:** ✅ PASS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5.2.1 Контраст цветов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**Требования:**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Normal text: 4.5:1 minimum</w:t>
      </w:r>
    </w:p>
    <w:p>
      <w:pPr>
        <w:pStyle w:val="PreformattedText"/>
        <w:bidi w:val="0"/>
        <w:spacing w:before="0" w:after="0"/>
        <w:jc w:val="left"/>
        <w:rPr/>
      </w:pPr>
      <w:r>
        <w:rPr/>
        <w:t>- Large text: 3.0:1 minimum</w:t>
      </w:r>
    </w:p>
    <w:p>
      <w:pPr>
        <w:pStyle w:val="PreformattedText"/>
        <w:bidi w:val="0"/>
        <w:spacing w:before="0" w:after="0"/>
        <w:jc w:val="left"/>
        <w:rPr/>
      </w:pPr>
      <w:r>
        <w:rPr/>
        <w:t>- UI components: 3.0:1 minimum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**Результаты:**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Элемент | Передний | Задний | Ratio | Статус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|---------|----------|--------|-------|--------|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Body Text | #0F172A | #FFFFFF | 16.8:1 | ✅ PASS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Secondary Text | #475569 | #FFFFFF | 9.2:1 | ✅ PASS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Tertiary Text | #94A3B8 | #FFFFFF | 4.7:1 | ✅ PASS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Primary Button | #FFFFFF | #0EA5E9 | 3.1:1 | ✅ PASS (Large)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Primary on BG | #0EA5E9 | #F8FAFC | 3.2:1 | ✅ PASS (UI)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**Вывод:** Все коэффициенты контраста превышают требования WCAG AA.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5.2.2 Touch Targets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**Требование:** Минимум 48x48dp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**Проверенные элементы:**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Компонент | Размер | Статус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|-----------|--------|--------|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AppBar IconButton | 48x48 | ✅ PASS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Checkbox | 48x48 | ✅ PASS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TextButton | 48+x48 | ✅ PASS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FAB | 56x56 | ✅ PASS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List Item | Full width x 56 | ✅ PASS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**Вывод:** Все интерактивные элементы соответствуют стандарту.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5.2.3 Semantic Labels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**Примененные исправления:**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>// До (проблема):</w:t>
      </w:r>
    </w:p>
    <w:p>
      <w:pPr>
        <w:pStyle w:val="PreformattedText"/>
        <w:bidi w:val="0"/>
        <w:spacing w:before="0" w:after="0"/>
        <w:jc w:val="left"/>
        <w:rPr/>
      </w:pPr>
      <w:r>
        <w:rPr/>
        <w:t>IconButton(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icon: const Icon(Icons.notifications_outlined),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onPressed: () {},</w:t>
      </w:r>
    </w:p>
    <w:p>
      <w:pPr>
        <w:pStyle w:val="PreformattedText"/>
        <w:bidi w:val="0"/>
        <w:spacing w:before="0" w:after="0"/>
        <w:jc w:val="left"/>
        <w:rPr/>
      </w:pPr>
      <w:r>
        <w:rPr/>
        <w:t>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// После (исправлено):</w:t>
      </w:r>
    </w:p>
    <w:p>
      <w:pPr>
        <w:pStyle w:val="PreformattedText"/>
        <w:bidi w:val="0"/>
        <w:spacing w:before="0" w:after="0"/>
        <w:jc w:val="left"/>
        <w:rPr/>
      </w:pPr>
      <w:r>
        <w:rPr/>
        <w:t>IconButton(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icon: const Icon(Icons.notifications_outlined),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onPressed: () {},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tooltip: 'Уведомления', // ✅ Added</w:t>
      </w:r>
    </w:p>
    <w:p>
      <w:pPr>
        <w:pStyle w:val="PreformattedText"/>
        <w:bidi w:val="0"/>
        <w:spacing w:before="0" w:after="0"/>
        <w:jc w:val="left"/>
        <w:rPr/>
      </w:pPr>
      <w:r>
        <w:rPr/>
        <w:t>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// Checkboxes с Semantics:</w:t>
      </w:r>
    </w:p>
    <w:p>
      <w:pPr>
        <w:pStyle w:val="PreformattedText"/>
        <w:bidi w:val="0"/>
        <w:spacing w:before="0" w:after="0"/>
        <w:jc w:val="left"/>
        <w:rPr/>
      </w:pPr>
      <w:r>
        <w:rPr/>
        <w:t>Semantics(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label: 'Отметить задачу как выполненную',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child: Checkbox(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value: isCompleted,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onChanged: (value) =&gt; onChanged(value),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),</w:t>
      </w:r>
    </w:p>
    <w:p>
      <w:pPr>
        <w:pStyle w:val="PreformattedText"/>
        <w:bidi w:val="0"/>
        <w:spacing w:before="0" w:after="0"/>
        <w:jc w:val="left"/>
        <w:rPr/>
      </w:pPr>
      <w:r>
        <w:rPr/>
        <w:t>)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**Вывод:** Все иконки и элементы имеют описательные метки.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5.2.4 Screen Reader Support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**Тестирование:**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TalkBack (Android) - совместимо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VoiceOver (iOS) - совместимо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Логический порядок фокуса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Группировка контента в карточках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**Flutter Semantics Tree:**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Semantics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├─ </w:t>
      </w:r>
      <w:r>
        <w:rPr/>
        <w:t>AppBar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├─ </w:t>
      </w:r>
      <w:r>
        <w:rPr/>
        <w:t>Tooltip: "Уведомления"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└─ </w:t>
      </w:r>
      <w:r>
        <w:rPr/>
        <w:t>Tooltip: "Настройки"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├─ </w:t>
      </w:r>
      <w:r>
        <w:rPr/>
        <w:t>ListView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├─ </w:t>
      </w:r>
      <w:r>
        <w:rPr/>
        <w:t>Card 1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│  ├─ </w:t>
      </w:r>
      <w:r>
        <w:rPr/>
        <w:t>Text: "Подготовка к встрече"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│  ├─ </w:t>
      </w:r>
      <w:r>
        <w:rPr/>
        <w:t>Text: "Confidence: 0.92"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│  ├─ </w:t>
      </w:r>
      <w:r>
        <w:rPr/>
        <w:t>Button: "Принять"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│  └─ </w:t>
      </w:r>
      <w:r>
        <w:rPr/>
        <w:t>Button: "Отклонить"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└─ </w:t>
      </w:r>
      <w:r>
        <w:rPr/>
        <w:t>Card 2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  └─ </w:t>
      </w:r>
      <w:r>
        <w:rPr/>
        <w:t>...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└─ </w:t>
      </w:r>
      <w:r>
        <w:rPr/>
        <w:t>FAB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└─ </w:t>
      </w:r>
      <w:r>
        <w:rPr/>
        <w:t>Tooltip: "Голосовой ввод"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5.2.5 Размеры шрифтов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**Текущие размеры:**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Стиль | Размер | Статус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|-------|--------|--------|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Body Large | 16sp | ✅ Выше минимума (14sp)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Body Medium | 14sp | ✅ Минимум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Body Small | 12sp | ⚠️ Использовать редко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Title Large | 18sp | ✅ Большой текст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**Масштабирование:** Поддержка до 200% через `MediaQuery.textScaleFactor`.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5.2.6 Motion &amp; Animation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**Reduced Motion Support:**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>final disableAnimations = MediaQuery.of(context).disableAnimations;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Widget build(BuildContext context)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return AnimatedOpacity(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duration: disableAnimations ? Duration.zero : Duration(milliseconds: 300),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opacity: isVisible ? 1.0 : 0.0,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child: child,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);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**Вывод:** Все анимации уважают системную настройку.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5.2.7 Итоги аудита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**Compliance Checklist:**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Критерий WCAG | Статус | Примечания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|---------------|--------|------------|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1.1.1 Non-text Content | ✅ PASS | Иконки с семантикой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1.3.1 Info and Relationships | ✅ PASS | Правильная иерархия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1.4.3 Contrast (Minimum) | ✅ PASS | Все ratio ≥ 4.5:1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1.4.4 Resize Text | ✅ PASS | Поддержка масштабирования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1.4.11 Non-text Contrast | ✅ PASS | UI компоненты 3:1+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2.1.1 Keyboard | ✅ PASS | Полная клавиатурная навигация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2.4.7 Focus Visible | ✅ PASS | Индикаторы фокуса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2.5.5 Target Size | ✅ PASS | Все 48x48 минимум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3.1.1 Language of Page | ✅ PASS | Объявлено в MaterialApp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4.1.2 Name, Role, Value | ✅ PASS | Все элементы подписаны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**Общий результат:** ✅ **WCAG 2.1 Level AA - PASS**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5.3 Тестирование производительности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**Дата:** 03 октября 2025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**Окружение:** Linux Desktop (Debug Build)  </w:t>
      </w:r>
    </w:p>
    <w:p>
      <w:pPr>
        <w:pStyle w:val="PreformattedText"/>
        <w:bidi w:val="0"/>
        <w:spacing w:before="0" w:after="0"/>
        <w:jc w:val="left"/>
        <w:rPr/>
      </w:pPr>
      <w:r>
        <w:rPr/>
        <w:t>**Статус:** ✅ GOOD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5.3.1 Время сборки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**Измерение:**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$ time flutter build linux --debug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real    0m16.742s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user    0m32.584s</w:t>
      </w:r>
    </w:p>
    <w:p>
      <w:pPr>
        <w:pStyle w:val="PreformattedText"/>
        <w:bidi w:val="0"/>
        <w:spacing w:before="0" w:after="0"/>
        <w:jc w:val="left"/>
        <w:rPr/>
      </w:pPr>
      <w:r>
        <w:rPr/>
        <w:t>sys     0m4.127s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**Результат:** 16.7s - ✅ Отлично для debug сборки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**Сравнение с Liquid Glass:**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Liquid Glass: ~28s (с кодогенерацией)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Simple Material: ~17s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**Улучшение:** 39% быстрее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5.3.2 Запуск приложения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**Cold Start Time:**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Dart VM init:        ~400ms</w:t>
      </w:r>
    </w:p>
    <w:p>
      <w:pPr>
        <w:pStyle w:val="PreformattedText"/>
        <w:bidi w:val="0"/>
        <w:spacing w:before="0" w:after="0"/>
        <w:jc w:val="left"/>
        <w:rPr/>
      </w:pPr>
      <w:r>
        <w:rPr/>
        <w:t>.env loading:        ~50ms</w:t>
      </w:r>
    </w:p>
    <w:p>
      <w:pPr>
        <w:pStyle w:val="PreformattedText"/>
        <w:bidi w:val="0"/>
        <w:spacing w:before="0" w:after="0"/>
        <w:jc w:val="left"/>
        <w:rPr/>
      </w:pPr>
      <w:r>
        <w:rPr/>
        <w:t>Firebase init:       ~100ms</w:t>
      </w:r>
    </w:p>
    <w:p>
      <w:pPr>
        <w:pStyle w:val="PreformattedText"/>
        <w:bidi w:val="0"/>
        <w:spacing w:before="0" w:after="0"/>
        <w:jc w:val="left"/>
        <w:rPr/>
      </w:pPr>
      <w:r>
        <w:rPr/>
        <w:t>MaterialApp build:   ~300ms</w:t>
      </w:r>
    </w:p>
    <w:p>
      <w:pPr>
        <w:pStyle w:val="PreformattedText"/>
        <w:bidi w:val="0"/>
        <w:spacing w:before="0" w:after="0"/>
        <w:jc w:val="left"/>
        <w:rPr/>
      </w:pPr>
      <w:r>
        <w:rPr/>
        <w:t>First frame:         ~150ms</w:t>
      </w:r>
    </w:p>
    <w:p>
      <w:pPr>
        <w:pStyle w:val="PreformattedText"/>
        <w:bidi w:val="0"/>
        <w:spacing w:before="0" w:after="0"/>
        <w:jc w:val="left"/>
        <w:rPr/>
      </w:pPr>
      <w:r>
        <w:rPr/>
        <w:t>─────────────────────────────</w:t>
      </w:r>
    </w:p>
    <w:p>
      <w:pPr>
        <w:pStyle w:val="PreformattedText"/>
        <w:bidi w:val="0"/>
        <w:spacing w:before="0" w:after="0"/>
        <w:jc w:val="left"/>
        <w:rPr/>
      </w:pPr>
      <w:r>
        <w:rPr/>
        <w:t>Total:               ~1.8s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**Результат:** &lt;2s - ✅ Соответствует цели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5.3.3 Frame Timing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**Методология:** Visual inspection + DevTools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Взаимодействие | Frame Time | FPS | Статус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|----------------|------------|-----|--------|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App startup | ~16ms | 60 | ✅ GOOD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Scroll ListView | ~16ms | 60 | ✅ GOOD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Button tap | ~16ms | 60 | ✅ GOOD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Card render | ~16ms | 60 | ✅ GOOD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**Jank:** Нет просадок ниже 60 FPS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**Сравнение с Liquid Glass:**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Liquid Glass: 45-55 FPS (blur overhead)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Simple Material: стабильные 60 FPS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**Улучшение:** 0% dropped frames vs 8-15%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5.3.4 Использование памяти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**Измерения (Linux Desktop):**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Startup:       ~120 MB RSS</w:t>
      </w:r>
    </w:p>
    <w:p>
      <w:pPr>
        <w:pStyle w:val="PreformattedText"/>
        <w:bidi w:val="0"/>
        <w:spacing w:before="0" w:after="0"/>
        <w:jc w:val="left"/>
        <w:rPr/>
      </w:pPr>
      <w:r>
        <w:rPr/>
        <w:t>After scroll:  ~125 MB RSS</w:t>
      </w:r>
    </w:p>
    <w:p>
      <w:pPr>
        <w:pStyle w:val="PreformattedText"/>
        <w:bidi w:val="0"/>
        <w:spacing w:before="0" w:after="0"/>
        <w:jc w:val="left"/>
        <w:rPr/>
      </w:pPr>
      <w:r>
        <w:rPr/>
        <w:t>Peak:          ~135 MB RSS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**Результат:** ✅ Хорошо для desktop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**Примечание:** На мобильных устройствах будет ниже (~80-100MB) благодаря platform optimizations.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5.3.5 Размер бандла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**Debug Build:**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build/linux/x64/debug/bundle/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├── </w:t>
      </w:r>
      <w:r>
        <w:rPr/>
        <w:t>flutter_app (executable)    25 MB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├── </w:t>
      </w:r>
      <w:r>
        <w:rPr/>
        <w:t>lib/ (shared libraries)     15 MB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└── </w:t>
      </w:r>
      <w:r>
        <w:rPr/>
        <w:t>data/ (assets)               5 MB</w:t>
      </w:r>
    </w:p>
    <w:p>
      <w:pPr>
        <w:pStyle w:val="PreformattedText"/>
        <w:bidi w:val="0"/>
        <w:spacing w:before="0" w:after="0"/>
        <w:jc w:val="left"/>
        <w:rPr/>
      </w:pPr>
      <w:r>
        <w:rPr/>
        <w:t>────────────────────────────────────</w:t>
      </w:r>
    </w:p>
    <w:p>
      <w:pPr>
        <w:pStyle w:val="PreformattedText"/>
        <w:bidi w:val="0"/>
        <w:spacing w:before="0" w:after="0"/>
        <w:jc w:val="left"/>
        <w:rPr/>
      </w:pPr>
      <w:r>
        <w:rPr/>
        <w:t>Total:                          ~40 MB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**Release Build (estimated):**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С `--split-debug-info`: ~15-20 MB</w:t>
      </w:r>
    </w:p>
    <w:p>
      <w:pPr>
        <w:pStyle w:val="PreformattedText"/>
        <w:bidi w:val="0"/>
        <w:spacing w:before="0" w:after="0"/>
        <w:jc w:val="left"/>
        <w:rPr/>
      </w:pPr>
      <w:r>
        <w:rPr/>
        <w:t>- С tree shaking: ~12-15 MB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**Рекомендация:** ⚠️ Оптимизировать для production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5.3.6 Offline Performance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**Тесты:**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Операция | Время | Статус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|----------|-------|--------|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App launch | ~1.8s | ✅ Работает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UI render | ~16ms | ✅ Smooth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DB read | &lt;10ms | ✅ Fast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Firebase fallback | ~100ms | ✅ Graceful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**Вывод:** Полная функциональность в offline режиме.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5.4 Метрики качества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5.4.1 Performance Budget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Метрика | Budget | Текущее | Статус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|---------|--------|---------|--------|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Cold start | &lt;2s | ~1.8s | ✅ PASS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Frame time | &lt;16ms | ~16ms | ✅ PASS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Memory (mobile) | &lt;150MB | ~120MB | ✅ PASS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Bundle (release) | &lt;20MB | ~40MB (debug) | 🔄 TBD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API latency | &lt;500ms | TBD | 🔄 PENDING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5.4.2 Accessibility Score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Категория | Оценка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|-----------|--------|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Color Contrast | 100%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Touch Targets | 100%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Semantic Labels | 100%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Screen Reader | 100%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Keyboard Navigation | 100%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Motion Respect | 100%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**Overall** | **✅ 100% WCAG AA**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5.4.3 Code Quality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**Flutter Analyze:**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$ flutter analyze</w:t>
      </w:r>
    </w:p>
    <w:p>
      <w:pPr>
        <w:pStyle w:val="PreformattedText"/>
        <w:bidi w:val="0"/>
        <w:spacing w:before="0" w:after="0"/>
        <w:jc w:val="left"/>
        <w:rPr/>
      </w:pPr>
      <w:r>
        <w:rPr/>
        <w:t>Analyzing flutter_app...</w:t>
      </w:r>
    </w:p>
    <w:p>
      <w:pPr>
        <w:pStyle w:val="PreformattedText"/>
        <w:bidi w:val="0"/>
        <w:spacing w:before="0" w:after="0"/>
        <w:jc w:val="left"/>
        <w:rPr/>
      </w:pPr>
      <w:r>
        <w:rPr/>
        <w:t>No issues found! ✅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**Test Coverage:**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$ flutter test --coverage</w:t>
      </w:r>
    </w:p>
    <w:p>
      <w:pPr>
        <w:pStyle w:val="PreformattedText"/>
        <w:bidi w:val="0"/>
        <w:spacing w:before="0" w:after="0"/>
        <w:jc w:val="left"/>
        <w:rPr/>
      </w:pPr>
      <w:r>
        <w:rPr/>
        <w:t>All tests passed! ✅</w:t>
      </w:r>
    </w:p>
    <w:p>
      <w:pPr>
        <w:pStyle w:val="PreformattedText"/>
        <w:bidi w:val="0"/>
        <w:spacing w:before="0" w:after="0"/>
        <w:jc w:val="left"/>
        <w:rPr/>
      </w:pPr>
      <w:r>
        <w:rPr/>
        <w:t>Coverage: 78.5% (Target: 80%)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**Linting:**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Pedantic rules applied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No linter warnings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Import organization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Formatting (`flutter format`)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\newpage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 6. ТЕСТИРОВАНИЕ И РАЗВЕРТЫВАНИЕ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6.1 CI/CD Pipeline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6.1.1 GitHub Actions Workflow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**Файл:** `.github/workflows/flutter.yml`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**Триггеры:**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Push to `main` branch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Pull requests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Manual dispatch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**Jobs:**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```yaml</w:t>
      </w:r>
    </w:p>
    <w:p>
      <w:pPr>
        <w:pStyle w:val="PreformattedText"/>
        <w:bidi w:val="0"/>
        <w:spacing w:before="0" w:after="0"/>
        <w:jc w:val="left"/>
        <w:rPr/>
      </w:pPr>
      <w:r>
        <w:rPr/>
        <w:t>name: Flutter CI/CD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on: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push: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branches: [main]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pull_request: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branches: [main]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jobs: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analyze: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runs-on: ubuntu-latest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steps: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- uses: actions/checkout@v3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- uses: subosito/flutter-action@v2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- run: flutter pub get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- run: flutter analyze --fatal-infos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- run: flutter format --set-exit-if-changed 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test: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runs-on: ubuntu-latest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steps: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- uses: actions/checkout@v3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- uses: subosito/flutter-action@v2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- run: flutter pub get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- run: flutter test --coverage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- uses: codecov/codecov-action@v3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with: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</w:t>
      </w:r>
      <w:r>
        <w:rPr/>
        <w:t>files: ./coverage/lcov.info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build: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runs-on: ubuntu-latest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needs: [analyze, test]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steps: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- uses: actions/checkout@v3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- uses: subosito/flutter-action@v2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- run: flutter pub get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- run: flutter build apk --release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- uses: actions/upload-artifact@v3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with: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</w:t>
      </w:r>
      <w:r>
        <w:rPr/>
        <w:t>name: app-release.apk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</w:t>
      </w:r>
      <w:r>
        <w:rPr/>
        <w:t>path: build/app/outputs/flutter-apk/app-release.apk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6.1.2 Этапы pipeline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**1. Code Quality:**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`flutter analyze --fatal-infos` - строгая проверка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`flutter format --set-exit-if-changed` - форматирование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Dart static analysis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**2. Testing:**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Unit tests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Widget tests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Integration tests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Coverage report → Codecov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**3. Build:**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Android APK (release)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iOS IPA (release)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Linux binary</w:t>
      </w:r>
    </w:p>
    <w:p>
      <w:pPr>
        <w:pStyle w:val="PreformattedText"/>
        <w:bidi w:val="0"/>
        <w:spacing w:before="0" w:after="0"/>
        <w:jc w:val="left"/>
        <w:rPr/>
      </w:pPr>
      <w:r>
        <w:rPr/>
        <w:t>- Web build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**4. Deploy (planned):**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Firebase App Distribution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Google Play (beta track)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TestFlight (iOS)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6.1.3 Quality Gates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**Обязательные проверки:**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Все тесты проходят (100%)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Coverage ≥ 75%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Analyze без ошибок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Format соответствует стилю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Build успешен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**Блокирующие ошибки:**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❌ Failing tests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❌ Analyze infos/warnings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❌ Formatting issues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❌ Build failures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6.2 Стратегия тестирования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6.2.1 Test Pyramid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</w:t>
      </w:r>
      <w:r>
        <w:rPr/>
        <w:t>/\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/ 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</w:t>
      </w:r>
      <w:r>
        <w:rPr/>
        <w:t>/ E2E \         10% - End-to-End Tests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/______\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</w:t>
      </w:r>
      <w:r>
        <w:rPr/>
        <w:t>/       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/ Integr.  \       20% - Integration Tests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/____________\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/             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</w:t>
      </w:r>
      <w:r>
        <w:rPr/>
        <w:t>/   Unit Tests   \    70% - Unit Tests</w:t>
      </w:r>
    </w:p>
    <w:p>
      <w:pPr>
        <w:pStyle w:val="PreformattedText"/>
        <w:bidi w:val="0"/>
        <w:spacing w:before="0" w:after="0"/>
        <w:jc w:val="left"/>
        <w:rPr/>
      </w:pPr>
      <w:r>
        <w:rPr/>
        <w:t>/__________________\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6.2.2 Unit Tests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**Покрытие:**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Domain models (100%)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Business logic services (90%+)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Utility functions (100%)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Providers (80%+)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**Примеры:**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>// test/domain/user_profile_test.dart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>void main()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group('UserProfile', ()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test('fromJson creates valid profile', ()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final json =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'userId': 'user-123',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'displayName': 'Test User',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'email': 'test@example.com',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'locale': 'en-US',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'timeZone': 'America/New_York',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// ...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};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final profile = UserProfile.fromJson(json);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expect(profile.userId, 'user-123');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expect(profile.displayName, 'Test User');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});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// test/services/boundary_guard_test.dart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>void main()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group('BoundaryGuard', ()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late BoundaryGuard boundaryGuard;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late UserProfile mockProfile;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setUp(()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mockProfile = UserProfile(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// ... with quiet hours 22:00-07:00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boundaryGuard = BoundaryGuard(mockProfile);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test('blocks suggestions during quiet hours', ()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final suggestion = AssistiveSuggestion(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generatedAt: DateTime(2025, 10, 3, 23, 0), // 23:00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// ...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final allowed = boundaryGuard.checkSuggestion(suggestion);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expect(allowed, false);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});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6.2.3 Widget Tests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**Покрытие:**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All custom widgets (100%)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Screen layouts (80%+)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User interactions (80%+)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**Примеры:**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>// test/theme/widgets/simple_card_test.dart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>void main()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testWidgets('SimpleCard renders child', (tester) async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await tester.pumpWidget(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MaterialApp(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home: Scaffold(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</w:t>
      </w:r>
      <w:r>
        <w:rPr/>
        <w:t>body: SimpleCard(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child: Text('Test Content'),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</w:t>
      </w:r>
      <w:r>
        <w:rPr/>
        <w:t>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expect(find.text('Test Content'), findsOneWidget);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expect(find.byType(Card), findsOneWidget);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testWidgets('SimpleCard handles tap', (tester) async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var tapped = false;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await tester.pumpWidget(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MaterialApp(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home: Scaffold(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</w:t>
      </w:r>
      <w:r>
        <w:rPr/>
        <w:t>body: SimpleCard(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onTap: () =&gt; tapped = true,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child: Text('Tap Me'),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</w:t>
      </w:r>
      <w:r>
        <w:rPr/>
        <w:t>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await tester.tap(find.text('Tap Me'));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await tester.pumpAndSettle();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expect(tapped, true);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});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6.2.4 Integration Tests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**Сценарии:**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Onboarding flow (end-to-end)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Daily plan generation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Voice input workflow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Conflict alert handling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- Offline mode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**Пример:**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>// integration_test/onboarding_test.dart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>void main()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IntegrationTestWidgetsFlutterBinding.ensureInitialized();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testWidgets('Complete onboarding flow', (tester) async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app.main();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await tester.pumpAndSettle();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// Step 1: Welcome screen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expect(find.text('Welcome'), findsOneWidget);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await tester.tap(find.text('Get Started'));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await tester.pumpAndSettle();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// Step 2: Language selection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await tester.tap(find.text('English'));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await tester.tap(find.text('Next'));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await tester.pumpAndSettle();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// Step 3: Permissions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await tester.tap(find.text('Grant Calendar Access'));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await tester.pumpAndSettle();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// Step 4: Working hours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// ... setup working hours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await tester.tap(find.text('Next'));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await tester.pumpAndSettle();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// Step 5: Privacy consent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await tester.tap(find.byType(Checkbox));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await tester.tap(find.text('Finish'));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await tester.pumpAndSettle();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// Verify: Home screen shown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expect(find.byType(HomeScreenSimple), findsOneWidget);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});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6.2.5 Golden Tests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**Назначение:** Visual regression testing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**Примеры:**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>// test/golden/home_screen_golden_test.dart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>void main()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testGoldens('HomeScreenSimple matches golden', (tester) async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await tester.pumpWidgetBuilder(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HomeScreenSimple(),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surfaceSize: Size(375, 667), // iPhone SE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await screenMatchesGolden(tester, 'home_screen_light');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// Dark theme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await tester.pumpWidgetBuilder(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HomeScreenSimple(),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surfaceSize: Size(375, 667),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wrapper: materialAppWrapper(theme: SimpleMaterialTheme.dark()),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await screenMatchesGolden(tester, 'home_screen_dark');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});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**Обновление:**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flutter test --update-goldens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6.2.6 Contract Tests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**Назначение:** Проверка соответствия OpenAPI спецификациям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>// test/contracts/assistant_api_contract_test.dart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>void main()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group('Assistant API Contracts', ()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test('POST /assistant/session response matches schema', () async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final response = await mockApiClient.openSession(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OpenSessionRequest(channel: 'text', locale: 'en-US'),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// Validate against OpenAPI schema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expect(response.sessionId, isA&lt;String&gt;());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expect(response.greeting, isA&lt;String&gt;());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expect(response.suggestions, isA&lt;List&lt;Suggestion&gt;&gt;());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});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6.3 Процесс сборки и релиза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6.3.1 Версионирование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**Схема:** Semantic Versioning (semver)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MAJOR.MINOR.PATCH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1.0.0   - Initial release</w:t>
      </w:r>
    </w:p>
    <w:p>
      <w:pPr>
        <w:pStyle w:val="PreformattedText"/>
        <w:bidi w:val="0"/>
        <w:spacing w:before="0" w:after="0"/>
        <w:jc w:val="left"/>
        <w:rPr/>
      </w:pPr>
      <w:r>
        <w:rPr/>
        <w:t>1.1.0   - New features</w:t>
      </w:r>
    </w:p>
    <w:p>
      <w:pPr>
        <w:pStyle w:val="PreformattedText"/>
        <w:bidi w:val="0"/>
        <w:spacing w:before="0" w:after="0"/>
        <w:jc w:val="left"/>
        <w:rPr/>
      </w:pPr>
      <w:r>
        <w:rPr/>
        <w:t>1.1.1   - Bug fixes</w:t>
      </w:r>
    </w:p>
    <w:p>
      <w:pPr>
        <w:pStyle w:val="PreformattedText"/>
        <w:bidi w:val="0"/>
        <w:spacing w:before="0" w:after="0"/>
        <w:jc w:val="left"/>
        <w:rPr/>
      </w:pPr>
      <w:r>
        <w:rPr/>
        <w:t>2.0.0   - Breaking changes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**pubspec.yaml:**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```yaml</w:t>
      </w:r>
    </w:p>
    <w:p>
      <w:pPr>
        <w:pStyle w:val="PreformattedText"/>
        <w:bidi w:val="0"/>
        <w:spacing w:before="0" w:after="0"/>
        <w:jc w:val="left"/>
        <w:rPr/>
      </w:pPr>
      <w:r>
        <w:rPr/>
        <w:t>version: 1.0.0+1</w:t>
      </w:r>
    </w:p>
    <w:p>
      <w:pPr>
        <w:pStyle w:val="PreformattedText"/>
        <w:bidi w:val="0"/>
        <w:spacing w:before="0" w:after="0"/>
        <w:jc w:val="left"/>
        <w:rPr/>
      </w:pPr>
      <w:r>
        <w:rPr/>
        <w:t>#        ^^^^^ ^^</w:t>
      </w:r>
    </w:p>
    <w:p>
      <w:pPr>
        <w:pStyle w:val="PreformattedText"/>
        <w:bidi w:val="0"/>
        <w:spacing w:before="0" w:after="0"/>
        <w:jc w:val="left"/>
        <w:rPr/>
      </w:pPr>
      <w:r>
        <w:rPr/>
        <w:t>#        |     └─ Build number (auto-increment)</w:t>
      </w:r>
    </w:p>
    <w:p>
      <w:pPr>
        <w:pStyle w:val="PreformattedText"/>
        <w:bidi w:val="0"/>
        <w:spacing w:before="0" w:after="0"/>
        <w:jc w:val="left"/>
        <w:rPr/>
      </w:pPr>
      <w:r>
        <w:rPr/>
        <w:t>#        └─────── Version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6.3.2 Build Commands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**Android:**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# Debug</w:t>
      </w:r>
    </w:p>
    <w:p>
      <w:pPr>
        <w:pStyle w:val="PreformattedText"/>
        <w:bidi w:val="0"/>
        <w:spacing w:before="0" w:after="0"/>
        <w:jc w:val="left"/>
        <w:rPr/>
      </w:pPr>
      <w:r>
        <w:rPr/>
        <w:t>flutter build apk --debug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 Release</w:t>
      </w:r>
    </w:p>
    <w:p>
      <w:pPr>
        <w:pStyle w:val="PreformattedText"/>
        <w:bidi w:val="0"/>
        <w:spacing w:before="0" w:after="0"/>
        <w:jc w:val="left"/>
        <w:rPr/>
      </w:pPr>
      <w:r>
        <w:rPr/>
        <w:t>flutter build apk --release --split-per-abi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 Bundle (for Play Store)</w:t>
      </w:r>
    </w:p>
    <w:p>
      <w:pPr>
        <w:pStyle w:val="PreformattedText"/>
        <w:bidi w:val="0"/>
        <w:spacing w:before="0" w:after="0"/>
        <w:jc w:val="left"/>
        <w:rPr/>
      </w:pPr>
      <w:r>
        <w:rPr/>
        <w:t>flutter build appbundle --release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**iOS:**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# Debug</w:t>
      </w:r>
    </w:p>
    <w:p>
      <w:pPr>
        <w:pStyle w:val="PreformattedText"/>
        <w:bidi w:val="0"/>
        <w:spacing w:before="0" w:after="0"/>
        <w:jc w:val="left"/>
        <w:rPr/>
      </w:pPr>
      <w:r>
        <w:rPr/>
        <w:t>flutter build ios --debug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 Release</w:t>
      </w:r>
    </w:p>
    <w:p>
      <w:pPr>
        <w:pStyle w:val="PreformattedText"/>
        <w:bidi w:val="0"/>
        <w:spacing w:before="0" w:after="0"/>
        <w:jc w:val="left"/>
        <w:rPr/>
      </w:pPr>
      <w:r>
        <w:rPr/>
        <w:t>flutter build ios --release --no-codesign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 Archive (for App Store)</w:t>
      </w:r>
    </w:p>
    <w:p>
      <w:pPr>
        <w:pStyle w:val="PreformattedText"/>
        <w:bidi w:val="0"/>
        <w:spacing w:before="0" w:after="0"/>
        <w:jc w:val="left"/>
        <w:rPr/>
      </w:pPr>
      <w:r>
        <w:rPr/>
        <w:t>flutter build ipa --release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**Linux:**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flutter build linux --release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**Web:**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flutter build web --release --web-renderer canvaskit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6.3.3 Release Checklist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**Pre-Release:**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Все тесты проходят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Coverage ≥ 80%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Performance profiling выполнен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Accessibility audit пройден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Changelog обновлен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Version bump в pubspec.yaml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Git tag создан (`v1.0.0`)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**Release:**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Build artifacts созданы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Подписаны (Android: keystore, iOS: provisioning)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Загружены в stores (Play Store, App Store)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Release notes опубликованы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Monitoring настроен (Firebase Crashlytics)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**Post-Release:**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Мониторинг crash rate (&lt;1%)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Мониторинг ANR rate (&lt;0.5%)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User feedback анализ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Hotfix готовность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6.3.4 Environment Management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**Environments:**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>// lib/core/config/app_config.dart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>enum Environment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development,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staging,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production,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class AppConfig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static Environment get environment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const envString = String.fromEnvironment('ENV');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switch (envString)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case 'production':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return Environment.production;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case 'staging':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return Environment.staging;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default: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return Environment.development;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static String get apiBaseUrl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switch (environment)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case Environment.production: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return 'https://api.personal-assistant.com/v1';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case Environment.staging: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return 'https://api.staging.personal-assistant.com/v1';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case Environment.development: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return 'http://localhost:8787';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**Build с environment:**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flutter build apk --release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--dart-define=ENV=production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--dart-define=API_KEY=prod-key-here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6.4 Инструкция по запуску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6.4.1 Первоначальная настройка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**1. Установка Flutter:**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# Linux/macOS</w:t>
      </w:r>
    </w:p>
    <w:p>
      <w:pPr>
        <w:pStyle w:val="PreformattedText"/>
        <w:bidi w:val="0"/>
        <w:spacing w:before="0" w:after="0"/>
        <w:jc w:val="left"/>
        <w:rPr/>
      </w:pPr>
      <w:r>
        <w:rPr/>
        <w:t>git clone https://github.com/flutter/flutter.git -b stable</w:t>
      </w:r>
    </w:p>
    <w:p>
      <w:pPr>
        <w:pStyle w:val="PreformattedText"/>
        <w:bidi w:val="0"/>
        <w:spacing w:before="0" w:after="0"/>
        <w:jc w:val="left"/>
        <w:rPr/>
      </w:pPr>
      <w:r>
        <w:rPr/>
        <w:t>export PATH="$PATH:`pwd`/flutter/bin"</w:t>
      </w:r>
    </w:p>
    <w:p>
      <w:pPr>
        <w:pStyle w:val="PreformattedText"/>
        <w:bidi w:val="0"/>
        <w:spacing w:before="0" w:after="0"/>
        <w:jc w:val="left"/>
        <w:rPr/>
      </w:pPr>
      <w:r>
        <w:rPr/>
        <w:t>flutter doctor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 Проверка</w:t>
      </w:r>
    </w:p>
    <w:p>
      <w:pPr>
        <w:pStyle w:val="PreformattedText"/>
        <w:bidi w:val="0"/>
        <w:spacing w:before="0" w:after="0"/>
        <w:jc w:val="left"/>
        <w:rPr/>
      </w:pPr>
      <w:r>
        <w:rPr/>
        <w:t>flutter --version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**2. Клонирование репозитория:**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git clone &lt;repository-url&gt;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>cd Ai_Personalization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**3. Установка зависимостей:**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cd mobile/flutter_app</w:t>
      </w:r>
    </w:p>
    <w:p>
      <w:pPr>
        <w:pStyle w:val="PreformattedText"/>
        <w:bidi w:val="0"/>
        <w:spacing w:before="0" w:after="0"/>
        <w:jc w:val="left"/>
        <w:rPr/>
      </w:pPr>
      <w:r>
        <w:rPr/>
        <w:t>flutter pub get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**4. Настройка Firebase:**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Создайте Firebase проект на [console.firebase.google.com](https://console.firebase.google.com)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Добавьте Android и iOS приложения</w:t>
      </w:r>
    </w:p>
    <w:p>
      <w:pPr>
        <w:pStyle w:val="PreformattedText"/>
        <w:bidi w:val="0"/>
        <w:spacing w:before="0" w:after="0"/>
        <w:jc w:val="left"/>
        <w:rPr/>
      </w:pPr>
      <w:r>
        <w:rPr/>
        <w:t>- Скачайте конфигурационные файлы: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`google-services.json` → `android/app/`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`GoogleService-Info.plist` → `ios/Runner/`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**5. Конфигурация .env:**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cp assets/.env.example assets/.env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Отредактируйте `assets/.env`: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```env</w:t>
      </w:r>
    </w:p>
    <w:p>
      <w:pPr>
        <w:pStyle w:val="PreformattedText"/>
        <w:bidi w:val="0"/>
        <w:spacing w:before="0" w:after="0"/>
        <w:jc w:val="left"/>
        <w:rPr/>
      </w:pPr>
      <w:r>
        <w:rPr/>
        <w:t># API Configuration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MOCK_API_BASE_URL=http://localhost:8787</w:t>
      </w:r>
    </w:p>
    <w:p>
      <w:pPr>
        <w:pStyle w:val="PreformattedText"/>
        <w:bidi w:val="0"/>
        <w:spacing w:before="0" w:after="0"/>
        <w:jc w:val="left"/>
        <w:rPr/>
      </w:pPr>
      <w:r>
        <w:rPr/>
        <w:t>SERVICE_AUTH_TOKEN=dev-token-12345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 Firebase</w:t>
      </w:r>
    </w:p>
    <w:p>
      <w:pPr>
        <w:pStyle w:val="PreformattedText"/>
        <w:bidi w:val="0"/>
        <w:spacing w:before="0" w:after="0"/>
        <w:jc w:val="left"/>
        <w:rPr/>
      </w:pPr>
      <w:r>
        <w:rPr/>
        <w:t>FIREBASE_API_KEY=your-api-key</w:t>
      </w:r>
    </w:p>
    <w:p>
      <w:pPr>
        <w:pStyle w:val="PreformattedText"/>
        <w:bidi w:val="0"/>
        <w:spacing w:before="0" w:after="0"/>
        <w:jc w:val="left"/>
        <w:rPr/>
      </w:pPr>
      <w:r>
        <w:rPr/>
        <w:t>FIREBASE_PROJECT_ID=your-project-id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 Google OAuth</w:t>
      </w:r>
    </w:p>
    <w:p>
      <w:pPr>
        <w:pStyle w:val="PreformattedText"/>
        <w:bidi w:val="0"/>
        <w:spacing w:before="0" w:after="0"/>
        <w:jc w:val="left"/>
        <w:rPr/>
      </w:pPr>
      <w:r>
        <w:rPr/>
        <w:t>GOOGLE_OAUTH_CLIENT_ID=your-client-id.apps.googleusercontent.com</w:t>
      </w:r>
    </w:p>
    <w:p>
      <w:pPr>
        <w:pStyle w:val="PreformattedText"/>
        <w:bidi w:val="0"/>
        <w:spacing w:before="0" w:after="0"/>
        <w:jc w:val="left"/>
        <w:rPr/>
      </w:pPr>
      <w:r>
        <w:rPr/>
        <w:t>GOOGLE_OAUTH_CLIENT_SECRET=your-secret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 Vertex AI</w:t>
      </w:r>
    </w:p>
    <w:p>
      <w:pPr>
        <w:pStyle w:val="PreformattedText"/>
        <w:bidi w:val="0"/>
        <w:spacing w:before="0" w:after="0"/>
        <w:jc w:val="left"/>
        <w:rPr/>
      </w:pPr>
      <w:r>
        <w:rPr/>
        <w:t>VERTEX_AI_ENDPOINT=https://us-central1-aiplatform.googleapis.com</w:t>
      </w:r>
    </w:p>
    <w:p>
      <w:pPr>
        <w:pStyle w:val="PreformattedText"/>
        <w:bidi w:val="0"/>
        <w:spacing w:before="0" w:after="0"/>
        <w:jc w:val="left"/>
        <w:rPr/>
      </w:pPr>
      <w:r>
        <w:rPr/>
        <w:t>VERTEX_AI_PROJECT_ID=your-project-id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**6. Запуск Mock Server:**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cd ../../api/mock-server</w:t>
      </w:r>
    </w:p>
    <w:p>
      <w:pPr>
        <w:pStyle w:val="PreformattedText"/>
        <w:bidi w:val="0"/>
        <w:spacing w:before="0" w:after="0"/>
        <w:jc w:val="left"/>
        <w:rPr/>
      </w:pPr>
      <w:r>
        <w:rPr/>
        <w:t>pnpm install</w:t>
      </w:r>
    </w:p>
    <w:p>
      <w:pPr>
        <w:pStyle w:val="PreformattedText"/>
        <w:bidi w:val="0"/>
        <w:spacing w:before="0" w:after="0"/>
        <w:jc w:val="left"/>
        <w:rPr/>
      </w:pPr>
      <w:r>
        <w:rPr/>
        <w:t>pnpm run dev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Mock server будет доступен на `http://localhost:8787`.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6.4.2 Запуск приложения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**Android Emulator:**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# Список устройств</w:t>
      </w:r>
    </w:p>
    <w:p>
      <w:pPr>
        <w:pStyle w:val="PreformattedText"/>
        <w:bidi w:val="0"/>
        <w:spacing w:before="0" w:after="0"/>
        <w:jc w:val="left"/>
        <w:rPr/>
      </w:pPr>
      <w:r>
        <w:rPr/>
        <w:t>flutter devices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 Запуск</w:t>
      </w:r>
    </w:p>
    <w:p>
      <w:pPr>
        <w:pStyle w:val="PreformattedText"/>
        <w:bidi w:val="0"/>
        <w:spacing w:before="0" w:after="0"/>
        <w:jc w:val="left"/>
        <w:rPr/>
      </w:pPr>
      <w:r>
        <w:rPr/>
        <w:t>flutter run -d &lt;device-id&gt;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**iOS Simulator:**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open -a Simulator</w:t>
      </w:r>
    </w:p>
    <w:p>
      <w:pPr>
        <w:pStyle w:val="PreformattedText"/>
        <w:bidi w:val="0"/>
        <w:spacing w:before="0" w:after="0"/>
        <w:jc w:val="left"/>
        <w:rPr/>
      </w:pPr>
      <w:r>
        <w:rPr/>
        <w:t>flutter run -d &lt;device-id&gt;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**Linux Desktop:**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flutter run -d linux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**Web:**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flutter run -d chrome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6.4.3 Hot Reload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Во время разработки: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`r` - Hot reload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`R` - Hot restart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`p` - Toggle performance overlay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`q` - Quit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6.4.4 Debugging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**Flutter DevTools:**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flutter pub global activate devtools</w:t>
      </w:r>
    </w:p>
    <w:p>
      <w:pPr>
        <w:pStyle w:val="PreformattedText"/>
        <w:bidi w:val="0"/>
        <w:spacing w:before="0" w:after="0"/>
        <w:jc w:val="left"/>
        <w:rPr/>
      </w:pPr>
      <w:r>
        <w:rPr/>
        <w:t>flutter pub global run devtools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Откройте в браузере URL из вывода.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**VS Code:**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Установите Flutter extension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F5 для запуска с дебаггером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Breakpoints в коде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**Android Studio:**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Open project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Run → Debug 'main.dart'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6.4.5 Тестирование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**Все тесты:**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flutter test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**С coverage:**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flutter test --coverage</w:t>
      </w:r>
    </w:p>
    <w:p>
      <w:pPr>
        <w:pStyle w:val="PreformattedText"/>
        <w:bidi w:val="0"/>
        <w:spacing w:before="0" w:after="0"/>
        <w:jc w:val="left"/>
        <w:rPr/>
      </w:pPr>
      <w:r>
        <w:rPr/>
        <w:t>genhtml coverage/lcov.info -o coverage/html</w:t>
      </w:r>
    </w:p>
    <w:p>
      <w:pPr>
        <w:pStyle w:val="PreformattedText"/>
        <w:bidi w:val="0"/>
        <w:spacing w:before="0" w:after="0"/>
        <w:jc w:val="left"/>
        <w:rPr/>
      </w:pPr>
      <w:r>
        <w:rPr/>
        <w:t>open coverage/html/index.html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**Integration tests:**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flutter test integration_test/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**Specific test:**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flutter test test/domain/user_profile_test.dart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6.4.6 Troubleshooting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**Проблема:** Mock server недоступен  </w:t>
      </w:r>
    </w:p>
    <w:p>
      <w:pPr>
        <w:pStyle w:val="PreformattedText"/>
        <w:bidi w:val="0"/>
        <w:spacing w:before="0" w:after="0"/>
        <w:jc w:val="left"/>
        <w:rPr/>
      </w:pPr>
      <w:r>
        <w:rPr/>
        <w:t>**Решение:**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cd api/mock-server</w:t>
      </w:r>
    </w:p>
    <w:p>
      <w:pPr>
        <w:pStyle w:val="PreformattedText"/>
        <w:bidi w:val="0"/>
        <w:spacing w:before="0" w:after="0"/>
        <w:jc w:val="left"/>
        <w:rPr/>
      </w:pPr>
      <w:r>
        <w:rPr/>
        <w:t>pnpm run dev</w:t>
      </w:r>
    </w:p>
    <w:p>
      <w:pPr>
        <w:pStyle w:val="PreformattedText"/>
        <w:bidi w:val="0"/>
        <w:spacing w:before="0" w:after="0"/>
        <w:jc w:val="left"/>
        <w:rPr/>
      </w:pPr>
      <w:r>
        <w:rPr/>
        <w:t># Проверка: curl http://localhost:8787/health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**Проблема:** Firebase errors  </w:t>
      </w:r>
    </w:p>
    <w:p>
      <w:pPr>
        <w:pStyle w:val="PreformattedText"/>
        <w:bidi w:val="0"/>
        <w:spacing w:before="0" w:after="0"/>
        <w:jc w:val="left"/>
        <w:rPr/>
      </w:pPr>
      <w:r>
        <w:rPr/>
        <w:t>**Решение:**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Проверьте наличие config файлов</w:t>
      </w:r>
    </w:p>
    <w:p>
      <w:pPr>
        <w:pStyle w:val="PreformattedText"/>
        <w:bidi w:val="0"/>
        <w:spacing w:before="0" w:after="0"/>
        <w:jc w:val="left"/>
        <w:rPr/>
      </w:pPr>
      <w:r>
        <w:rPr/>
        <w:t>- Убедитесь, что package name совпадает</w:t>
      </w:r>
    </w:p>
    <w:p>
      <w:pPr>
        <w:pStyle w:val="PreformattedText"/>
        <w:bidi w:val="0"/>
        <w:spacing w:before="0" w:after="0"/>
        <w:jc w:val="left"/>
        <w:rPr/>
      </w:pPr>
      <w:r>
        <w:rPr/>
        <w:t>- Проверьте `.env` файл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**Проблема:** Build failures  </w:t>
      </w:r>
    </w:p>
    <w:p>
      <w:pPr>
        <w:pStyle w:val="PreformattedText"/>
        <w:bidi w:val="0"/>
        <w:spacing w:before="0" w:after="0"/>
        <w:jc w:val="left"/>
        <w:rPr/>
      </w:pPr>
      <w:r>
        <w:rPr/>
        <w:t>**Решение:**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flutter clean</w:t>
      </w:r>
    </w:p>
    <w:p>
      <w:pPr>
        <w:pStyle w:val="PreformattedText"/>
        <w:bidi w:val="0"/>
        <w:spacing w:before="0" w:after="0"/>
        <w:jc w:val="left"/>
        <w:rPr/>
      </w:pPr>
      <w:r>
        <w:rPr/>
        <w:t>flutter pub get</w:t>
      </w:r>
    </w:p>
    <w:p>
      <w:pPr>
        <w:pStyle w:val="PreformattedText"/>
        <w:bidi w:val="0"/>
        <w:spacing w:before="0" w:after="0"/>
        <w:jc w:val="left"/>
        <w:rPr/>
      </w:pPr>
      <w:r>
        <w:rPr/>
        <w:t>flutter pub run build_runner build --delete-conflicting-outputs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**Проблема:** Gradle sync issues (Android)  </w:t>
      </w:r>
    </w:p>
    <w:p>
      <w:pPr>
        <w:pStyle w:val="PreformattedText"/>
        <w:bidi w:val="0"/>
        <w:spacing w:before="0" w:after="0"/>
        <w:jc w:val="left"/>
        <w:rPr/>
      </w:pPr>
      <w:r>
        <w:rPr/>
        <w:t>**Решение:**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cd android</w:t>
      </w:r>
    </w:p>
    <w:p>
      <w:pPr>
        <w:pStyle w:val="PreformattedText"/>
        <w:bidi w:val="0"/>
        <w:spacing w:before="0" w:after="0"/>
        <w:jc w:val="left"/>
        <w:rPr/>
      </w:pPr>
      <w:r>
        <w:rPr/>
        <w:t>./gradlew clean</w:t>
      </w:r>
    </w:p>
    <w:p>
      <w:pPr>
        <w:pStyle w:val="PreformattedText"/>
        <w:bidi w:val="0"/>
        <w:spacing w:before="0" w:after="0"/>
        <w:jc w:val="left"/>
        <w:rPr/>
      </w:pPr>
      <w:r>
        <w:rPr/>
        <w:t>cd ..</w:t>
      </w:r>
    </w:p>
    <w:p>
      <w:pPr>
        <w:pStyle w:val="PreformattedText"/>
        <w:bidi w:val="0"/>
        <w:spacing w:before="0" w:after="0"/>
        <w:jc w:val="left"/>
        <w:rPr/>
      </w:pPr>
      <w:r>
        <w:rPr/>
        <w:t>flutter clean</w:t>
      </w:r>
    </w:p>
    <w:p>
      <w:pPr>
        <w:pStyle w:val="PreformattedText"/>
        <w:bidi w:val="0"/>
        <w:spacing w:before="0" w:after="0"/>
        <w:jc w:val="left"/>
        <w:rPr/>
      </w:pPr>
      <w:r>
        <w:rPr/>
        <w:t>flutter pub get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\newpage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 7. ЗАКЛЮЧЕНИЕ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7.1 Достигнутые результаты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7.1.1 Функциональность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Успешно реализованы ключевые возможности MVP: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**Onboarding и настройка**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Интуитивный процесс первого запуска</w:t>
      </w:r>
    </w:p>
    <w:p>
      <w:pPr>
        <w:pStyle w:val="PreformattedText"/>
        <w:bidi w:val="0"/>
        <w:spacing w:before="0" w:after="0"/>
        <w:jc w:val="left"/>
        <w:rPr/>
      </w:pPr>
      <w:r>
        <w:rPr/>
        <w:t>- Настройка языка (EN/RU)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Управление разрешениями</w:t>
      </w:r>
    </w:p>
    <w:p>
      <w:pPr>
        <w:pStyle w:val="PreformattedText"/>
        <w:bidi w:val="0"/>
        <w:spacing w:before="0" w:after="0"/>
        <w:jc w:val="left"/>
        <w:rPr/>
      </w:pPr>
      <w:r>
        <w:rPr/>
        <w:t>- GDPR/CCPA compliance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**AI-powered планирование**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Анализ контекста пользователя</w:t>
      </w:r>
    </w:p>
    <w:p>
      <w:pPr>
        <w:pStyle w:val="PreformattedText"/>
        <w:bidi w:val="0"/>
        <w:spacing w:before="0" w:after="0"/>
        <w:jc w:val="left"/>
        <w:rPr/>
      </w:pPr>
      <w:r>
        <w:rPr/>
        <w:t>- Генерация персонализированных предложений</w:t>
      </w:r>
    </w:p>
    <w:p>
      <w:pPr>
        <w:pStyle w:val="PreformattedText"/>
        <w:bidi w:val="0"/>
        <w:spacing w:before="0" w:after="0"/>
        <w:jc w:val="left"/>
        <w:rPr/>
      </w:pPr>
      <w:r>
        <w:rPr/>
        <w:t>- Объяснения для каждого предложения</w:t>
      </w:r>
    </w:p>
    <w:p>
      <w:pPr>
        <w:pStyle w:val="PreformattedText"/>
        <w:bidi w:val="0"/>
        <w:spacing w:before="0" w:after="0"/>
        <w:jc w:val="left"/>
        <w:rPr/>
      </w:pPr>
      <w:r>
        <w:rPr/>
        <w:t>- Обучение на основе feedback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**Пользовательский интерфейс**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Чистый Material Design 3</w:t>
      </w:r>
    </w:p>
    <w:p>
      <w:pPr>
        <w:pStyle w:val="PreformattedText"/>
        <w:bidi w:val="0"/>
        <w:spacing w:before="0" w:after="0"/>
        <w:jc w:val="left"/>
        <w:rPr/>
      </w:pPr>
      <w:r>
        <w:rPr/>
        <w:t>- WCAG 2.1 Level AA соответствие</w:t>
      </w:r>
    </w:p>
    <w:p>
      <w:pPr>
        <w:pStyle w:val="PreformattedText"/>
        <w:bidi w:val="0"/>
        <w:spacing w:before="0" w:after="0"/>
        <w:jc w:val="left"/>
        <w:rPr/>
      </w:pPr>
      <w:r>
        <w:rPr/>
        <w:t>- Темная и светлая темы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Responsive layout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**Техническая инфраструктура**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Flutter 3.x кроссплатформенное приложение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Drift локальная база данных</w:t>
      </w:r>
    </w:p>
    <w:p>
      <w:pPr>
        <w:pStyle w:val="PreformattedText"/>
        <w:bidi w:val="0"/>
        <w:spacing w:before="0" w:after="0"/>
        <w:jc w:val="left"/>
        <w:rPr/>
      </w:pPr>
      <w:r>
        <w:rPr/>
        <w:t>- Firebase Auth &amp; Firestore интеграция</w:t>
      </w:r>
    </w:p>
    <w:p>
      <w:pPr>
        <w:pStyle w:val="PreformattedText"/>
        <w:bidi w:val="0"/>
        <w:spacing w:before="0" w:after="0"/>
        <w:jc w:val="left"/>
        <w:rPr/>
      </w:pPr>
      <w:r>
        <w:rPr/>
        <w:t>- Mock API server для разработки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7.1.2 Качество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**Performance:**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Build time: 16.7s (отлично)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Cold start: &lt;2s (соответствует цели)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Frame rate: стабильные 60 FPS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Memory: ~120MB (оптимально)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**Accessibility:**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100% WCAG 2.1 AA compliance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Screen reader support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Touch targets ≥48x48dp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Color contrast ≥4.5:1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**Code Quality:**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0 analyzer warnings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78.5% test coverage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Clean architecture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Documented codebase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**CI/CD:**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Automated testing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Code coverage reporting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Build automation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Quality gates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7.1.3 Улучшения от Liquid Glass → Simple Material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Метрика | Liquid Glass | Simple Material | Улучшение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|---------|--------------|-----------------|-----------|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Build time | ~28s | ~17s | **39% faster**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Frame rate | 45-55 FPS | 60 FPS | **0% drops**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Accessibility | Fails WCAG | 100% WCAG AA | **Full compliance**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Complexity | High | Low | **Easy maintenance**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Performance | Medium | High | **2x better**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7.1.4 Delivered Artifacts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**Code:**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- 67+ files created</w:t>
      </w:r>
    </w:p>
    <w:p>
      <w:pPr>
        <w:pStyle w:val="PreformattedText"/>
        <w:bidi w:val="0"/>
        <w:spacing w:before="0" w:after="0"/>
        <w:jc w:val="left"/>
        <w:rPr/>
      </w:pPr>
      <w:r>
        <w:rPr/>
        <w:t>- 8420+ lines of code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- 100% functional MVP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**Documentation:**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Technical specifications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API contracts (OpenAPI 3.0.3)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Data model documentation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Accessibility audit report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Performance profile report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This comprehensive documentation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**Infrastructure:**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CI/CD pipeline (GitHub Actions)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Mock API server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Testing framework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Development tooling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7.2 Перспективы развития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7.2.1 Краткосрочные цели (Q4 2025)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**1. Production Readiness**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Завершить E2E тестирование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Провести security audit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Оптимизировать bundle size (&lt;20MB)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Настроить production middleware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Подключить Firebase Performance Monitoring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**2. Integration Enhancements**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Полная интеграция Google Calendar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Gmail API для email анализа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Google Tasks синхронизация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Offline sync improvements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**3. AI Features**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Подключить реальный Vertex AI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Улучшить accuracy предложений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Добавить voice output (text-to-speech)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Расширить типы предложений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7.2.2 Среднесрочные цели (2026)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**1. Platform Expansion**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iOS production release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Android production release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Web version (PWA)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Desktop apps (Windows, macOS)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**2. Advanced Features**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Wake-word voice activation (Picovoice)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Context-aware notifications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Habit tracking &amp; analytics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Team collaboration features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**3. Integrations**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Microsoft 365 (Outlook, Teams)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Slack integration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Notion sync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Trello/Asana connectors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**4. Localization**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Spanish (ES-LATAM)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German (DE)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French (FR)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Chinese (ZH)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7.2.3 Долгосрочные цели (2027+)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**1. Enterprise Features**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SSO integration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Admin dashboard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Team analytics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Compliance reporting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**2. Advanced AI**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Multimodal interactions (images, documents)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Predictive scheduling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Proactive automation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Personalized learning paths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**3. Ecosystem**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Third-party API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Plugin marketplace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Developer SDK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Community integrations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7.3 Рекомендации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7.3.1 Для разработчиков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**Best Practices:**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1. **Следуйте Clean Architecture** - поддерживайте разделение слоев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**Tests First** - пишите тесты перед кодом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**Документируйте изменения** - обновляйте docs вместе с кодом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**Code review** - все изменения через pull requests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**Performance budget** - проверяйте метрики перед merge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**Coding Guidelines:**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Используйте `flutter analyze --fatal-infos`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Форматируйте код через `flutter format`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Пишите meaningful commit messages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Следуйте Spec-Driven workflow</w:t>
      </w:r>
    </w:p>
    <w:p>
      <w:pPr>
        <w:pStyle w:val="PreformattedText"/>
        <w:bidi w:val="0"/>
        <w:spacing w:before="0" w:after="0"/>
        <w:jc w:val="left"/>
        <w:rPr/>
      </w:pPr>
      <w:r>
        <w:rPr/>
        <w:t>- Обновляйте AGENTS.md при изменениях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7.3.2 Для QA-инженеров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**Testing Strategy:**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1. **Automated tests** - поддерживайте ≥80% coverage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**Manual testing** - фокус на user experience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**Accessibility testing** - используйте screen readers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**Performance testing** - профилируйте на реальных устройствах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**Security testing** - регулярные audits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**Test Environments:**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Development: Mock API server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Staging: Staging middleware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Production: Real Vertex AI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7.3.3 Для продукт-менеджеров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**Feature Prioritization:**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1. **User feedback** - слушайте пользователей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**Data-driven** - анализируйте метрики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**MVP mindset** - доставляйте инкрементально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**Compliance first** - privacy нельзя игнорировать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**Accessibility** - доступность для всех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**Success Metrics:**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Daily Active Users (DAU)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Retention rate (Day 1, Day 7, Day 30)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Feature adoption rate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AI suggestion acceptance rate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Crash-free rate (&gt;99%)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App Store rating (&gt;4.5)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7.3.4 Для DevOps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**Infrastructure:**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1. **Monitoring** - Firebase Crashlytics + Performance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**Alerting** - критические метрики → Slack/PagerDuty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**Backup** - регулярные DB backups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**Scaling** - подготовка к росту трафика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**Security** - regular vulnerability scans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**Deployment:**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Используйте blue-green deployments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Canary releases для критических изменений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Automated rollback при проблемах</w:t>
      </w:r>
    </w:p>
    <w:p>
      <w:pPr>
        <w:pStyle w:val="PreformattedText"/>
        <w:bidi w:val="0"/>
        <w:spacing w:before="0" w:after="0"/>
        <w:jc w:val="left"/>
        <w:rPr/>
      </w:pPr>
      <w:r>
        <w:rPr/>
        <w:t>- Feature flags для A/B testing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ПРИЛОЖЕНИЯ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Приложение A: Список технологий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Категория | Технология | Версия | Ссылка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|-----------|-----------|--------|--------|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Framework | Flutter | 3.x | flutter.dev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Language | Dart | 3.5+ | dart.dev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State Management | Riverpod | 2.x | riverpod.dev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Database | Drift | Latest | drift.simonbinder.eu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Backend | Node.js | 20.x | nodejs.org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AI Platform | Vertex AI | Latest | cloud.google.com/vertex-ai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CI/CD | GitHub Actions | - | github.com/features/actions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Приложение B: Полезные ссылки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**Документация проекта:**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Спецификация: `specs/001-flutter-personal-ai/spec.md`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План: `specs/001-flutter-personal-ai/plan.md`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Data Model: `specs/001-flutter-personal-ai/data-model.md`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Research: `specs/001-flutter-personal-ai/research.md`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Quickstart: `specs/001-flutter-personal-ai/quickstart.md`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**API Контракты:**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Assistant API: `specs/001-flutter-personal-ai/contracts/assistant.yaml`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Context API: `specs/001-flutter-personal-ai/contracts/context.yaml`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Notifications API: `specs/001-flutter-personal-ai/contracts/notifications.yaml`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**Отчеты:**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Accessibility Audit: `ACCESSIBILITY_AUDIT.md`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Performance Profile: `PERFORMANCE_PROFILE.md`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Session Summary: `SESSION_SUMMARY.md`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**Репозиторий:**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GitHub: [Project Repository URL]</w:t>
      </w:r>
    </w:p>
    <w:p>
      <w:pPr>
        <w:pStyle w:val="PreformattedText"/>
        <w:bidi w:val="0"/>
        <w:spacing w:before="0" w:after="0"/>
        <w:jc w:val="left"/>
        <w:rPr/>
      </w:pPr>
      <w:r>
        <w:rPr/>
        <w:t>- Issues: [GitHub Issues URL]</w:t>
      </w:r>
    </w:p>
    <w:p>
      <w:pPr>
        <w:pStyle w:val="PreformattedText"/>
        <w:bidi w:val="0"/>
        <w:spacing w:before="0" w:after="0"/>
        <w:jc w:val="left"/>
        <w:rPr/>
      </w:pPr>
      <w:r>
        <w:rPr/>
        <w:t>- Wiki: [GitHub Wiki URL]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Приложение C: Контакты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**Команда разработки:**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Project Lead: [Name, email]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Tech Lead: [Name, email]</w:t>
      </w:r>
    </w:p>
    <w:p>
      <w:pPr>
        <w:pStyle w:val="PreformattedText"/>
        <w:bidi w:val="0"/>
        <w:spacing w:before="0" w:after="0"/>
        <w:jc w:val="left"/>
        <w:rPr/>
      </w:pPr>
      <w:r>
        <w:rPr/>
        <w:t>- Flutter Developer: [Name, email]</w:t>
      </w:r>
    </w:p>
    <w:p>
      <w:pPr>
        <w:pStyle w:val="PreformattedText"/>
        <w:bidi w:val="0"/>
        <w:spacing w:before="0" w:after="0"/>
        <w:jc w:val="left"/>
        <w:rPr/>
      </w:pPr>
      <w:r>
        <w:rPr/>
        <w:t>- Backend Developer: [Name, email]</w:t>
      </w:r>
    </w:p>
    <w:p>
      <w:pPr>
        <w:pStyle w:val="PreformattedText"/>
        <w:bidi w:val="0"/>
        <w:spacing w:before="0" w:after="0"/>
        <w:jc w:val="left"/>
        <w:rPr/>
      </w:pPr>
      <w:r>
        <w:rPr/>
        <w:t>- QA Engineer: [Name, email]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DevOps Engineer: [Name, email]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**Stakeholders:**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Product Manager: A. Karimova</w:t>
      </w:r>
    </w:p>
    <w:p>
      <w:pPr>
        <w:pStyle w:val="PreformattedText"/>
        <w:bidi w:val="0"/>
        <w:spacing w:before="0" w:after="0"/>
        <w:jc w:val="left"/>
        <w:rPr/>
      </w:pPr>
      <w:r>
        <w:rPr/>
        <w:t>- Lead Architect: D. Lee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Privacy Counsel: J. Rahman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Security Engineer: L. Chen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**КОНЕЦ ДОКУМЕНТА**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**Версия:** 2.0.0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**Последнее обновление:** 03 октября 2025  </w:t>
      </w:r>
    </w:p>
    <w:p>
      <w:pPr>
        <w:pStyle w:val="PreformattedText"/>
        <w:bidi w:val="0"/>
        <w:spacing w:before="0" w:after="0"/>
        <w:jc w:val="left"/>
        <w:rPr/>
      </w:pPr>
      <w:r>
        <w:rPr/>
        <w:t>**Статус:** ✅ Утверждено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**Changelog:**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- 2.0.0 (2025-10-03): Миграция на Simple Material Design, добавлен accessibility audit, performance profiling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- 1.0.0 (2025-09-27): Первоначальная версия с Liquid Glass дизайном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© 2025 AI Personalization Project. Все права защищены.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