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24765</wp:posOffset>
            </wp:positionV>
            <wp:extent cx="6120130" cy="5321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using System;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public class YOD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public static void Main()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int count = 50, min = 100;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int[] arr = new int[count];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Random random = new Random();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for (int i = 0; i &lt; count; i++)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arr[i] = random.Next(-100, 100);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if (arr[i] &lt; min &amp;&amp; arr[i] &gt; 0)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min = arr[i];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Console.Write("\t{0}", arr[i]);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if (i%10 == 9)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for (int i = 0; i &lt; count; i++)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if (arr[i] &lt; 0)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arr[i] = min;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Console.Write("\t{0}", arr[i]);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if (i%10 == 9)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15875</wp:posOffset>
            </wp:positionH>
            <wp:positionV relativeFrom="paragraph">
              <wp:posOffset>784860</wp:posOffset>
            </wp:positionV>
            <wp:extent cx="6054090" cy="1762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704" t="71240" r="23280"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ind w:left="709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19050</wp:posOffset>
            </wp:positionV>
            <wp:extent cx="5810250" cy="1009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t>sing System;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public class YOD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public static void Main()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Random random = new Random();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int[,] arr = new int[9, 9];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for (int i = 0; i &lt; 9; i++)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for (int j = 0; j &lt; 9; j++)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arr[i, j] = random.Next(0, 99);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Console.Write("\t{0}", arr[i, j]);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int k = 1;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for (int i = 0; i &lt; k; i++)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for (int j = 0; j &lt; k; j++)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arr[i, j] = arr[j, i];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if (k &lt; 9)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k++;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for (int i = 0; i &lt; 9; i++)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for (int j = 0; j &lt; 9; j++) {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</w:t>
      </w:r>
      <w:r>
        <w:rPr>
          <w:b/>
          <w:bCs/>
          <w:i/>
          <w:iCs/>
        </w:rPr>
        <w:t>Console.Write("\t{0}", arr[i, j]);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</w:rPr>
        <w:t>Console.WriteLine();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1507490</wp:posOffset>
            </wp:positionH>
            <wp:positionV relativeFrom="paragraph">
              <wp:posOffset>162560</wp:posOffset>
            </wp:positionV>
            <wp:extent cx="4581525" cy="2458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177" t="55128" r="27998" b="5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2</Pages>
  <Words>217</Words>
  <Characters>821</Characters>
  <CharactersWithSpaces>1544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2020-10-21T17:53:27Z</dcterms:created>
  <dc:creator/>
  <dc:description/>
  <dc:language>en-GB</dc:language>
  <cp:lastModifiedBy/>
  <dcterms:modified xsi:type="dcterms:W3CDTF">2020-10-21T18:40:37Z</dcterms:modified>
  <cp:revision>1</cp:revision>
  <dc:subject/>
  <dc:title/>
</cp:coreProperties>
</file>