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>Колдонуучудан алынган сандын факториалын табуу учун колдонулган программа. Циклдин 3 турун колдонуп, экранга жыйынтыкты чыгарып берет.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>using System;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>class HW {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public static void Main() {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Console.WriteLine("Enter a number to find its factorial:");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int n = Int32.Parse(Console.ReadLine());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/********************** with for loop *******************/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int result = 1, i = 1;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for (; i &lt;= n; i++) {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result *= i;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Console.WriteLine("Factorial of {0} is {1} (done with for loop).", n, result);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/********************** with while loop ********************/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result = 1;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 = 1;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while (i &lt;= n) {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result *= i++;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Console.WriteLine("Factorial of {0} is {1} (done with while loop).", n, result);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/**********************with do...while loop *************/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result = 1;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 = 1;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do {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result *= i++;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 while (i &lt; n);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Console.WriteLine("Factorial of {0} is {1} (done with do...while loop).", n, result);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>}</w:t>
      </w:r>
      <w:r>
        <w:br w:type="page"/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>Колдонуучудан алынган датаны жуманын кайсы куну экенин аныктоочу программа.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>using System;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>class HW {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public static void Main() {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Console.WriteLine("Enter date in format DD.MM.YYYY:");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restart: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String[] date = new String[3];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date = Console.ReadLine().Split(".");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/***************************** if...else *********************************/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int day = Int32.Parse(date[0]), month = Int32.Parse(date[1]), year = Int32.Parse(date[2]);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if ((day &lt; 1 || day &gt; 31) || (month &lt; 1 || month &gt; 12)) {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Console.WriteLine("Please, enter valid date in format DD.MM.YYYY:");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goto restart;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 else if ((year % 4 == 0 &amp;&amp; month == 2 &amp;&amp; day &gt; 29) || (year % 4 != 0 &amp;&amp; month == 2 &amp;&amp; day &gt; 28)) {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Console.WriteLine("Please, enter valid date in format DD.MM.YYYY:");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goto restart;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/*************************** switch...case ******************************/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int sum = ((year-1)/4 * 5 % 7) + (year-1)%4;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switch (month - 1) {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1: sum += 31; sum %= 7;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2: sum += 59; sum %= 7;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3: sum += 90; sum %= 7;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4: sum += 120; sum %= 7;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5: sum += 151; sum %= 7;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6: sum += 181; sum %= 7;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7: sum += 212; sum %= 7;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8: sum += 243; sum %= 7;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9: sum += 273; sum %= 7;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10: sum += 304; sum %= 7;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11: sum += 334; sum %= 7;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sum += day;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sum %= 7;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switch (sum) {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1: Console.WriteLine("Monday");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2: Console.WriteLine("Tuesday");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3: Console.WriteLine("Wednesday");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4: Console.WriteLine("Thursday");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5: Console.WriteLine("Friday");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6: Console.WriteLine("Saturday");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case 0: Console.WriteLine("Sunday"); break;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//Console.WriteLine("{0}.{1}.{2}", day, month, year);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Normal"/>
        <w:bidi w:val="0"/>
        <w:spacing w:lineRule="atLeast" w:line="240"/>
        <w:jc w:val="left"/>
        <w:rPr>
          <w:color w:val="auto"/>
        </w:rPr>
      </w:pPr>
      <w:r>
        <w:rPr>
          <w:color w:val="auto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410</Words>
  <Characters>2196</Characters>
  <CharactersWithSpaces>3144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2020-10-09T22:14:47Z</dcterms:created>
  <dc:creator/>
  <dc:description/>
  <dc:language>en-GB</dc:language>
  <cp:lastModifiedBy/>
  <dcterms:modified xsi:type="dcterms:W3CDTF">2020-10-09T22:26:01Z</dcterms:modified>
  <cp:revision>1</cp:revision>
  <dc:subject/>
  <dc:title/>
</cp:coreProperties>
</file>