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545251"/>
          <w:spacing w:val="0"/>
          <w:sz w:val="21"/>
        </w:rPr>
        <w:t>Project name:</w:t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  <w:tab/>
        <w:tab/>
        <w:tab/>
        <w:t>Shop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545251"/>
          <w:spacing w:val="0"/>
          <w:sz w:val="21"/>
        </w:rPr>
        <w:t>Project Description:</w:t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  <w:tab/>
        <w:tab/>
        <w:t>Online Book Shop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545251"/>
          <w:spacing w:val="0"/>
          <w:sz w:val="21"/>
        </w:rPr>
        <w:t>Sample projects:</w:t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  <w:tab/>
        <w:tab/>
        <w:t>https://www.chitai-gorod.ru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545251"/>
          <w:spacing w:val="0"/>
          <w:sz w:val="21"/>
        </w:rPr>
        <w:t>Technologies used:</w:t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545251"/>
          <w:spacing w:val="0"/>
          <w:sz w:val="21"/>
        </w:rPr>
        <w:tab/>
        <w:tab/>
        <w:t>Java 11, Maven, Spring Framework, Tomcat, Heroku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1804.01026</w:t>
      <w:tab/>
      <w:t>Zhazgul Kadyrbekova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23</Words>
  <Characters>178</Characters>
  <CharactersWithSpaces>205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2020-10-06T20:08:48Z</dcterms:created>
  <dc:creator/>
  <dc:description/>
  <dc:language>en-GB</dc:language>
  <cp:lastModifiedBy/>
  <dcterms:modified xsi:type="dcterms:W3CDTF">2020-10-06T20:21:31Z</dcterms:modified>
  <cp:revision>1</cp:revision>
  <dc:subject/>
  <dc:title/>
</cp:coreProperties>
</file>