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2879090</wp:posOffset>
            </wp:positionH>
            <wp:positionV relativeFrom="paragraph">
              <wp:posOffset>-8255</wp:posOffset>
            </wp:positionV>
            <wp:extent cx="3266440" cy="169608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827" t="49956" r="62108" b="3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se bil305;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Salespeople(</w:t>
      </w:r>
    </w:p>
    <w:p>
      <w:pPr>
        <w:pStyle w:val="Normal"/>
        <w:rPr/>
      </w:pPr>
      <w:r>
        <w:rPr/>
        <w:tab/>
        <w:t xml:space="preserve">    snum int,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sname char(10),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city char(10),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comm decimal);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insert into Salespeople value(</w:t>
      </w:r>
    </w:p>
    <w:p>
      <w:pPr>
        <w:pStyle w:val="Normal"/>
        <w:rPr/>
      </w:pPr>
      <w:r>
        <w:rPr/>
        <w:tab/>
        <w:t>1001, 'Peel', 'London', 0.12);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Salespeople values(</w:t>
      </w:r>
    </w:p>
    <w:p>
      <w:pPr>
        <w:pStyle w:val="Normal"/>
        <w:rPr/>
      </w:pPr>
      <w:r>
        <w:rPr/>
        <w:tab/>
        <w:t>1002, 'Serres', 'San Jose', 0.13);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Salespeople values(</w:t>
      </w:r>
    </w:p>
    <w:p>
      <w:pPr>
        <w:pStyle w:val="Normal"/>
        <w:rPr/>
      </w:pPr>
      <w:r>
        <w:rPr/>
        <w:tab/>
        <w:t>1004, 'Motika', 'London', 0.11);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Salespeople values(</w:t>
      </w:r>
    </w:p>
    <w:p>
      <w:pPr>
        <w:pStyle w:val="Normal"/>
        <w:rPr/>
      </w:pPr>
      <w:r>
        <w:rPr/>
        <w:tab/>
        <w:t>1007, 'Rifkin', 'Barcelona', 0.15);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Salespeople values(</w:t>
      </w:r>
    </w:p>
    <w:p>
      <w:pPr>
        <w:pStyle w:val="Normal"/>
        <w:rPr/>
      </w:pPr>
      <w:r>
        <w:rPr/>
        <w:tab/>
        <w:t>1003, 'Axelrod', 'New York', 0.10);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3288665</wp:posOffset>
            </wp:positionH>
            <wp:positionV relativeFrom="paragraph">
              <wp:posOffset>45085</wp:posOffset>
            </wp:positionV>
            <wp:extent cx="2828925" cy="158686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354" t="49980" r="58677" b="26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reate table Customers(</w:t>
      </w:r>
    </w:p>
    <w:p>
      <w:pPr>
        <w:pStyle w:val="Normal"/>
        <w:rPr/>
      </w:pPr>
      <w:r>
        <w:rPr/>
        <w:tab/>
        <w:t xml:space="preserve">    cnum int,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cname char(10),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city char(10),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rating int,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snum int);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2001, 'Hoffman', 'London', 100, 1001);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2002, 'Giovanni', 'Rome', 200, 1003);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2003, 'Liu', 'San Jose', 200, 1002);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2004, 'Grass', 'Berlin', 300, 1002);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2006, 'Clemens', 'London', 100, 1001);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2008, 'Cisneros', 'San Jose', 300, 1007);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insert into Customers value(</w:t>
      </w:r>
    </w:p>
    <w:p>
      <w:pPr>
        <w:pStyle w:val="Normal"/>
        <w:rPr/>
      </w:pPr>
      <w:r>
        <w:rPr/>
        <w:tab/>
        <w:t>2007, 'Pereira', 'Rome', 100, 1004);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3114675</wp:posOffset>
            </wp:positionH>
            <wp:positionV relativeFrom="paragraph">
              <wp:posOffset>34925</wp:posOffset>
            </wp:positionV>
            <wp:extent cx="2983865" cy="221996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583" t="55704" r="58038" b="12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reate table Orders(</w:t>
      </w:r>
    </w:p>
    <w:p>
      <w:pPr>
        <w:pStyle w:val="Normal"/>
        <w:rPr/>
      </w:pPr>
      <w:r>
        <w:rPr/>
        <w:tab/>
        <w:t xml:space="preserve">    onum int,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amt decimal(10,2),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odate date,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cnum int,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snum int);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3001, 18.69, '1990-03-10', 2008, 1007);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3003, 767.19, '1990-03-10', 2001, 1001);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3002, 1900.10, '1990-03-10', 2007, 1004);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3005, 5160.45, '1990-03-10', 2003, 1002);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3006, 1098.16, '1990-03-10', 2008, 1007);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3009, 1713.23, '1990-04-10', 2002, 1003);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3007, 75.75, '1990-04-10', 2004, 1002);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3008, 4723.00, '1990-05-10', 2006, 1001);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3010, 1309.95, '1990-06-10', 2004, 1002);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Orders value(</w:t>
      </w:r>
    </w:p>
    <w:p>
      <w:pPr>
        <w:pStyle w:val="Normal"/>
        <w:rPr/>
      </w:pPr>
      <w:r>
        <w:rPr/>
        <w:tab/>
        <w:t>3011, 9891.88, '1990-06-10', 2006, 1001);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2</Pages>
  <Words>238</Words>
  <Characters>1746</Characters>
  <CharactersWithSpaces>2042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2020-09-25T22:04:20Z</dcterms:created>
  <dc:creator/>
  <dc:description/>
  <dc:language>en-GB</dc:language>
  <cp:lastModifiedBy/>
  <dcterms:modified xsi:type="dcterms:W3CDTF">2020-11-06T13:24:53Z</dcterms:modified>
  <cp:revision>4</cp:revision>
  <dc:subject/>
  <dc:title/>
</cp:coreProperties>
</file>