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62C5" w14:textId="080CCC23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KZ"/>
          <w14:ligatures w14:val="none"/>
        </w:rPr>
      </w:pPr>
      <w:r w:rsidRPr="0029700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ru-KZ"/>
          <w14:ligatures w14:val="none"/>
        </w:rPr>
        <w:t>📜</w:t>
      </w:r>
      <w:r w:rsidRPr="002970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KZ"/>
          <w14:ligatures w14:val="none"/>
        </w:rPr>
        <w:t xml:space="preserve"> Дүние жүзі тарихы тесті </w:t>
      </w:r>
    </w:p>
    <w:p w14:paraId="669FE46C" w14:textId="14673393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t>1.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Орта ғасырдағы Еуропадағы негізгі қоғамдық құрылыс қалай аталды?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Капитализм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Феодализм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Социализм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B</w:t>
      </w:r>
    </w:p>
    <w:p w14:paraId="1F0B00AB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mc:AlternateContent>
          <mc:Choice Requires="wps">
            <w:drawing>
              <wp:inline distT="0" distB="0" distL="0" distR="0" wp14:anchorId="2F27AF95" wp14:editId="2087BC2D">
                <wp:extent cx="6767830" cy="1270"/>
                <wp:effectExtent l="0" t="31750" r="0" b="36830"/>
                <wp:docPr id="19" name="Прямоугольни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0DFF6" id="Прямоугольник 19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04255626" w14:textId="7EA0CF90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t>2.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Феодалдық сатыда кім ең жоғарғы орында тұрды?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Граф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Рыцарь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Король (патша)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C</w:t>
      </w:r>
    </w:p>
    <w:p w14:paraId="2766A1DC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mc:AlternateContent>
          <mc:Choice Requires="wps">
            <w:drawing>
              <wp:inline distT="0" distB="0" distL="0" distR="0" wp14:anchorId="124AC40C" wp14:editId="594FAE97">
                <wp:extent cx="6767830" cy="1270"/>
                <wp:effectExtent l="0" t="31750" r="0" b="36830"/>
                <wp:docPr id="18" name="Прямоугольни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AE681" id="Прямоугольник 18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275C354A" w14:textId="23C63328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t>3.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Ежелгі Египетте билік басындағы адамдар қалай аталды?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Халифтер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Перғауындар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Императорлар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B</w:t>
      </w:r>
    </w:p>
    <w:p w14:paraId="17750C7C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mc:AlternateContent>
          <mc:Choice Requires="wps">
            <w:drawing>
              <wp:inline distT="0" distB="0" distL="0" distR="0" wp14:anchorId="60E9B377" wp14:editId="0096C98E">
                <wp:extent cx="6767830" cy="1270"/>
                <wp:effectExtent l="0" t="31750" r="0" b="36830"/>
                <wp:docPr id="17" name="Прямоугольни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B1B22" id="Прямоугольник 17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006CB828" w14:textId="56F48C4A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t>4.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Александр Македонский қай халықты жаулап алды?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Римдіктерді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Парсыларды (Персияны)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Қытайларды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B</w:t>
      </w:r>
    </w:p>
    <w:p w14:paraId="65E19877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mc:AlternateContent>
          <mc:Choice Requires="wps">
            <w:drawing>
              <wp:inline distT="0" distB="0" distL="0" distR="0" wp14:anchorId="33BF0096" wp14:editId="41865695">
                <wp:extent cx="6767830" cy="1270"/>
                <wp:effectExtent l="0" t="31750" r="0" b="36830"/>
                <wp:docPr id="16" name="Прямоугольни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1034C" id="Прямоугольник 16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1AA30771" w14:textId="672FA12F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t>5.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Ұлы Жібек жолы қай құрлықтарды байланыстырды?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Африка мен Еуропа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Азия мен Еуропа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Солтүстік Америка мен Азия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B</w:t>
      </w:r>
    </w:p>
    <w:p w14:paraId="7B6142CE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mc:AlternateContent>
          <mc:Choice Requires="wps">
            <w:drawing>
              <wp:inline distT="0" distB="0" distL="0" distR="0" wp14:anchorId="59B45A2C" wp14:editId="76F42971">
                <wp:extent cx="6767830" cy="1270"/>
                <wp:effectExtent l="0" t="31750" r="0" b="36830"/>
                <wp:docPr id="15" name="Прямоугольни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1C4A7" id="Прямоугольник 15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5D4CC0FC" w14:textId="380B2641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t>6.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Қай жылы Батыс Рим империясы құлады?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1453 ж.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476 ж.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1066 ж.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B</w:t>
      </w:r>
    </w:p>
    <w:p w14:paraId="64946FF7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mc:AlternateContent>
          <mc:Choice Requires="wps">
            <w:drawing>
              <wp:inline distT="0" distB="0" distL="0" distR="0" wp14:anchorId="0FE6BDA1" wp14:editId="22057A6B">
                <wp:extent cx="6767830" cy="1270"/>
                <wp:effectExtent l="0" t="31750" r="0" b="36830"/>
                <wp:docPr id="14" name="Прямоугольни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5E1B0" id="Прямоугольник 14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2D985091" w14:textId="76C951FF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lastRenderedPageBreak/>
        <w:t>7.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Қай ғасырда крест жорықтары басталды?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IX ғасырда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XI ғасырда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XIII ғасырда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B</w:t>
      </w:r>
    </w:p>
    <w:p w14:paraId="47578B7D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mc:AlternateContent>
          <mc:Choice Requires="wps">
            <w:drawing>
              <wp:inline distT="0" distB="0" distL="0" distR="0" wp14:anchorId="473625CD" wp14:editId="0354F587">
                <wp:extent cx="6767830" cy="1270"/>
                <wp:effectExtent l="0" t="31750" r="0" b="36830"/>
                <wp:docPr id="13" name="Прямоугольни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A147E" id="Прямоугольник 13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048F18D3" w14:textId="1B687FA9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t>8.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Мартин Лютер қандай қозғалыстың бастаушысы болды?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Контрреформация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Инквизиция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Реформация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C</w:t>
      </w:r>
    </w:p>
    <w:p w14:paraId="00B8050A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mc:AlternateContent>
          <mc:Choice Requires="wps">
            <w:drawing>
              <wp:inline distT="0" distB="0" distL="0" distR="0" wp14:anchorId="6D5BFD87" wp14:editId="7D1A1ACE">
                <wp:extent cx="6767830" cy="1270"/>
                <wp:effectExtent l="0" t="31750" r="0" b="36830"/>
                <wp:docPr id="12" name="Прямоугольни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521A1A" id="Прямоугольник 12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2EA5EE75" w14:textId="5173F9A8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t>9.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Ұлы географиялық ашылулар дәуірінде Американы ашқан кім?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Васко да Гама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Христофор Колумб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Магеллан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B</w:t>
      </w:r>
    </w:p>
    <w:p w14:paraId="2EB9BD39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mc:AlternateContent>
          <mc:Choice Requires="wps">
            <w:drawing>
              <wp:inline distT="0" distB="0" distL="0" distR="0" wp14:anchorId="6D833DDB" wp14:editId="5EE8DF7C">
                <wp:extent cx="6767830" cy="1270"/>
                <wp:effectExtent l="0" t="31750" r="0" b="36830"/>
                <wp:docPr id="11" name="Прямоугольни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CF522A" id="Прямоугольник 11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269CF3F6" w14:textId="541A2B1D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>
        <w:rPr>
          <w:rFonts w:asciiTheme="minorHAnsi" w:eastAsiaTheme="minorEastAsia" w:hAnsiTheme="minorHAnsi" w:cs="Apple Color Emoji"/>
          <w:kern w:val="0"/>
          <w:lang w:val="kk-KZ"/>
          <w14:ligatures w14:val="none"/>
        </w:rPr>
        <w:t>10.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Ағылшын буржуазиялық революциясы қай ғасырда болды?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XV ғасырда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XVII ғасырда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XIX ғасырда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B</w:t>
      </w:r>
    </w:p>
    <w:p w14:paraId="6E47E1B2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mc:AlternateContent>
          <mc:Choice Requires="wps">
            <w:drawing>
              <wp:inline distT="0" distB="0" distL="0" distR="0" wp14:anchorId="26D28BAA" wp14:editId="7644B6A5">
                <wp:extent cx="6767830" cy="1270"/>
                <wp:effectExtent l="0" t="31750" r="0" b="36830"/>
                <wp:docPr id="10" name="Прямоугольни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666A3" id="Прямоугольник 10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56AA4A22" w14:textId="7745AE73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t>11.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 xml:space="preserve"> Француз буржуазиялық революциясы қай жылы басталды?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1812 ж.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1640 ж.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1789 ж.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C</w:t>
      </w:r>
    </w:p>
    <w:p w14:paraId="5DEAE220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mc:AlternateContent>
          <mc:Choice Requires="wps">
            <w:drawing>
              <wp:inline distT="0" distB="0" distL="0" distR="0" wp14:anchorId="451FD97E" wp14:editId="71E792DC">
                <wp:extent cx="6767830" cy="1270"/>
                <wp:effectExtent l="0" t="31750" r="0" b="36830"/>
                <wp:docPr id="9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E2ACC" id="Прямоугольник 9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16F1D56C" w14:textId="6CEB12DB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1</w:t>
      </w: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t>2.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Наполеон Бонапарт қай елдің императоры болды?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Германия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Франция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Ресей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B</w:t>
      </w:r>
    </w:p>
    <w:p w14:paraId="56954402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mc:AlternateContent>
          <mc:Choice Requires="wps">
            <w:drawing>
              <wp:inline distT="0" distB="0" distL="0" distR="0" wp14:anchorId="5BF9E4D3" wp14:editId="1CCC69DE">
                <wp:extent cx="6767830" cy="1270"/>
                <wp:effectExtent l="0" t="31750" r="0" b="36830"/>
                <wp:docPr id="8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B97CB" id="Прямоугольник 8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375EEE46" w14:textId="20FF3FED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1</w:t>
      </w: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t>3.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Бірінші дүниежүзілік соғыс қай жылдары болды?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1914–1918 жж.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1939–1945 жж.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lastRenderedPageBreak/>
        <w:t>C) 1900–1905 жж.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A</w:t>
      </w:r>
    </w:p>
    <w:p w14:paraId="4FE7BC56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mc:AlternateContent>
          <mc:Choice Requires="wps">
            <w:drawing>
              <wp:inline distT="0" distB="0" distL="0" distR="0" wp14:anchorId="69061CBF" wp14:editId="2A89C6F2">
                <wp:extent cx="6767830" cy="1270"/>
                <wp:effectExtent l="0" t="31750" r="0" b="3683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77E8DC" id="Прямоугольник 7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0830FEF8" w14:textId="56C719A7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1</w:t>
      </w: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t>4.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Версаль бітім шарты қай соғысты аяқтады?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Екінші дүниежүзілік соғысты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Қырғи-қабақ соғысты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Бірінші дүниежүзілік соғысты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C</w:t>
      </w:r>
    </w:p>
    <w:p w14:paraId="5AB22DC2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mc:AlternateContent>
          <mc:Choice Requires="wps">
            <w:drawing>
              <wp:inline distT="0" distB="0" distL="0" distR="0" wp14:anchorId="02A1F98D" wp14:editId="1AEF3C37">
                <wp:extent cx="6767830" cy="1270"/>
                <wp:effectExtent l="0" t="31750" r="0" b="3683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1AB81" id="Прямоугольник 6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00925820" w14:textId="0A753D35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1</w:t>
      </w: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t>5.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Екінші дүниежүзілік соғыс қай жылы басталды?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1939 ж.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1945 ж.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1914 ж.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A</w:t>
      </w:r>
    </w:p>
    <w:p w14:paraId="094B85A4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mc:AlternateContent>
          <mc:Choice Requires="wps">
            <w:drawing>
              <wp:inline distT="0" distB="0" distL="0" distR="0" wp14:anchorId="66E5C0FA" wp14:editId="1729341A">
                <wp:extent cx="6767830" cy="1270"/>
                <wp:effectExtent l="0" t="31750" r="0" b="3683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3D697D" id="Прямоугольник 5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31529908" w14:textId="3AA255D7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1</w:t>
      </w: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t>6.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Гитлер басқаратын Германия қандай идеологияны ұстанды?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Социализм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Нацизм (фашизм)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Либерализм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B</w:t>
      </w:r>
    </w:p>
    <w:p w14:paraId="48C58C94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mc:AlternateContent>
          <mc:Choice Requires="wps">
            <w:drawing>
              <wp:inline distT="0" distB="0" distL="0" distR="0" wp14:anchorId="22C097E6" wp14:editId="51900CD9">
                <wp:extent cx="6767830" cy="1270"/>
                <wp:effectExtent l="0" t="31750" r="0" b="3683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9DB959" id="Прямоугольник 4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5DAEE297" w14:textId="1B451023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1</w:t>
      </w: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t>7.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Қай жылы БҰҰ (Біріккен Ұлттар Ұйымы) құрылды?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1919 ж.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1945 ж.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1950 ж.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B</w:t>
      </w:r>
    </w:p>
    <w:p w14:paraId="1937B4B1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mc:AlternateContent>
          <mc:Choice Requires="wps">
            <w:drawing>
              <wp:inline distT="0" distB="0" distL="0" distR="0" wp14:anchorId="1E49C6D0" wp14:editId="0F5CD535">
                <wp:extent cx="6767830" cy="1270"/>
                <wp:effectExtent l="0" t="31750" r="0" b="3683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588F3" id="Прямоугольник 3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091BAB1E" w14:textId="69CFA7BC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1</w:t>
      </w: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t>8.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«Қырғи-қабақ соғыс» қай екі ел арасындағы текетірес болды?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АҚШ пен КСРО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Германия мен Франция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Ұлыбритания мен Испания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A</w:t>
      </w:r>
    </w:p>
    <w:p w14:paraId="058055F3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mc:AlternateContent>
          <mc:Choice Requires="wps">
            <w:drawing>
              <wp:inline distT="0" distB="0" distL="0" distR="0" wp14:anchorId="776C1C34" wp14:editId="098301D0">
                <wp:extent cx="6767830" cy="1270"/>
                <wp:effectExtent l="0" t="31750" r="0" b="3683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6FED50" id="Прямоугольник 2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276DF9A9" w14:textId="18211A69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1</w:t>
      </w: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t>9.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Берлин қабырғасы қай жылы құлатылды?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1989 ж.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1991 ж.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1975 ж.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A</w:t>
      </w:r>
    </w:p>
    <w:p w14:paraId="410F8C94" w14:textId="77777777" w:rsidR="00297009" w:rsidRPr="00297009" w:rsidRDefault="00297009" w:rsidP="002970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lang w:val="ru-KZ"/>
          <w14:ligatures w14:val="none"/>
        </w:rPr>
      </w:pPr>
      <w:r w:rsidRPr="00297009">
        <w:rPr>
          <w:rFonts w:ascii="Times New Roman" w:eastAsia="Times New Roman" w:hAnsi="Times New Roman" w:cs="Times New Roman"/>
          <w:noProof/>
          <w:color w:val="auto"/>
          <w:kern w:val="0"/>
          <w:lang w:val="ru-KZ"/>
          <w14:ligatures w14:val="none"/>
        </w:rPr>
        <w:lastRenderedPageBreak/>
        <mc:AlternateContent>
          <mc:Choice Requires="wps">
            <w:drawing>
              <wp:inline distT="0" distB="0" distL="0" distR="0" wp14:anchorId="01E9330D" wp14:editId="6A582CD2">
                <wp:extent cx="6767830" cy="1270"/>
                <wp:effectExtent l="0" t="31750" r="0" b="3683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AA3E05" id="Прямоугольник 1" o:spid="_x0000_s1026" style="width:532.9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" fillcolor="black" stroked="f">
                <w10:anchorlock/>
              </v:rect>
            </w:pict>
          </mc:Fallback>
        </mc:AlternateContent>
      </w:r>
    </w:p>
    <w:p w14:paraId="0C90EED9" w14:textId="6E2CDF48" w:rsidR="00297009" w:rsidRPr="00297009" w:rsidRDefault="00297009" w:rsidP="00297009">
      <w:pPr>
        <w:spacing w:before="100" w:beforeAutospacing="1" w:after="100" w:afterAutospacing="1" w:line="240" w:lineRule="auto"/>
        <w:ind w:left="0" w:firstLine="0"/>
        <w:rPr>
          <w:rFonts w:ascii="Times New Roman" w:eastAsiaTheme="minorEastAsia" w:hAnsi="Times New Roman" w:cs="Times New Roman"/>
          <w:kern w:val="0"/>
          <w:lang w:val="ru-KZ"/>
          <w14:ligatures w14:val="none"/>
        </w:rPr>
      </w:pPr>
      <w:r>
        <w:rPr>
          <w:rFonts w:ascii="Times New Roman" w:eastAsiaTheme="minorEastAsia" w:hAnsi="Times New Roman" w:cs="Times New Roman"/>
          <w:kern w:val="0"/>
          <w:lang w:val="kk-KZ"/>
          <w14:ligatures w14:val="none"/>
        </w:rPr>
        <w:t>20.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Еуропалық Одақтың негізі болған ұйым қалай аталды?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A) Еуропалық экономикалық қоғамдастық (ЕЭҚ)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B) НАТО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  <w:t>C) БҰҰ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br/>
      </w:r>
      <w:r w:rsidRPr="00297009">
        <w:rPr>
          <w:rFonts w:ascii="Apple Color Emoji" w:eastAsiaTheme="minorEastAsia" w:hAnsi="Apple Color Emoji" w:cs="Apple Color Emoji"/>
          <w:kern w:val="0"/>
          <w:lang w:val="ru-KZ"/>
          <w14:ligatures w14:val="none"/>
        </w:rPr>
        <w:t>✅</w:t>
      </w:r>
      <w:r w:rsidRPr="00297009">
        <w:rPr>
          <w:rFonts w:ascii="Times New Roman" w:eastAsiaTheme="minorEastAsia" w:hAnsi="Times New Roman" w:cs="Times New Roman"/>
          <w:kern w:val="0"/>
          <w:lang w:val="ru-KZ"/>
          <w14:ligatures w14:val="none"/>
        </w:rPr>
        <w:t> </w:t>
      </w:r>
      <w:r w:rsidRPr="00297009">
        <w:rPr>
          <w:rFonts w:ascii="Times New Roman" w:eastAsiaTheme="minorEastAsia" w:hAnsi="Times New Roman" w:cs="Times New Roman"/>
          <w:b/>
          <w:bCs/>
          <w:kern w:val="0"/>
          <w:lang w:val="ru-KZ"/>
          <w14:ligatures w14:val="none"/>
        </w:rPr>
        <w:t>Жауабы: A</w:t>
      </w:r>
    </w:p>
    <w:p w14:paraId="44DD34ED" w14:textId="6A83BED9" w:rsidR="006A72B8" w:rsidRDefault="006A72B8" w:rsidP="00D83231">
      <w:pPr>
        <w:ind w:left="163" w:firstLine="0"/>
      </w:pPr>
    </w:p>
    <w:sectPr w:rsidR="006A72B8">
      <w:pgSz w:w="11906" w:h="16838"/>
      <w:pgMar w:top="740" w:right="624" w:bottom="168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C18"/>
    <w:multiLevelType w:val="hybridMultilevel"/>
    <w:tmpl w:val="FFFFFFFF"/>
    <w:lvl w:ilvl="0" w:tplc="F2A8CD5E">
      <w:start w:val="1"/>
      <w:numFmt w:val="bullet"/>
      <w:lvlText w:val="-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14D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7272C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288A3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EAF82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20DC3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3892E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AE9D7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FAC2D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717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E09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871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417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D72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161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E0E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423F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442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502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349F6"/>
    <w:multiLevelType w:val="hybridMultilevel"/>
    <w:tmpl w:val="FFFFFFFF"/>
    <w:lvl w:ilvl="0" w:tplc="4D2E55BE">
      <w:start w:val="1"/>
      <w:numFmt w:val="bullet"/>
      <w:lvlText w:val="-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8E6FB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96292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A48AE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6EC75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3C53B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50267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72250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EEE59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0B3D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C49D4"/>
    <w:multiLevelType w:val="hybridMultilevel"/>
    <w:tmpl w:val="FFFFFFFF"/>
    <w:lvl w:ilvl="0" w:tplc="2006EA28">
      <w:start w:val="1"/>
      <w:numFmt w:val="bullet"/>
      <w:lvlText w:val="-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920FE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AE168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76B25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C493B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0E532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F492C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263A4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38E68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881C4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F409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A000A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B1A9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010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B26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4C04EC"/>
    <w:multiLevelType w:val="hybridMultilevel"/>
    <w:tmpl w:val="FFFFFFFF"/>
    <w:lvl w:ilvl="0" w:tplc="23526DF0">
      <w:start w:val="1"/>
      <w:numFmt w:val="bullet"/>
      <w:lvlText w:val="-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0258A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52309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7C14C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18B26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24311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D4B71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A2C5E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B4782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2840D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A695C"/>
    <w:multiLevelType w:val="hybridMultilevel"/>
    <w:tmpl w:val="FFFFFFFF"/>
    <w:lvl w:ilvl="0" w:tplc="83804C4C">
      <w:start w:val="1"/>
      <w:numFmt w:val="bullet"/>
      <w:lvlText w:val="-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1830F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E0DC3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407E7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9E1FC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4A28B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B49EA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F81C2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606D7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2731889">
    <w:abstractNumId w:val="20"/>
  </w:num>
  <w:num w:numId="2" w16cid:durableId="39869621">
    <w:abstractNumId w:val="0"/>
  </w:num>
  <w:num w:numId="3" w16cid:durableId="1848716303">
    <w:abstractNumId w:val="11"/>
  </w:num>
  <w:num w:numId="4" w16cid:durableId="452024170">
    <w:abstractNumId w:val="13"/>
  </w:num>
  <w:num w:numId="5" w16cid:durableId="684285402">
    <w:abstractNumId w:val="22"/>
  </w:num>
  <w:num w:numId="6" w16cid:durableId="507914338">
    <w:abstractNumId w:val="15"/>
  </w:num>
  <w:num w:numId="7" w16cid:durableId="1883130741">
    <w:abstractNumId w:val="5"/>
  </w:num>
  <w:num w:numId="8" w16cid:durableId="4136961">
    <w:abstractNumId w:val="9"/>
  </w:num>
  <w:num w:numId="9" w16cid:durableId="78645845">
    <w:abstractNumId w:val="17"/>
  </w:num>
  <w:num w:numId="10" w16cid:durableId="510222060">
    <w:abstractNumId w:val="19"/>
  </w:num>
  <w:num w:numId="11" w16cid:durableId="1176191962">
    <w:abstractNumId w:val="4"/>
  </w:num>
  <w:num w:numId="12" w16cid:durableId="1378580619">
    <w:abstractNumId w:val="7"/>
  </w:num>
  <w:num w:numId="13" w16cid:durableId="1287740779">
    <w:abstractNumId w:val="16"/>
  </w:num>
  <w:num w:numId="14" w16cid:durableId="183978522">
    <w:abstractNumId w:val="10"/>
  </w:num>
  <w:num w:numId="15" w16cid:durableId="109009786">
    <w:abstractNumId w:val="8"/>
  </w:num>
  <w:num w:numId="16" w16cid:durableId="2006517589">
    <w:abstractNumId w:val="14"/>
  </w:num>
  <w:num w:numId="17" w16cid:durableId="170490329">
    <w:abstractNumId w:val="1"/>
  </w:num>
  <w:num w:numId="18" w16cid:durableId="1551455533">
    <w:abstractNumId w:val="6"/>
  </w:num>
  <w:num w:numId="19" w16cid:durableId="1983466091">
    <w:abstractNumId w:val="3"/>
  </w:num>
  <w:num w:numId="20" w16cid:durableId="865480921">
    <w:abstractNumId w:val="2"/>
  </w:num>
  <w:num w:numId="21" w16cid:durableId="790324329">
    <w:abstractNumId w:val="21"/>
  </w:num>
  <w:num w:numId="22" w16cid:durableId="1733650910">
    <w:abstractNumId w:val="18"/>
  </w:num>
  <w:num w:numId="23" w16cid:durableId="11490566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799"/>
    <w:rsid w:val="000C62C5"/>
    <w:rsid w:val="00172F2B"/>
    <w:rsid w:val="001C1D24"/>
    <w:rsid w:val="00227D7B"/>
    <w:rsid w:val="00297009"/>
    <w:rsid w:val="004038E1"/>
    <w:rsid w:val="00471D8E"/>
    <w:rsid w:val="005D6C1B"/>
    <w:rsid w:val="0063549B"/>
    <w:rsid w:val="006A72B8"/>
    <w:rsid w:val="006F357F"/>
    <w:rsid w:val="0072046D"/>
    <w:rsid w:val="00791D18"/>
    <w:rsid w:val="00806799"/>
    <w:rsid w:val="00933D66"/>
    <w:rsid w:val="00A965BB"/>
    <w:rsid w:val="00A96EB8"/>
    <w:rsid w:val="00AD667C"/>
    <w:rsid w:val="00B31A9D"/>
    <w:rsid w:val="00B67B4F"/>
    <w:rsid w:val="00D31FEA"/>
    <w:rsid w:val="00D83231"/>
    <w:rsid w:val="00EA0952"/>
    <w:rsid w:val="00EA6971"/>
    <w:rsid w:val="00EE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9795"/>
  <w15:docId w15:val="{147F94EC-C2EA-A145-A88A-0114918C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44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D83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3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D83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8323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83231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D83231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a3">
    <w:name w:val="Strong"/>
    <w:basedOn w:val="a0"/>
    <w:uiPriority w:val="22"/>
    <w:qFormat/>
    <w:rsid w:val="00D83231"/>
    <w:rPr>
      <w:b/>
      <w:bCs/>
    </w:rPr>
  </w:style>
  <w:style w:type="character" w:customStyle="1" w:styleId="apple-converted-space">
    <w:name w:val="apple-converted-space"/>
    <w:basedOn w:val="a0"/>
    <w:rsid w:val="00D83231"/>
  </w:style>
  <w:style w:type="paragraph" w:styleId="a4">
    <w:name w:val="Normal (Web)"/>
    <w:basedOn w:val="a"/>
    <w:uiPriority w:val="99"/>
    <w:semiHidden/>
    <w:unhideWhenUsed/>
    <w:rsid w:val="00297009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auto"/>
      <w:kern w:val="0"/>
      <w:lang w:val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4</cp:revision>
  <dcterms:created xsi:type="dcterms:W3CDTF">2025-05-08T05:20:00Z</dcterms:created>
  <dcterms:modified xsi:type="dcterms:W3CDTF">2025-05-08T05:23:00Z</dcterms:modified>
</cp:coreProperties>
</file>