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07019B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96222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4E4AC8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04D6C" w:rsidRPr="004E4AC8">
        <w:rPr>
          <w:rFonts w:ascii="Times New Roman" w:hAnsi="Times New Roman" w:cs="Times New Roman"/>
          <w:sz w:val="28"/>
          <w:szCs w:val="28"/>
        </w:rPr>
        <w:t>4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04D6C" w:rsidRDefault="00D329DC" w:rsidP="00F04D6C">
      <w:pPr>
        <w:pStyle w:val="3"/>
      </w:pPr>
      <w:r w:rsidRPr="00F96222">
        <w:rPr>
          <w:rFonts w:eastAsiaTheme="minorHAnsi"/>
        </w:rPr>
        <w:t>на тему «</w:t>
      </w:r>
      <w:r w:rsidR="00F04D6C">
        <w:t>Бинарное дерево поиска</w:t>
      </w:r>
      <w:r w:rsidRPr="00F96222"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04D6C" w:rsidRDefault="00F04D6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Жбанников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981DD9" w:rsidRPr="00F96222" w:rsidRDefault="00D329DC" w:rsidP="00F04D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F62D4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F62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4D6C">
        <w:rPr>
          <w:rFonts w:ascii="Times New Roman" w:hAnsi="Times New Roman" w:cs="Times New Roman"/>
          <w:sz w:val="28"/>
          <w:szCs w:val="28"/>
        </w:rPr>
        <w:t>ознакомиться с бинарными деревьями, освоить основные виды манипуляций с ними в СИ</w:t>
      </w:r>
      <w:r w:rsidRPr="00D55F95">
        <w:rPr>
          <w:rFonts w:ascii="Times New Roman" w:hAnsi="Times New Roman" w:cs="Times New Roman"/>
          <w:sz w:val="28"/>
          <w:szCs w:val="28"/>
        </w:rPr>
        <w:t>.</w:t>
      </w:r>
    </w:p>
    <w:p w:rsidR="00981DD9" w:rsidRPr="00F96222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F04D6C" w:rsidRPr="00F04D6C" w:rsidRDefault="00F04D6C" w:rsidP="00F04D6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4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поиска вводимого с клавиатуры значения в уже созданном дереве.</w:t>
      </w:r>
    </w:p>
    <w:p w:rsidR="00F04D6C" w:rsidRPr="00F04D6C" w:rsidRDefault="00F04D6C" w:rsidP="00F04D6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4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функцию подсчёта числа вхождений заданного элемента в дерево.</w:t>
      </w:r>
    </w:p>
    <w:p w:rsidR="00F04D6C" w:rsidRPr="00F04D6C" w:rsidRDefault="00F04D6C" w:rsidP="00F04D6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4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функцию добавления элементов для исключения добавления одинаковых символов.</w:t>
      </w:r>
    </w:p>
    <w:p w:rsidR="00F04D6C" w:rsidRPr="00F04D6C" w:rsidRDefault="00F04D6C" w:rsidP="00F04D6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4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сложность процедуры поиска по значению в бинарном дереве.</w:t>
      </w:r>
    </w:p>
    <w:p w:rsidR="00F96222" w:rsidRPr="00F04D6C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2D0BDD" w:rsidRDefault="00F96222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первого задания</w:t>
      </w:r>
      <w:r w:rsidR="00043C4E" w:rsidRPr="00D256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5634" w:rsidRPr="002D0BDD" w:rsidRDefault="004E4AC8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94705" cy="2543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026" t="20534" r="53020" b="47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0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22" w:rsidRPr="00F96222" w:rsidRDefault="00F96222" w:rsidP="00D25634">
      <w:pPr>
        <w:spacing w:line="257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программы для второго 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F962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8F62D4" w:rsidRPr="00F04D6C" w:rsidRDefault="004E4AC8" w:rsidP="002D0BD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1100" cy="25535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469" t="23099" r="52058" b="45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C8" w:rsidRDefault="004E4AC8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4AC8" w:rsidRPr="004E4AC8" w:rsidRDefault="00F96222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 для третьего задания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E4AC8" w:rsidRPr="004E4AC8" w:rsidRDefault="004E4AC8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86350" cy="25667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03" t="2283" r="63763" b="6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6C" w:rsidRDefault="00F04D6C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:rsidR="00F04D6C" w:rsidRPr="00F04D6C" w:rsidRDefault="00F04D6C" w:rsidP="002D0BDD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Сложность процедуры поиска в бинарном дереве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E4A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O(</w:t>
      </w:r>
      <w:proofErr w:type="spellStart"/>
      <w:r w:rsidRPr="004E4A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log</w:t>
      </w:r>
      <w:proofErr w:type="spellEnd"/>
      <w:r w:rsidRPr="004E4A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4A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</w:t>
      </w:r>
      <w:proofErr w:type="spellEnd"/>
      <w:r w:rsidRPr="004E4A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740DC6" w:rsidRPr="00736F00" w:rsidRDefault="00740DC6" w:rsidP="00736F00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736F0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>
        <w:rPr>
          <w:rFonts w:ascii="Times New Roman" w:hAnsi="Times New Roman" w:cs="Times New Roman"/>
          <w:sz w:val="28"/>
          <w:szCs w:val="28"/>
        </w:rPr>
        <w:t xml:space="preserve"> в лабораторной работе </w:t>
      </w:r>
      <w:r w:rsidRPr="00736F00">
        <w:rPr>
          <w:rFonts w:ascii="Times New Roman" w:hAnsi="Times New Roman" w:cs="Times New Roman"/>
          <w:sz w:val="28"/>
          <w:szCs w:val="28"/>
        </w:rPr>
        <w:t xml:space="preserve">научились писать программы с </w:t>
      </w:r>
      <w:r w:rsidR="00F04D6C">
        <w:rPr>
          <w:rFonts w:ascii="Times New Roman" w:hAnsi="Times New Roman" w:cs="Times New Roman"/>
          <w:sz w:val="28"/>
          <w:szCs w:val="28"/>
        </w:rPr>
        <w:t xml:space="preserve">применением алгоритмов для работы с бинарными деревьями </w:t>
      </w:r>
      <w:r w:rsidR="009C6EF2" w:rsidRPr="00736F00">
        <w:rPr>
          <w:rFonts w:ascii="Times New Roman" w:hAnsi="Times New Roman" w:cs="Times New Roman"/>
          <w:sz w:val="28"/>
          <w:szCs w:val="28"/>
        </w:rPr>
        <w:t>на языке Си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4E4AC8" w:rsidRDefault="004E4AC8" w:rsidP="00F962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96222" w:rsidRPr="004E4AC8" w:rsidRDefault="00F96222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E4A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6222" w:rsidRPr="004E4AC8" w:rsidRDefault="004E4AC8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задания 1 и 2</w:t>
      </w:r>
      <w:r w:rsidRPr="004E4A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std;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*left;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*right;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Node));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NULL)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0);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-&gt;left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-&gt;right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-&gt;left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-&gt;right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r-&gt;data)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lastRenderedPageBreak/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+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1);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++)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%d\n"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r-&gt;data);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l+1);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*search(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Node*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дерева найден!"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search(root-&gt;right,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search(root-&gt;left,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count(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вхождений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%d."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k+=1;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count(root-&gt;right,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count(root-&gt;right,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count(root-&gt;left,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main()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LC_ALL,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start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1;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NULL;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-1 - для окончания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(start)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&amp;D);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-1)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root,0);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число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&amp;D);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4AC8" w:rsidRPr="004E4AC8" w:rsidRDefault="004E4AC8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C39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std;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*left;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*right;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viborka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k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Данный элемент есть в дереве, 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новый!\n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k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1;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viborka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(root-&gt;right,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viborka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(root-&gt;left,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Node));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NULL)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0);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-&gt;left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-&gt;right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-&gt;left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-&gt;right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k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k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viborka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root,data,k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r-&gt;data)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data,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*r,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+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1);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++)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%d\n"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r-&gt;data);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l+1);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*search(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Node*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NULL;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дерева найден!"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&lt;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search(root-&gt;right,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&gt;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root-&gt;data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search(root-&gt;left,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main()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LC_ALL,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start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1;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NULL;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-1 - для окончания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(start)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{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&amp;D);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(D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-1)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0;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=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D,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k);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4E4AC8">
        <w:rPr>
          <w:rFonts w:ascii="Consolas" w:hAnsi="Consolas" w:cs="Consolas"/>
          <w:sz w:val="19"/>
          <w:szCs w:val="19"/>
          <w:lang w:val="en-US"/>
        </w:rPr>
        <w:t>}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root,0);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E4AC8">
        <w:rPr>
          <w:rFonts w:ascii="Consolas" w:hAnsi="Consolas" w:cs="Consolas"/>
          <w:sz w:val="19"/>
          <w:szCs w:val="19"/>
          <w:lang w:val="en-US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число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4E4AC8">
        <w:rPr>
          <w:rFonts w:ascii="Consolas" w:hAnsi="Consolas" w:cs="Consolas"/>
          <w:sz w:val="19"/>
          <w:szCs w:val="19"/>
          <w:lang w:val="en-US"/>
        </w:rPr>
        <w:t>root,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number);</w:t>
      </w: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4E4AC8" w:rsidRP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4E4AC8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E4AC8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E4A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4A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AC8">
        <w:rPr>
          <w:rFonts w:ascii="Consolas" w:hAnsi="Consolas" w:cs="Consolas"/>
          <w:sz w:val="19"/>
          <w:szCs w:val="19"/>
          <w:lang w:val="en-US"/>
        </w:rPr>
        <w:t>,</w:t>
      </w: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4E4AC8">
        <w:rPr>
          <w:rFonts w:ascii="Consolas" w:hAnsi="Consolas" w:cs="Consolas"/>
          <w:sz w:val="19"/>
          <w:szCs w:val="19"/>
          <w:lang w:val="en-US"/>
        </w:rPr>
        <w:t>&amp;D);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E4AC8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4E4AC8" w:rsidRDefault="004E4AC8" w:rsidP="004E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4E4AC8" w:rsidRDefault="004E4AC8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407481"/>
    <w:multiLevelType w:val="multilevel"/>
    <w:tmpl w:val="AB2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019B"/>
    <w:rsid w:val="00071DC1"/>
    <w:rsid w:val="00175335"/>
    <w:rsid w:val="001963CC"/>
    <w:rsid w:val="001A7241"/>
    <w:rsid w:val="00213596"/>
    <w:rsid w:val="0023541F"/>
    <w:rsid w:val="00240E55"/>
    <w:rsid w:val="00243D3C"/>
    <w:rsid w:val="0025593C"/>
    <w:rsid w:val="002D0BDD"/>
    <w:rsid w:val="002D26DA"/>
    <w:rsid w:val="00303FB3"/>
    <w:rsid w:val="00344AE0"/>
    <w:rsid w:val="00351254"/>
    <w:rsid w:val="0036285B"/>
    <w:rsid w:val="00364FB3"/>
    <w:rsid w:val="003678E9"/>
    <w:rsid w:val="00373798"/>
    <w:rsid w:val="00386BD3"/>
    <w:rsid w:val="00391832"/>
    <w:rsid w:val="003A782E"/>
    <w:rsid w:val="003B47C1"/>
    <w:rsid w:val="003C396B"/>
    <w:rsid w:val="00405676"/>
    <w:rsid w:val="00451EC1"/>
    <w:rsid w:val="004B06A6"/>
    <w:rsid w:val="004D273F"/>
    <w:rsid w:val="004D5BEF"/>
    <w:rsid w:val="004E377D"/>
    <w:rsid w:val="004E4AC8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D1760"/>
    <w:rsid w:val="006F6D66"/>
    <w:rsid w:val="007247D2"/>
    <w:rsid w:val="00736F00"/>
    <w:rsid w:val="00740DC6"/>
    <w:rsid w:val="00746BEC"/>
    <w:rsid w:val="00794B5E"/>
    <w:rsid w:val="007A7A4D"/>
    <w:rsid w:val="008769F7"/>
    <w:rsid w:val="008A5112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04D6C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0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600D-6CFE-4B50-AAA0-40896BA5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Студент</cp:lastModifiedBy>
  <cp:revision>2</cp:revision>
  <dcterms:created xsi:type="dcterms:W3CDTF">2022-11-01T10:10:00Z</dcterms:created>
  <dcterms:modified xsi:type="dcterms:W3CDTF">2022-11-01T10:10:00Z</dcterms:modified>
</cp:coreProperties>
</file>