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FD4BEB" w:rsidP="1B9D4E99" w:rsidRDefault="0EFD4BEB" w14:paraId="77630674" w14:textId="494F1B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40"/>
          <w:szCs w:val="40"/>
        </w:rPr>
      </w:pPr>
      <w:r w:rsidRPr="1B9D4E99" w:rsidR="0EFD4BEB">
        <w:rPr>
          <w:b w:val="1"/>
          <w:bCs w:val="1"/>
          <w:sz w:val="36"/>
          <w:szCs w:val="36"/>
        </w:rPr>
        <w:t>Описание</w:t>
      </w:r>
    </w:p>
    <w:p w:rsidR="0EFD4BEB" w:rsidP="1B9D4E99" w:rsidRDefault="0EFD4BEB" w14:paraId="5D6131E0" w14:textId="6CDA12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EFD4BEB">
        <w:rPr/>
        <w:t>Приложение представляет из себя платформу</w:t>
      </w:r>
      <w:r w:rsidR="0A8E0E15">
        <w:rPr/>
        <w:t xml:space="preserve"> для оценки </w:t>
      </w:r>
      <w:r w:rsidR="0A8E0E15">
        <w:rPr/>
        <w:t xml:space="preserve">книг. </w:t>
      </w:r>
      <w:r w:rsidR="2AF4540F">
        <w:rPr/>
        <w:t>Приложение позволяет</w:t>
      </w:r>
      <w:r w:rsidR="726C999B">
        <w:rPr/>
        <w:t xml:space="preserve"> получать</w:t>
      </w:r>
      <w:r w:rsidR="22A09ED4">
        <w:rPr/>
        <w:t xml:space="preserve"> по список</w:t>
      </w:r>
      <w:r w:rsidR="726C999B">
        <w:rPr/>
        <w:t xml:space="preserve"> книг </w:t>
      </w:r>
      <w:r w:rsidR="185DACD9">
        <w:rPr/>
        <w:t>содержащую информацию о названии, авторе, жанрах и рейтинге на основе оставленных пользователями отзывов. Инфор</w:t>
      </w:r>
      <w:r w:rsidR="08E3E2CE">
        <w:rPr/>
        <w:t xml:space="preserve">мацию о конкретной книге, содержащую вышеперечисленную информацию и </w:t>
      </w:r>
      <w:r w:rsidR="18FE6DB6">
        <w:rPr/>
        <w:t>список пользователей, оставивших отзыв.</w:t>
      </w:r>
      <w:r w:rsidR="23499213">
        <w:rPr/>
        <w:t xml:space="preserve"> Список зарегистрированных пользователей с</w:t>
      </w:r>
      <w:r w:rsidR="284FDDAA">
        <w:rPr/>
        <w:t xml:space="preserve">одержащий ФИО, </w:t>
      </w:r>
      <w:proofErr w:type="spellStart"/>
      <w:r w:rsidR="284FDDAA">
        <w:rPr/>
        <w:t>email</w:t>
      </w:r>
      <w:proofErr w:type="spellEnd"/>
      <w:r w:rsidR="284FDDAA">
        <w:rPr/>
        <w:t xml:space="preserve">, любимые жанры. Информацию о конкретном пользователе, содержащую </w:t>
      </w:r>
      <w:r w:rsidR="12EA1703">
        <w:rPr/>
        <w:t>вышеперечисленную</w:t>
      </w:r>
      <w:r w:rsidR="66F4C2DB">
        <w:rPr/>
        <w:t xml:space="preserve"> информацию вместе с фотографией пользователя и </w:t>
      </w:r>
      <w:r w:rsidR="73766903">
        <w:rPr/>
        <w:t>списка книг,</w:t>
      </w:r>
      <w:r w:rsidR="66F4C2DB">
        <w:rPr/>
        <w:t xml:space="preserve"> на которы</w:t>
      </w:r>
      <w:r w:rsidR="5B859D3E">
        <w:rPr/>
        <w:t>е</w:t>
      </w:r>
      <w:r w:rsidR="66F4C2DB">
        <w:rPr/>
        <w:t xml:space="preserve"> пользователь оставил отзыв.</w:t>
      </w:r>
      <w:r w:rsidR="723C899B">
        <w:rPr/>
        <w:t xml:space="preserve"> Регистрация в приложении происходит через </w:t>
      </w:r>
      <w:proofErr w:type="spellStart"/>
      <w:r w:rsidR="723C899B">
        <w:rPr/>
        <w:t>google</w:t>
      </w:r>
      <w:proofErr w:type="spellEnd"/>
      <w:r w:rsidR="723C899B">
        <w:rPr/>
        <w:t xml:space="preserve"> аккаунт и вносит пользователя в базу читателей и дает ему возможность оставлять отзывы на книги.</w:t>
      </w:r>
    </w:p>
    <w:p w:rsidR="723C899B" w:rsidP="1B9D4E99" w:rsidRDefault="723C899B" w14:paraId="6F643400" w14:textId="437612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40"/>
          <w:szCs w:val="40"/>
        </w:rPr>
      </w:pPr>
      <w:r w:rsidRPr="1B9D4E99" w:rsidR="723C899B">
        <w:rPr>
          <w:b w:val="1"/>
          <w:bCs w:val="1"/>
          <w:sz w:val="36"/>
          <w:szCs w:val="36"/>
        </w:rPr>
        <w:t>Название</w:t>
      </w:r>
    </w:p>
    <w:p w:rsidR="723C899B" w:rsidP="1B9D4E99" w:rsidRDefault="723C899B" w14:paraId="086DDCD0" w14:textId="532BC3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23C899B">
        <w:rPr/>
        <w:t>Книжная паутина</w:t>
      </w:r>
    </w:p>
    <w:p w:rsidR="723C899B" w:rsidP="1B9D4E99" w:rsidRDefault="723C899B" w14:paraId="25DD84AD" w14:textId="5BD014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6"/>
          <w:szCs w:val="36"/>
        </w:rPr>
      </w:pPr>
      <w:r w:rsidRPr="1B9D4E99" w:rsidR="723C899B">
        <w:rPr>
          <w:b w:val="1"/>
          <w:bCs w:val="1"/>
          <w:sz w:val="36"/>
          <w:szCs w:val="36"/>
        </w:rPr>
        <w:t>Описание структуры данных</w:t>
      </w:r>
    </w:p>
    <w:p w:rsidR="723C899B" w:rsidP="1B9D4E99" w:rsidRDefault="723C899B" w14:paraId="6D95741F" w14:textId="25AAE7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23C899B">
        <w:drawing>
          <wp:inline wp14:editId="459EAD03" wp14:anchorId="3531C228">
            <wp:extent cx="6076950" cy="2987834"/>
            <wp:effectExtent l="0" t="0" r="0" b="0"/>
            <wp:docPr id="183715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42e3b7d87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2321F2">
        <w:rPr/>
        <w:t xml:space="preserve">#### </w:t>
      </w:r>
      <w:proofErr w:type="spellStart"/>
      <w:r w:rsidR="7F2321F2">
        <w:rPr/>
        <w:t>book</w:t>
      </w:r>
      <w:proofErr w:type="spellEnd"/>
      <w:r w:rsidR="7F2321F2">
        <w:rPr/>
        <w:t xml:space="preserve"> - информация о книге</w:t>
      </w:r>
    </w:p>
    <w:p w:rsidR="7F2321F2" w:rsidP="1B9D4E99" w:rsidRDefault="7F2321F2" w14:paraId="2EFB9786" w14:textId="465ACA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7F2321F2">
        <w:rPr/>
        <w:t>Id_book</w:t>
      </w:r>
      <w:proofErr w:type="spellEnd"/>
      <w:r w:rsidR="7F2321F2">
        <w:rPr/>
        <w:t xml:space="preserve"> – </w:t>
      </w:r>
      <w:r w:rsidR="024F5098">
        <w:rPr/>
        <w:t>первичный ключ</w:t>
      </w:r>
    </w:p>
    <w:p w:rsidR="024F5098" w:rsidP="1B9D4E99" w:rsidRDefault="024F5098" w14:paraId="108A8731" w14:textId="6783E35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name</w:t>
      </w:r>
      <w:proofErr w:type="spellEnd"/>
      <w:r w:rsidR="024F5098">
        <w:rPr/>
        <w:t xml:space="preserve"> - название книги</w:t>
      </w:r>
    </w:p>
    <w:p w:rsidR="024F5098" w:rsidP="1B9D4E99" w:rsidRDefault="024F5098" w14:paraId="5B8832AC" w14:textId="35E73B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Author</w:t>
      </w:r>
      <w:proofErr w:type="spellEnd"/>
      <w:r w:rsidR="024F5098">
        <w:rPr/>
        <w:t xml:space="preserve"> - автор книги</w:t>
      </w:r>
    </w:p>
    <w:p w:rsidR="024F5098" w:rsidP="1B9D4E99" w:rsidRDefault="024F5098" w14:paraId="6CA28172" w14:textId="1F7F3C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24F5098">
        <w:rPr/>
        <w:t xml:space="preserve">#### </w:t>
      </w:r>
      <w:proofErr w:type="spellStart"/>
      <w:r w:rsidR="024F5098">
        <w:rPr/>
        <w:t>user</w:t>
      </w:r>
      <w:proofErr w:type="spellEnd"/>
      <w:r w:rsidR="024F5098">
        <w:rPr/>
        <w:t xml:space="preserve"> - информация о пользователях</w:t>
      </w:r>
    </w:p>
    <w:p w:rsidR="024F5098" w:rsidP="1B9D4E99" w:rsidRDefault="024F5098" w14:paraId="03C7DBF2" w14:textId="5B5B3CB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24F5098">
        <w:rPr/>
        <w:t>Id_user</w:t>
      </w:r>
      <w:proofErr w:type="spellEnd"/>
      <w:r w:rsidR="024F5098">
        <w:rPr/>
        <w:t xml:space="preserve"> - первичный ключ</w:t>
      </w:r>
    </w:p>
    <w:p w:rsidR="024F5098" w:rsidP="1B9D4E99" w:rsidRDefault="024F5098" w14:paraId="32696BBB" w14:textId="6CBE4B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Fio</w:t>
      </w:r>
      <w:proofErr w:type="spellEnd"/>
      <w:r w:rsidR="024F5098">
        <w:rPr/>
        <w:t xml:space="preserve"> - ФИО пользователя</w:t>
      </w:r>
    </w:p>
    <w:p w:rsidR="024F5098" w:rsidP="1B9D4E99" w:rsidRDefault="024F5098" w14:paraId="60F1420F" w14:textId="2E4F123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ImageUrl</w:t>
      </w:r>
      <w:proofErr w:type="spellEnd"/>
      <w:r w:rsidR="024F5098">
        <w:rPr/>
        <w:t xml:space="preserve"> - ссылка на </w:t>
      </w:r>
      <w:proofErr w:type="spellStart"/>
      <w:r w:rsidR="024F5098">
        <w:rPr/>
        <w:t>google</w:t>
      </w:r>
      <w:proofErr w:type="spellEnd"/>
      <w:r w:rsidR="024F5098">
        <w:rPr/>
        <w:t>-аватар пользователя</w:t>
      </w:r>
    </w:p>
    <w:p w:rsidR="024F5098" w:rsidP="1B9D4E99" w:rsidRDefault="024F5098" w14:paraId="7749DFD0" w14:textId="76C0B91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Email</w:t>
      </w:r>
      <w:proofErr w:type="spellEnd"/>
      <w:r w:rsidR="024F5098">
        <w:rPr/>
        <w:t xml:space="preserve"> – </w:t>
      </w:r>
      <w:proofErr w:type="spellStart"/>
      <w:r w:rsidR="024F5098">
        <w:rPr/>
        <w:t>email</w:t>
      </w:r>
      <w:proofErr w:type="spellEnd"/>
      <w:r w:rsidR="024F5098">
        <w:rPr/>
        <w:t xml:space="preserve"> пользователя</w:t>
      </w:r>
    </w:p>
    <w:p w:rsidR="024F5098" w:rsidP="1B9D4E99" w:rsidRDefault="024F5098" w14:paraId="4C7E4754" w14:textId="2DAC828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GoogleId</w:t>
      </w:r>
      <w:proofErr w:type="spellEnd"/>
      <w:r w:rsidR="024F5098">
        <w:rPr/>
        <w:t xml:space="preserve"> – </w:t>
      </w:r>
      <w:proofErr w:type="spellStart"/>
      <w:r w:rsidR="024F5098">
        <w:rPr/>
        <w:t>id</w:t>
      </w:r>
      <w:proofErr w:type="spellEnd"/>
      <w:r w:rsidR="024F5098">
        <w:rPr/>
        <w:t xml:space="preserve"> </w:t>
      </w:r>
      <w:proofErr w:type="spellStart"/>
      <w:r w:rsidR="024F5098">
        <w:rPr/>
        <w:t>google</w:t>
      </w:r>
      <w:proofErr w:type="spellEnd"/>
      <w:r w:rsidR="024F5098">
        <w:rPr/>
        <w:t>-аккаунта</w:t>
      </w:r>
    </w:p>
    <w:p w:rsidR="024F5098" w:rsidP="1B9D4E99" w:rsidRDefault="024F5098" w14:paraId="4BC8E4A1" w14:textId="65568E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24F5098">
        <w:rPr/>
        <w:t xml:space="preserve">#### </w:t>
      </w:r>
      <w:proofErr w:type="spellStart"/>
      <w:r w:rsidR="024F5098">
        <w:rPr/>
        <w:t>genre</w:t>
      </w:r>
      <w:proofErr w:type="spellEnd"/>
      <w:r w:rsidR="024F5098">
        <w:rPr/>
        <w:t xml:space="preserve"> - жанры книг</w:t>
      </w:r>
    </w:p>
    <w:p w:rsidR="024F5098" w:rsidP="1B9D4E99" w:rsidRDefault="024F5098" w14:paraId="19ADF7C4" w14:textId="0A64EC6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24F5098">
        <w:rPr/>
        <w:t>Id_genre</w:t>
      </w:r>
      <w:proofErr w:type="spellEnd"/>
      <w:r w:rsidR="024F5098">
        <w:rPr/>
        <w:t xml:space="preserve"> - первичный ключ</w:t>
      </w:r>
    </w:p>
    <w:p w:rsidR="024F5098" w:rsidP="1B9D4E99" w:rsidRDefault="024F5098" w14:paraId="65EAC547" w14:textId="4769737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024F5098">
        <w:rPr/>
        <w:t>Name - название жанра</w:t>
      </w:r>
    </w:p>
    <w:p w:rsidR="024F5098" w:rsidP="1B9D4E99" w:rsidRDefault="024F5098" w14:paraId="3AE2A2C9" w14:textId="06BA93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24F5098">
        <w:rPr/>
        <w:t xml:space="preserve">#### </w:t>
      </w:r>
      <w:proofErr w:type="spellStart"/>
      <w:r w:rsidR="024F5098">
        <w:rPr/>
        <w:t>bookGenre</w:t>
      </w:r>
      <w:proofErr w:type="spellEnd"/>
      <w:r w:rsidR="024F5098">
        <w:rPr/>
        <w:t xml:space="preserve"> – связь жанров и книг</w:t>
      </w:r>
    </w:p>
    <w:p w:rsidR="024F5098" w:rsidP="1B9D4E99" w:rsidRDefault="024F5098" w14:paraId="5FAA8057" w14:textId="4398D6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24F5098">
        <w:rPr/>
        <w:t>Id_bookGenre</w:t>
      </w:r>
      <w:proofErr w:type="spellEnd"/>
      <w:r w:rsidR="024F5098">
        <w:rPr/>
        <w:t xml:space="preserve"> - первичный ключ</w:t>
      </w:r>
    </w:p>
    <w:p w:rsidR="024F5098" w:rsidP="1B9D4E99" w:rsidRDefault="024F5098" w14:paraId="1DB4C3D8" w14:textId="01AE67F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Id_genre</w:t>
      </w:r>
      <w:proofErr w:type="spellEnd"/>
      <w:r w:rsidR="024F5098">
        <w:rPr/>
        <w:t xml:space="preserve"> - внешний ключ на жанр</w:t>
      </w:r>
    </w:p>
    <w:p w:rsidR="024F5098" w:rsidP="1B9D4E99" w:rsidRDefault="024F5098" w14:paraId="3C3A6F42" w14:textId="22D975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Id_book</w:t>
      </w:r>
      <w:proofErr w:type="spellEnd"/>
      <w:r w:rsidR="024F5098">
        <w:rPr/>
        <w:t xml:space="preserve"> - внешний книг на книгу</w:t>
      </w:r>
    </w:p>
    <w:p w:rsidR="024F5098" w:rsidP="1B9D4E99" w:rsidRDefault="024F5098" w14:paraId="5B71C91E" w14:textId="47F2AD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24F5098">
        <w:rPr/>
        <w:t xml:space="preserve">#### </w:t>
      </w:r>
      <w:proofErr w:type="spellStart"/>
      <w:r w:rsidR="024F5098">
        <w:rPr/>
        <w:t>statusRead</w:t>
      </w:r>
      <w:proofErr w:type="spellEnd"/>
      <w:r w:rsidR="024F5098">
        <w:rPr/>
        <w:t xml:space="preserve"> - статус прочтения книги</w:t>
      </w:r>
    </w:p>
    <w:p w:rsidR="024F5098" w:rsidP="1B9D4E99" w:rsidRDefault="024F5098" w14:paraId="22203A7D" w14:textId="5578AA3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24F5098">
        <w:rPr/>
        <w:t>Id_statusRead</w:t>
      </w:r>
      <w:proofErr w:type="spellEnd"/>
      <w:r w:rsidR="024F5098">
        <w:rPr/>
        <w:t xml:space="preserve"> - первичный ключ</w:t>
      </w:r>
    </w:p>
    <w:p w:rsidR="024F5098" w:rsidP="1B9D4E99" w:rsidRDefault="024F5098" w14:paraId="3A316FB4" w14:textId="0B192A2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Status</w:t>
      </w:r>
      <w:proofErr w:type="spellEnd"/>
      <w:r w:rsidR="024F5098">
        <w:rPr/>
        <w:t xml:space="preserve"> - статус прочтения книги</w:t>
      </w:r>
    </w:p>
    <w:p w:rsidR="024F5098" w:rsidP="1B9D4E99" w:rsidRDefault="024F5098" w14:paraId="4BCBBB42" w14:textId="3B8E85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24F5098">
        <w:rPr/>
        <w:t xml:space="preserve">#### </w:t>
      </w:r>
      <w:proofErr w:type="spellStart"/>
      <w:r w:rsidR="024F5098">
        <w:rPr/>
        <w:t>bookRead</w:t>
      </w:r>
      <w:proofErr w:type="spellEnd"/>
      <w:r w:rsidR="024F5098">
        <w:rPr/>
        <w:t xml:space="preserve"> - связь пользователей и прочитанных ими книг</w:t>
      </w:r>
    </w:p>
    <w:p w:rsidR="024F5098" w:rsidP="1B9D4E99" w:rsidRDefault="024F5098" w14:paraId="03248390" w14:textId="3F15265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24F5098">
        <w:rPr/>
        <w:t>Id_bookRead</w:t>
      </w:r>
      <w:proofErr w:type="spellEnd"/>
      <w:r w:rsidR="024F5098">
        <w:rPr/>
        <w:t xml:space="preserve"> -</w:t>
      </w:r>
      <w:proofErr w:type="spellStart"/>
      <w:r w:rsidR="024F5098">
        <w:rPr/>
        <w:t>перичный</w:t>
      </w:r>
      <w:proofErr w:type="spellEnd"/>
      <w:r w:rsidR="024F5098">
        <w:rPr/>
        <w:t xml:space="preserve"> ключ</w:t>
      </w:r>
    </w:p>
    <w:p w:rsidR="024F5098" w:rsidP="1B9D4E99" w:rsidRDefault="024F5098" w14:paraId="7BEA03F8" w14:textId="6A05DE8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Status</w:t>
      </w:r>
      <w:proofErr w:type="spellEnd"/>
      <w:r w:rsidR="024F5098">
        <w:rPr/>
        <w:t xml:space="preserve"> - внешний ключ на </w:t>
      </w:r>
      <w:proofErr w:type="spellStart"/>
      <w:r w:rsidR="024F5098">
        <w:rPr/>
        <w:t>statusRead</w:t>
      </w:r>
      <w:proofErr w:type="spellEnd"/>
    </w:p>
    <w:p w:rsidR="024F5098" w:rsidP="1B9D4E99" w:rsidRDefault="024F5098" w14:paraId="1B46DF60" w14:textId="2C3503B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Id_book</w:t>
      </w:r>
      <w:proofErr w:type="spellEnd"/>
      <w:r w:rsidR="024F5098">
        <w:rPr/>
        <w:t xml:space="preserve"> - внешний ключ на </w:t>
      </w:r>
      <w:proofErr w:type="spellStart"/>
      <w:r w:rsidR="024F5098">
        <w:rPr/>
        <w:t>book</w:t>
      </w:r>
      <w:proofErr w:type="spellEnd"/>
    </w:p>
    <w:p w:rsidR="024F5098" w:rsidP="1B9D4E99" w:rsidRDefault="024F5098" w14:paraId="36EC6296" w14:textId="23B0517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Id_user</w:t>
      </w:r>
      <w:proofErr w:type="spellEnd"/>
      <w:r w:rsidR="024F5098">
        <w:rPr/>
        <w:t xml:space="preserve"> - внешний ключ на </w:t>
      </w:r>
      <w:proofErr w:type="spellStart"/>
      <w:r w:rsidR="024F5098">
        <w:rPr/>
        <w:t>user</w:t>
      </w:r>
      <w:proofErr w:type="spellEnd"/>
    </w:p>
    <w:p w:rsidR="024F5098" w:rsidP="1B9D4E99" w:rsidRDefault="024F5098" w14:paraId="4B5E8E94" w14:textId="3E223BF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024F5098">
        <w:rPr/>
        <w:t xml:space="preserve">Rate - </w:t>
      </w:r>
      <w:r w:rsidR="024F5098">
        <w:rPr/>
        <w:t>оценка пользователем</w:t>
      </w:r>
      <w:r w:rsidR="024F5098">
        <w:rPr/>
        <w:t xml:space="preserve"> книги</w:t>
      </w:r>
    </w:p>
    <w:p w:rsidR="024F5098" w:rsidP="1B9D4E99" w:rsidRDefault="024F5098" w14:paraId="128F1A4E" w14:textId="196BC88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24F5098">
        <w:rPr/>
        <w:t>Comment</w:t>
      </w:r>
      <w:proofErr w:type="spellEnd"/>
      <w:r w:rsidR="024F5098">
        <w:rPr/>
        <w:t xml:space="preserve"> - комментарий книги пользователем</w:t>
      </w:r>
    </w:p>
    <w:p w:rsidR="7B89B0F6" w:rsidP="1B9D4E99" w:rsidRDefault="7B89B0F6" w14:paraId="75DAEB75" w14:textId="4F489E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B89B0F6">
        <w:rPr/>
        <w:t xml:space="preserve">#### </w:t>
      </w:r>
      <w:proofErr w:type="spellStart"/>
      <w:r w:rsidR="7B89B0F6">
        <w:rPr/>
        <w:t>userFavoriteGenre</w:t>
      </w:r>
      <w:proofErr w:type="spellEnd"/>
      <w:r w:rsidR="7B89B0F6">
        <w:rPr/>
        <w:t xml:space="preserve"> – </w:t>
      </w:r>
      <w:proofErr w:type="spellStart"/>
      <w:r w:rsidR="7B89B0F6">
        <w:rPr/>
        <w:t>свяь</w:t>
      </w:r>
      <w:proofErr w:type="spellEnd"/>
      <w:r w:rsidR="7B89B0F6">
        <w:rPr/>
        <w:t xml:space="preserve"> пользователей с их любимыми жанрами</w:t>
      </w:r>
    </w:p>
    <w:p w:rsidR="01F0475B" w:rsidP="1B9D4E99" w:rsidRDefault="01F0475B" w14:paraId="0795D32A" w14:textId="0BBCDBF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1F0475B">
        <w:rPr/>
        <w:t>Id_userFavoriteGenre</w:t>
      </w:r>
      <w:proofErr w:type="spellEnd"/>
      <w:r w:rsidR="01F0475B">
        <w:rPr/>
        <w:t xml:space="preserve"> - первичный ключ</w:t>
      </w:r>
    </w:p>
    <w:p w:rsidR="01F0475B" w:rsidP="1B9D4E99" w:rsidRDefault="01F0475B" w14:paraId="1EC89ECF" w14:textId="1387D50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1F0475B">
        <w:rPr/>
        <w:t>Id_user</w:t>
      </w:r>
      <w:proofErr w:type="spellEnd"/>
      <w:r w:rsidR="01F0475B">
        <w:rPr/>
        <w:t xml:space="preserve"> - внешний ключ на </w:t>
      </w:r>
      <w:proofErr w:type="spellStart"/>
      <w:r w:rsidR="01F0475B">
        <w:rPr/>
        <w:t>user</w:t>
      </w:r>
      <w:proofErr w:type="spellEnd"/>
    </w:p>
    <w:p w:rsidR="01F0475B" w:rsidP="1B9D4E99" w:rsidRDefault="01F0475B" w14:paraId="319C5F55" w14:textId="5987834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1F0475B">
        <w:rPr/>
        <w:t>Id_genre</w:t>
      </w:r>
      <w:proofErr w:type="spellEnd"/>
      <w:r w:rsidR="01F0475B">
        <w:rPr/>
        <w:t xml:space="preserve"> - внешний ключ на </w:t>
      </w:r>
      <w:proofErr w:type="spellStart"/>
      <w:r w:rsidR="01F0475B">
        <w:rPr/>
        <w:t>genre</w:t>
      </w:r>
      <w:proofErr w:type="spellEnd"/>
    </w:p>
    <w:p w:rsidR="0AB88A11" w:rsidP="1B9D4E99" w:rsidRDefault="0AB88A11" w14:paraId="0B59EA2B" w14:textId="33B8B8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6"/>
          <w:szCs w:val="36"/>
        </w:rPr>
      </w:pPr>
      <w:r w:rsidRPr="1B9D4E99" w:rsidR="0AB88A11">
        <w:rPr>
          <w:b w:val="1"/>
          <w:bCs w:val="1"/>
          <w:sz w:val="36"/>
          <w:szCs w:val="36"/>
        </w:rPr>
        <w:t>UI</w:t>
      </w:r>
    </w:p>
    <w:p w:rsidR="1AEFEF11" w:rsidP="1B9D4E99" w:rsidRDefault="1AEFEF11" w14:paraId="0A8B2883" w14:textId="27DBA0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1AEFEF11">
        <w:rPr>
          <w:b w:val="1"/>
          <w:bCs w:val="1"/>
        </w:rPr>
        <w:t xml:space="preserve">Навигационная панель </w:t>
      </w:r>
      <w:r w:rsidR="1AEFEF11">
        <w:rPr>
          <w:b w:val="0"/>
          <w:bCs w:val="0"/>
        </w:rPr>
        <w:t xml:space="preserve">- находится на каждой странице. Содержит кнопки для перехода на список книг и </w:t>
      </w:r>
      <w:r w:rsidR="0F2B268D">
        <w:rPr>
          <w:b w:val="0"/>
          <w:bCs w:val="0"/>
        </w:rPr>
        <w:t xml:space="preserve">читателей, кнопку входа через </w:t>
      </w:r>
      <w:proofErr w:type="spellStart"/>
      <w:r w:rsidR="0F2B268D">
        <w:rPr>
          <w:b w:val="0"/>
          <w:bCs w:val="0"/>
        </w:rPr>
        <w:t>google</w:t>
      </w:r>
      <w:proofErr w:type="spellEnd"/>
      <w:r w:rsidR="0F2B268D">
        <w:rPr>
          <w:b w:val="0"/>
          <w:bCs w:val="0"/>
        </w:rPr>
        <w:t xml:space="preserve">-аккаунт. Для авторизированных пользователей есть кнопка личный кабинет, для </w:t>
      </w:r>
      <w:r w:rsidR="6E7D9925">
        <w:rPr>
          <w:b w:val="0"/>
          <w:bCs w:val="0"/>
        </w:rPr>
        <w:t>перехода на страницу с информацией о себе.</w:t>
      </w:r>
    </w:p>
    <w:p w:rsidR="0AB88A11" w:rsidP="1B9D4E99" w:rsidRDefault="0AB88A11" w14:paraId="2132A808" w14:textId="1DA8EF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0AB88A11">
        <w:rPr>
          <w:b w:val="1"/>
          <w:bCs w:val="1"/>
        </w:rPr>
        <w:t xml:space="preserve">Список книг </w:t>
      </w:r>
      <w:r w:rsidR="0AB88A11">
        <w:rPr>
          <w:b w:val="0"/>
          <w:bCs w:val="0"/>
        </w:rPr>
        <w:t>- содержит три стро</w:t>
      </w:r>
      <w:r w:rsidR="0AB88A11">
        <w:rPr>
          <w:b w:val="0"/>
          <w:bCs w:val="0"/>
        </w:rPr>
        <w:t>ки ввода</w:t>
      </w:r>
      <w:r w:rsidR="64289867">
        <w:rPr>
          <w:b w:val="0"/>
          <w:bCs w:val="0"/>
        </w:rPr>
        <w:t xml:space="preserve"> параметров поиска: название, автор, жанр. Кнопку поиска. Таблицу с результатами</w:t>
      </w:r>
      <w:r w:rsidR="5374666D">
        <w:rPr>
          <w:b w:val="0"/>
          <w:bCs w:val="0"/>
        </w:rPr>
        <w:t>,</w:t>
      </w:r>
      <w:r w:rsidR="562A9C0A">
        <w:rPr>
          <w:b w:val="0"/>
          <w:bCs w:val="0"/>
        </w:rPr>
        <w:t xml:space="preserve"> содержащую название, автора, жанр книги и рейтинг на основе оставленных пользователями </w:t>
      </w:r>
      <w:r w:rsidR="6754C70C">
        <w:rPr>
          <w:b w:val="0"/>
          <w:bCs w:val="0"/>
        </w:rPr>
        <w:t xml:space="preserve">отзывов. Двойной щелчок по записи таблицы </w:t>
      </w:r>
      <w:r w:rsidR="75A60ED2">
        <w:rPr>
          <w:b w:val="0"/>
          <w:bCs w:val="0"/>
        </w:rPr>
        <w:t xml:space="preserve">переводит на страницу </w:t>
      </w:r>
      <w:r w:rsidR="68C7CF6C">
        <w:rPr>
          <w:b w:val="0"/>
          <w:bCs w:val="0"/>
        </w:rPr>
        <w:t xml:space="preserve">с </w:t>
      </w:r>
      <w:r w:rsidR="6754C70C">
        <w:rPr>
          <w:b w:val="0"/>
          <w:bCs w:val="0"/>
        </w:rPr>
        <w:t>подробн</w:t>
      </w:r>
      <w:r w:rsidR="0171C7CA">
        <w:rPr>
          <w:b w:val="0"/>
          <w:bCs w:val="0"/>
        </w:rPr>
        <w:t>ой</w:t>
      </w:r>
      <w:r w:rsidR="6754C70C">
        <w:rPr>
          <w:b w:val="0"/>
          <w:bCs w:val="0"/>
        </w:rPr>
        <w:t xml:space="preserve"> информаци</w:t>
      </w:r>
      <w:r w:rsidR="207C3A70">
        <w:rPr>
          <w:b w:val="0"/>
          <w:bCs w:val="0"/>
        </w:rPr>
        <w:t>ей</w:t>
      </w:r>
      <w:r w:rsidR="6754C70C">
        <w:rPr>
          <w:b w:val="0"/>
          <w:bCs w:val="0"/>
        </w:rPr>
        <w:t xml:space="preserve"> </w:t>
      </w:r>
      <w:r w:rsidR="64A6C7E8">
        <w:rPr>
          <w:b w:val="0"/>
          <w:bCs w:val="0"/>
        </w:rPr>
        <w:t>о книге.</w:t>
      </w:r>
    </w:p>
    <w:p w:rsidR="5B4F279C" w:rsidP="1B9D4E99" w:rsidRDefault="5B4F279C" w14:paraId="0BBC11DD" w14:textId="464B13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5B4F279C">
        <w:rPr>
          <w:b w:val="1"/>
          <w:bCs w:val="1"/>
        </w:rPr>
        <w:t>Информация о книге</w:t>
      </w:r>
      <w:r w:rsidRPr="1B9D4E99" w:rsidR="6C977BEB">
        <w:rPr>
          <w:b w:val="1"/>
          <w:bCs w:val="1"/>
        </w:rPr>
        <w:t xml:space="preserve"> </w:t>
      </w:r>
      <w:r w:rsidR="6C977BEB">
        <w:rPr>
          <w:b w:val="0"/>
          <w:bCs w:val="0"/>
        </w:rPr>
        <w:t>- содержит название, автора, жанры и рейтинг книги</w:t>
      </w:r>
      <w:r w:rsidR="5832E92A">
        <w:rPr>
          <w:b w:val="0"/>
          <w:bCs w:val="0"/>
        </w:rPr>
        <w:t xml:space="preserve">.  </w:t>
      </w:r>
      <w:r w:rsidR="6FC3AA90">
        <w:rPr>
          <w:b w:val="0"/>
          <w:bCs w:val="0"/>
        </w:rPr>
        <w:t xml:space="preserve">Для зарегистрированных пользователей дает возможность оставить отзыв книге. </w:t>
      </w:r>
      <w:r w:rsidR="762A40F4">
        <w:rPr>
          <w:b w:val="0"/>
          <w:bCs w:val="0"/>
        </w:rPr>
        <w:t>Содержит</w:t>
      </w:r>
      <w:r w:rsidR="5832E92A">
        <w:rPr>
          <w:b w:val="0"/>
          <w:bCs w:val="0"/>
        </w:rPr>
        <w:t xml:space="preserve"> </w:t>
      </w:r>
      <w:r w:rsidR="5832E92A">
        <w:rPr>
          <w:b w:val="0"/>
          <w:bCs w:val="0"/>
        </w:rPr>
        <w:t xml:space="preserve">так же </w:t>
      </w:r>
      <w:r w:rsidR="6929F1AE">
        <w:rPr>
          <w:b w:val="0"/>
          <w:bCs w:val="0"/>
        </w:rPr>
        <w:t>таблицу с пользователями, оставившими отзыв. Таблица содержит Ф</w:t>
      </w:r>
      <w:r w:rsidR="017207B5">
        <w:rPr>
          <w:b w:val="0"/>
          <w:bCs w:val="0"/>
        </w:rPr>
        <w:t>ИО пользователя, оценку и комментарий к книге. Двойной щелчок по записи переводит на страницу с подробной ин</w:t>
      </w:r>
      <w:r w:rsidR="6D0D74F3">
        <w:rPr>
          <w:b w:val="0"/>
          <w:bCs w:val="0"/>
        </w:rPr>
        <w:t>формацией о пользователе.</w:t>
      </w:r>
    </w:p>
    <w:p w:rsidR="6D0D74F3" w:rsidP="1B9D4E99" w:rsidRDefault="6D0D74F3" w14:paraId="5EE3482C" w14:textId="44B9E7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6D0D74F3">
        <w:rPr>
          <w:b w:val="1"/>
          <w:bCs w:val="1"/>
        </w:rPr>
        <w:t xml:space="preserve">Информация о </w:t>
      </w:r>
      <w:r w:rsidRPr="1B9D4E99" w:rsidR="4AA3DD19">
        <w:rPr>
          <w:b w:val="1"/>
          <w:bCs w:val="1"/>
        </w:rPr>
        <w:t xml:space="preserve">читателе </w:t>
      </w:r>
      <w:r w:rsidR="6D0D74F3">
        <w:rPr>
          <w:b w:val="0"/>
          <w:bCs w:val="0"/>
        </w:rPr>
        <w:t xml:space="preserve">- содержит фотографию </w:t>
      </w:r>
      <w:proofErr w:type="spellStart"/>
      <w:r w:rsidR="6D0D74F3">
        <w:rPr>
          <w:b w:val="0"/>
          <w:bCs w:val="0"/>
        </w:rPr>
        <w:t>google</w:t>
      </w:r>
      <w:proofErr w:type="spellEnd"/>
      <w:r w:rsidR="6D0D74F3">
        <w:rPr>
          <w:b w:val="0"/>
          <w:bCs w:val="0"/>
        </w:rPr>
        <w:t xml:space="preserve">-аккаунта, ФИО, </w:t>
      </w:r>
      <w:proofErr w:type="spellStart"/>
      <w:r w:rsidR="6D0D74F3">
        <w:rPr>
          <w:b w:val="0"/>
          <w:bCs w:val="0"/>
        </w:rPr>
        <w:t>email</w:t>
      </w:r>
      <w:proofErr w:type="spellEnd"/>
      <w:r w:rsidR="6D0D74F3">
        <w:rPr>
          <w:b w:val="0"/>
          <w:bCs w:val="0"/>
        </w:rPr>
        <w:t xml:space="preserve">, </w:t>
      </w:r>
      <w:r w:rsidR="3218F089">
        <w:rPr>
          <w:b w:val="0"/>
          <w:bCs w:val="0"/>
        </w:rPr>
        <w:t>любимые жанры, пользователя. А так</w:t>
      </w:r>
      <w:r w:rsidR="3218F089">
        <w:rPr>
          <w:b w:val="0"/>
          <w:bCs w:val="0"/>
        </w:rPr>
        <w:t>же таблицу с книгами, на которые пользователь оставил отзыв.</w:t>
      </w:r>
      <w:r w:rsidR="5BD510D7">
        <w:rPr>
          <w:b w:val="0"/>
          <w:bCs w:val="0"/>
        </w:rPr>
        <w:t xml:space="preserve"> Таблица содержит название, автора, жанры</w:t>
      </w:r>
      <w:r w:rsidR="1CB329E2">
        <w:rPr>
          <w:b w:val="0"/>
          <w:bCs w:val="0"/>
        </w:rPr>
        <w:t xml:space="preserve"> книги и</w:t>
      </w:r>
      <w:r w:rsidR="5BD510D7">
        <w:rPr>
          <w:b w:val="0"/>
          <w:bCs w:val="0"/>
        </w:rPr>
        <w:t xml:space="preserve"> статус прочтения, оценку</w:t>
      </w:r>
      <w:r w:rsidR="01B546A7">
        <w:rPr>
          <w:b w:val="0"/>
          <w:bCs w:val="0"/>
        </w:rPr>
        <w:t xml:space="preserve">, </w:t>
      </w:r>
      <w:r w:rsidR="5BD510D7">
        <w:rPr>
          <w:b w:val="0"/>
          <w:bCs w:val="0"/>
        </w:rPr>
        <w:t xml:space="preserve">комментарий </w:t>
      </w:r>
      <w:r w:rsidR="2047E30A">
        <w:rPr>
          <w:b w:val="0"/>
          <w:bCs w:val="0"/>
        </w:rPr>
        <w:t xml:space="preserve">пользователя. Двойной щелчок по записи таблицы переводит на страницу с </w:t>
      </w:r>
      <w:proofErr w:type="spellStart"/>
      <w:r w:rsidR="2047E30A">
        <w:rPr>
          <w:b w:val="0"/>
          <w:bCs w:val="0"/>
        </w:rPr>
        <w:t>онформацией</w:t>
      </w:r>
      <w:proofErr w:type="spellEnd"/>
      <w:r w:rsidR="2047E30A">
        <w:rPr>
          <w:b w:val="0"/>
          <w:bCs w:val="0"/>
        </w:rPr>
        <w:t xml:space="preserve"> о книге.</w:t>
      </w:r>
    </w:p>
    <w:p w:rsidR="2047E30A" w:rsidP="1B9D4E99" w:rsidRDefault="2047E30A" w14:paraId="7451E26E" w14:textId="39B32B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2047E30A">
        <w:rPr>
          <w:b w:val="1"/>
          <w:bCs w:val="1"/>
        </w:rPr>
        <w:t xml:space="preserve">Список читателей </w:t>
      </w:r>
      <w:r w:rsidR="2047E30A">
        <w:rPr>
          <w:b w:val="0"/>
          <w:bCs w:val="0"/>
        </w:rPr>
        <w:t xml:space="preserve">- содержит три поля ввода параметров поиска: </w:t>
      </w:r>
      <w:r w:rsidR="6E07A01D">
        <w:rPr>
          <w:b w:val="0"/>
          <w:bCs w:val="0"/>
        </w:rPr>
        <w:t xml:space="preserve">ФИО, </w:t>
      </w:r>
      <w:proofErr w:type="spellStart"/>
      <w:r w:rsidR="6E07A01D">
        <w:rPr>
          <w:b w:val="0"/>
          <w:bCs w:val="0"/>
        </w:rPr>
        <w:t>email</w:t>
      </w:r>
      <w:proofErr w:type="spellEnd"/>
      <w:r w:rsidR="6E07A01D">
        <w:rPr>
          <w:b w:val="0"/>
          <w:bCs w:val="0"/>
        </w:rPr>
        <w:t>, любимые жанры. Кнопку поиска</w:t>
      </w:r>
      <w:r w:rsidR="328EE991">
        <w:rPr>
          <w:b w:val="0"/>
          <w:bCs w:val="0"/>
        </w:rPr>
        <w:t xml:space="preserve">. Таблицу с результатами, содержащую ФИО, </w:t>
      </w:r>
      <w:proofErr w:type="spellStart"/>
      <w:r w:rsidR="328EE991">
        <w:rPr>
          <w:b w:val="0"/>
          <w:bCs w:val="0"/>
        </w:rPr>
        <w:t>email</w:t>
      </w:r>
      <w:proofErr w:type="spellEnd"/>
      <w:r w:rsidR="328EE991">
        <w:rPr>
          <w:b w:val="0"/>
          <w:bCs w:val="0"/>
        </w:rPr>
        <w:t xml:space="preserve">, любимые жанры. Двойной щелчок по записи таблицы переводит на </w:t>
      </w:r>
      <w:r w:rsidR="0BFEF7E8">
        <w:rPr>
          <w:b w:val="0"/>
          <w:bCs w:val="0"/>
        </w:rPr>
        <w:t>страницу с подробной информацией о пользователях.</w:t>
      </w:r>
    </w:p>
    <w:p w:rsidR="20D983B1" w:rsidP="1B9D4E99" w:rsidRDefault="20D983B1" w14:paraId="01711AE2" w14:textId="756A76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Pr="1B9D4E99" w:rsidR="20D983B1">
        <w:rPr>
          <w:b w:val="1"/>
          <w:bCs w:val="1"/>
          <w:sz w:val="36"/>
          <w:szCs w:val="36"/>
        </w:rPr>
        <w:t>Языки программирования и технологии</w:t>
      </w:r>
    </w:p>
    <w:p w:rsidR="20D983B1" w:rsidP="1B9D4E99" w:rsidRDefault="20D983B1" w14:paraId="36CC7F87" w14:textId="64CEA5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1B9D4E99" w:rsidR="20D983B1">
        <w:rPr>
          <w:b w:val="0"/>
          <w:bCs w:val="0"/>
          <w:sz w:val="22"/>
          <w:szCs w:val="22"/>
        </w:rPr>
        <w:t xml:space="preserve">Python, </w:t>
      </w:r>
      <w:proofErr w:type="spellStart"/>
      <w:r w:rsidRPr="1B9D4E99" w:rsidR="20D983B1">
        <w:rPr>
          <w:b w:val="0"/>
          <w:bCs w:val="0"/>
          <w:sz w:val="22"/>
          <w:szCs w:val="22"/>
        </w:rPr>
        <w:t>Flask</w:t>
      </w:r>
      <w:proofErr w:type="spellEnd"/>
      <w:r w:rsidRPr="1B9D4E99" w:rsidR="20D983B1">
        <w:rPr>
          <w:b w:val="0"/>
          <w:bCs w:val="0"/>
          <w:sz w:val="22"/>
          <w:szCs w:val="22"/>
        </w:rPr>
        <w:t>, JavaScript, react</w:t>
      </w:r>
    </w:p>
    <w:p w:rsidR="20D983B1" w:rsidP="1B9D4E99" w:rsidRDefault="20D983B1" w14:paraId="68548087" w14:textId="2287CC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6"/>
          <w:szCs w:val="36"/>
        </w:rPr>
      </w:pPr>
      <w:r w:rsidRPr="1B9D4E99" w:rsidR="20D983B1">
        <w:rPr>
          <w:b w:val="1"/>
          <w:bCs w:val="1"/>
          <w:sz w:val="36"/>
          <w:szCs w:val="36"/>
        </w:rPr>
        <w:t>СУБД</w:t>
      </w:r>
    </w:p>
    <w:p w:rsidR="20D983B1" w:rsidP="1B9D4E99" w:rsidRDefault="20D983B1" w14:paraId="405A9439" w14:textId="478B0F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1B9D4E99" w:rsidR="20D983B1">
        <w:rPr>
          <w:b w:val="0"/>
          <w:bCs w:val="0"/>
          <w:sz w:val="22"/>
          <w:szCs w:val="22"/>
        </w:rPr>
        <w:t>Postgresql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10144"/>
    <w:rsid w:val="003C8AA2"/>
    <w:rsid w:val="0171C7CA"/>
    <w:rsid w:val="017207B5"/>
    <w:rsid w:val="0187F64C"/>
    <w:rsid w:val="01B546A7"/>
    <w:rsid w:val="01EBA443"/>
    <w:rsid w:val="01F0475B"/>
    <w:rsid w:val="02210144"/>
    <w:rsid w:val="024F5098"/>
    <w:rsid w:val="025C5F2C"/>
    <w:rsid w:val="05EC6856"/>
    <w:rsid w:val="065B676F"/>
    <w:rsid w:val="072C573B"/>
    <w:rsid w:val="084F8A0D"/>
    <w:rsid w:val="08E3E2CE"/>
    <w:rsid w:val="093B5F7A"/>
    <w:rsid w:val="09E28CD8"/>
    <w:rsid w:val="0A8E0E15"/>
    <w:rsid w:val="0AB88A11"/>
    <w:rsid w:val="0ACEAD5D"/>
    <w:rsid w:val="0BFEF7E8"/>
    <w:rsid w:val="0C558D54"/>
    <w:rsid w:val="0C61C565"/>
    <w:rsid w:val="0D15EBDB"/>
    <w:rsid w:val="0D2E56EA"/>
    <w:rsid w:val="0EFD4BEB"/>
    <w:rsid w:val="0F2B268D"/>
    <w:rsid w:val="0FBE771E"/>
    <w:rsid w:val="12EA1703"/>
    <w:rsid w:val="14617266"/>
    <w:rsid w:val="15EF7F4E"/>
    <w:rsid w:val="17C98903"/>
    <w:rsid w:val="18154920"/>
    <w:rsid w:val="185DACD9"/>
    <w:rsid w:val="18FE6DB6"/>
    <w:rsid w:val="19B11981"/>
    <w:rsid w:val="1A14C778"/>
    <w:rsid w:val="1A858261"/>
    <w:rsid w:val="1AC2F071"/>
    <w:rsid w:val="1AEFEF11"/>
    <w:rsid w:val="1B0129C5"/>
    <w:rsid w:val="1B9D4E99"/>
    <w:rsid w:val="1CB329E2"/>
    <w:rsid w:val="1F5F253A"/>
    <w:rsid w:val="2047E30A"/>
    <w:rsid w:val="207C3A70"/>
    <w:rsid w:val="208408FC"/>
    <w:rsid w:val="20D983B1"/>
    <w:rsid w:val="228ED876"/>
    <w:rsid w:val="22A09ED4"/>
    <w:rsid w:val="23499213"/>
    <w:rsid w:val="24133C4A"/>
    <w:rsid w:val="2469D2B7"/>
    <w:rsid w:val="25577A1F"/>
    <w:rsid w:val="27510EC2"/>
    <w:rsid w:val="27D9E4A2"/>
    <w:rsid w:val="284FDDAA"/>
    <w:rsid w:val="28A67143"/>
    <w:rsid w:val="296254D1"/>
    <w:rsid w:val="2AF4540F"/>
    <w:rsid w:val="2C247FE5"/>
    <w:rsid w:val="2DC05046"/>
    <w:rsid w:val="2E10B4FD"/>
    <w:rsid w:val="2EADE183"/>
    <w:rsid w:val="309A2CC6"/>
    <w:rsid w:val="30F7F108"/>
    <w:rsid w:val="31504345"/>
    <w:rsid w:val="3218F089"/>
    <w:rsid w:val="3235FD27"/>
    <w:rsid w:val="328EE991"/>
    <w:rsid w:val="32E42620"/>
    <w:rsid w:val="32EC13A6"/>
    <w:rsid w:val="32FD4E7D"/>
    <w:rsid w:val="33D1CD88"/>
    <w:rsid w:val="33D7E913"/>
    <w:rsid w:val="35D7E0FF"/>
    <w:rsid w:val="35E48A88"/>
    <w:rsid w:val="361BC6E2"/>
    <w:rsid w:val="3A531331"/>
    <w:rsid w:val="3D2A97E8"/>
    <w:rsid w:val="3D8AB3F3"/>
    <w:rsid w:val="3DA34F70"/>
    <w:rsid w:val="3DDE6196"/>
    <w:rsid w:val="3E2EC64D"/>
    <w:rsid w:val="3EF402BF"/>
    <w:rsid w:val="3F6AA608"/>
    <w:rsid w:val="40C254B5"/>
    <w:rsid w:val="4326BB87"/>
    <w:rsid w:val="471472C8"/>
    <w:rsid w:val="4AA3DD19"/>
    <w:rsid w:val="4C0CF4E2"/>
    <w:rsid w:val="4D83B44C"/>
    <w:rsid w:val="4DA83863"/>
    <w:rsid w:val="4DA8C543"/>
    <w:rsid w:val="4E696E2E"/>
    <w:rsid w:val="4F1F84AD"/>
    <w:rsid w:val="5374666D"/>
    <w:rsid w:val="558EC631"/>
    <w:rsid w:val="562A9C0A"/>
    <w:rsid w:val="57264C07"/>
    <w:rsid w:val="5832E92A"/>
    <w:rsid w:val="58C21C68"/>
    <w:rsid w:val="58C666F3"/>
    <w:rsid w:val="5A86BB6B"/>
    <w:rsid w:val="5B4F279C"/>
    <w:rsid w:val="5B859D3E"/>
    <w:rsid w:val="5BD510D7"/>
    <w:rsid w:val="5D49735F"/>
    <w:rsid w:val="60811421"/>
    <w:rsid w:val="636CF4C6"/>
    <w:rsid w:val="64289867"/>
    <w:rsid w:val="64358B37"/>
    <w:rsid w:val="64A6C7E8"/>
    <w:rsid w:val="66BD3105"/>
    <w:rsid w:val="66F4C2DB"/>
    <w:rsid w:val="6754C70C"/>
    <w:rsid w:val="68C7CF6C"/>
    <w:rsid w:val="6929F1AE"/>
    <w:rsid w:val="6A785B1E"/>
    <w:rsid w:val="6C977BEB"/>
    <w:rsid w:val="6CEA7B8A"/>
    <w:rsid w:val="6D07EE72"/>
    <w:rsid w:val="6D0D74F3"/>
    <w:rsid w:val="6DBC8785"/>
    <w:rsid w:val="6E07A01D"/>
    <w:rsid w:val="6E7D9925"/>
    <w:rsid w:val="6FC3AA90"/>
    <w:rsid w:val="723C899B"/>
    <w:rsid w:val="726C999B"/>
    <w:rsid w:val="73766903"/>
    <w:rsid w:val="744BAF01"/>
    <w:rsid w:val="75A60ED2"/>
    <w:rsid w:val="75E77F62"/>
    <w:rsid w:val="762A40F4"/>
    <w:rsid w:val="7695A85B"/>
    <w:rsid w:val="785DEA59"/>
    <w:rsid w:val="79AFD635"/>
    <w:rsid w:val="7B57DEA7"/>
    <w:rsid w:val="7B89B0F6"/>
    <w:rsid w:val="7E0F8B39"/>
    <w:rsid w:val="7E505589"/>
    <w:rsid w:val="7EA0BA40"/>
    <w:rsid w:val="7EA8A7C6"/>
    <w:rsid w:val="7F2321F2"/>
    <w:rsid w:val="7FEC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144"/>
  <w15:chartTrackingRefBased/>
  <w15:docId w15:val="{C532FBB0-D35A-4178-8E29-B4C3208B6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342e3b7d874dc0" /><Relationship Type="http://schemas.openxmlformats.org/officeDocument/2006/relationships/numbering" Target="numbering.xml" Id="R3ff5545dc0dc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2021-12-26T12:31:08.2449714Z</dcterms:created>
  <dcterms:modified xsi:type="dcterms:W3CDTF">2021-12-26T13:59:01.9212588Z</dcterms:modified>
  <dc:creator>Жданов Дмитрий Сергеевич</dc:creator>
  <lastModifiedBy>Жданов Дмитрий Сергеевич</lastModifiedBy>
</coreProperties>
</file>