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Институт информационных и вычислительных технологий</w:t>
      </w:r>
    </w:p>
    <w:p w:rsidR="00115E59" w:rsidRPr="00EC5BFC" w:rsidRDefault="00115E59" w:rsidP="00115E59">
      <w:pPr>
        <w:pStyle w:val="a3"/>
        <w:jc w:val="center"/>
        <w:rPr>
          <w:color w:val="000000"/>
          <w:sz w:val="18"/>
          <w:szCs w:val="18"/>
        </w:rPr>
      </w:pPr>
      <w:r w:rsidRPr="00EC5BFC">
        <w:rPr>
          <w:color w:val="000000"/>
          <w:sz w:val="18"/>
          <w:szCs w:val="18"/>
        </w:rPr>
        <w:t>Кафедра Управления и интеллектуальных технологий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 xml:space="preserve">Отчёт по </w:t>
      </w:r>
      <w:r>
        <w:rPr>
          <w:b/>
          <w:color w:val="000000"/>
          <w:sz w:val="28"/>
          <w:szCs w:val="28"/>
        </w:rPr>
        <w:t>лабораторной работе № 3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По курсу «Разработка ПО систем управления»</w:t>
      </w:r>
    </w:p>
    <w:p w:rsidR="00115E59" w:rsidRPr="00EC5BFC" w:rsidRDefault="00115E59" w:rsidP="00115E59">
      <w:pPr>
        <w:pStyle w:val="a3"/>
        <w:jc w:val="center"/>
        <w:rPr>
          <w:b/>
          <w:color w:val="000000"/>
          <w:sz w:val="28"/>
          <w:szCs w:val="28"/>
        </w:rPr>
      </w:pPr>
      <w:r w:rsidRPr="00EC5BFC">
        <w:rPr>
          <w:b/>
          <w:color w:val="000000"/>
          <w:sz w:val="28"/>
          <w:szCs w:val="28"/>
        </w:rPr>
        <w:t>«Основы языка С++»</w:t>
      </w: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65700E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студент группы А-0</w:t>
      </w:r>
      <w:r w:rsidRPr="00722DF3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-19</w:t>
      </w:r>
    </w:p>
    <w:p w:rsidR="00115E59" w:rsidRPr="00722DF3" w:rsidRDefault="00D3600F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Жданова Е.Д.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Проверили: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 С</w:t>
      </w:r>
    </w:p>
    <w:p w:rsidR="00115E59" w:rsidRDefault="00115E59" w:rsidP="00115E5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 А</w:t>
      </w: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722DF3" w:rsidRDefault="00115E59" w:rsidP="00115E5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15E59" w:rsidRPr="00EC5BFC" w:rsidRDefault="00115E59" w:rsidP="00115E5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2020</w:t>
      </w:r>
    </w:p>
    <w:p w:rsidR="00145876" w:rsidRPr="00145876" w:rsidRDefault="00145876" w:rsidP="001458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З</w:t>
      </w:r>
      <w:r w:rsidRPr="0014587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адание</w:t>
      </w:r>
    </w:p>
    <w:p w:rsidR="00145876" w:rsidRPr="00145876" w:rsidRDefault="00145876" w:rsidP="00145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выполнения нужно оформить отдельным 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коммитом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 </w:t>
      </w:r>
      <w:proofErr w:type="spellStart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1458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Доработку следует делать с использованием функции, для который нужно добавить unit-тесты из не менее двух существенно отличающихся случаев.</w:t>
      </w:r>
    </w:p>
    <w:p w:rsidR="0087223E" w:rsidRPr="00D83A27" w:rsidRDefault="00145876" w:rsidP="00D83A27">
      <w:pPr>
        <w:pStyle w:val="4"/>
        <w:rPr>
          <w:rStyle w:val="HTML"/>
          <w:rFonts w:ascii="Times New Roman" w:eastAsiaTheme="majorEastAsia" w:hAnsi="Times New Roman" w:cs="Times New Roman"/>
          <w:color w:val="000000"/>
          <w:sz w:val="32"/>
          <w:szCs w:val="32"/>
        </w:rPr>
      </w:pPr>
      <w:r w:rsidRPr="00D83A27">
        <w:rPr>
          <w:rFonts w:ascii="Times New Roman" w:hAnsi="Times New Roman" w:cs="Times New Roman"/>
          <w:color w:val="000000"/>
          <w:sz w:val="32"/>
          <w:szCs w:val="32"/>
        </w:rPr>
        <w:t xml:space="preserve">Вариант </w:t>
      </w:r>
      <w:r w:rsidR="00D3600F" w:rsidRPr="00D83A27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:rsidR="0087223E" w:rsidRDefault="0087223E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D3600F" w:rsidRPr="00D83A27" w:rsidRDefault="00D83A27" w:rsidP="00D83A27">
      <w:pPr>
        <w:spacing w:after="0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eastAsia="ru-RU"/>
        </w:rPr>
      </w:pPr>
      <w:r w:rsidRPr="00D83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Отображайте гистограмму зеркально по аналогии с заданием этого варианта в лабораторной работе № 1</w:t>
      </w:r>
    </w:p>
    <w:p w:rsidR="00D3600F" w:rsidRDefault="00D3600F" w:rsidP="00145876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2B3379" w:rsidRDefault="002B3379" w:rsidP="009118F0">
      <w:pPr>
        <w:rPr>
          <w:rFonts w:ascii="Times New Roman" w:hAnsi="Times New Roman" w:cs="Times New Roman"/>
          <w:sz w:val="28"/>
          <w:szCs w:val="28"/>
        </w:rPr>
      </w:pPr>
    </w:p>
    <w:p w:rsidR="00D83A27" w:rsidRDefault="00D83A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AE1727" w:rsidRDefault="00AE1727" w:rsidP="009118F0">
      <w:pPr>
        <w:rPr>
          <w:rFonts w:ascii="Times New Roman" w:hAnsi="Times New Roman" w:cs="Times New Roman"/>
          <w:sz w:val="28"/>
          <w:szCs w:val="28"/>
        </w:rPr>
      </w:pPr>
    </w:p>
    <w:p w:rsidR="002B3379" w:rsidRDefault="002B3379" w:rsidP="009118F0">
      <w:pPr>
        <w:rPr>
          <w:rFonts w:ascii="Times New Roman" w:hAnsi="Times New Roman" w:cs="Times New Roman"/>
          <w:sz w:val="28"/>
          <w:szCs w:val="28"/>
        </w:rPr>
      </w:pPr>
    </w:p>
    <w:p w:rsidR="002B3379" w:rsidRDefault="002B3379" w:rsidP="009118F0">
      <w:pPr>
        <w:rPr>
          <w:rFonts w:ascii="Times New Roman" w:hAnsi="Times New Roman" w:cs="Times New Roman"/>
          <w:sz w:val="28"/>
          <w:szCs w:val="28"/>
        </w:rPr>
      </w:pPr>
    </w:p>
    <w:p w:rsidR="002B3379" w:rsidRPr="009118F0" w:rsidRDefault="002B3379" w:rsidP="009118F0">
      <w:pPr>
        <w:rPr>
          <w:rFonts w:ascii="Times New Roman" w:hAnsi="Times New Roman" w:cs="Times New Roman"/>
          <w:sz w:val="28"/>
          <w:szCs w:val="28"/>
        </w:rPr>
      </w:pPr>
    </w:p>
    <w:p w:rsidR="0087223E" w:rsidRPr="006C0AAB" w:rsidRDefault="0087223E" w:rsidP="00F140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Код</w:t>
      </w:r>
      <w:r w:rsidRPr="006C0A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9118F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программы</w:t>
      </w:r>
      <w:r w:rsidRPr="006C0AAB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6C0AAB" w:rsidRPr="006C0AAB" w:rsidTr="006C0AA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string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svg.h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input_</w:t>
            </w:r>
            <w:proofErr w:type="gram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numbers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result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count;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make_</w:t>
            </w:r>
            <w:proofErr w:type="gram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histogram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&gt;&amp; numbers,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max,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min,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 vector 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&gt;&amp; bins )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x: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bin_index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=(x-min)/(max-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min)*</w:t>
            </w:r>
            <w:proofErr w:type="spellStart"/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if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bin_index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==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bin_index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]+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+;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vector&lt;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make_</w:t>
            </w:r>
            <w:proofErr w:type="gram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histogram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&gt;&amp; numbers,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count)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result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(count);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minmax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numbers, min, max);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 =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</w:t>
            </w:r>
            <w:proofErr w:type="gram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)(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(number - min) / (max - min) * count);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show_histogram_text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(vector&lt;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 bins)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80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4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count :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bins)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max_count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bool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scaling_needed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&gt; MAX_ASTERISK;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 :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bins)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100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'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'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"|"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scaling_needed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)MAX_ASTERISK /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max_count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height =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</w:t>
            </w:r>
            <w:proofErr w:type="gram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)(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bin *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scaling_factor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&lt; height;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++)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*'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'</w:t>
            </w:r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\n'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numbers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column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6C0AAB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: "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auto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make_</w:t>
            </w:r>
            <w:proofErr w:type="gram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histogram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numbers, 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show_histogram_svg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6C0AAB" w:rsidRPr="006C0AAB" w:rsidRDefault="006C0AAB" w:rsidP="006C0A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6C0AAB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C0AAB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C0AAB" w:rsidRPr="006C0AAB" w:rsidTr="006C0AA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0AAB" w:rsidRPr="006C0AAB" w:rsidRDefault="006C0AAB" w:rsidP="006C0AA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C0AAB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51BD" w:rsidRPr="00D3600F" w:rsidRDefault="00FE51BD" w:rsidP="008D09B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8661D" w:rsidRPr="00D3600F" w:rsidRDefault="00E8661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223E" w:rsidRDefault="0087223E">
      <w:pPr>
        <w:rPr>
          <w:rFonts w:ascii="Times New Roman" w:hAnsi="Times New Roman" w:cs="Times New Roman"/>
          <w:b/>
          <w:sz w:val="32"/>
          <w:szCs w:val="32"/>
        </w:rPr>
      </w:pPr>
      <w:r w:rsidRPr="00AE1727">
        <w:rPr>
          <w:rFonts w:ascii="Times New Roman" w:hAnsi="Times New Roman" w:cs="Times New Roman"/>
          <w:b/>
          <w:sz w:val="32"/>
          <w:szCs w:val="32"/>
        </w:rPr>
        <w:t xml:space="preserve">Ссылка на </w:t>
      </w:r>
      <w:proofErr w:type="spellStart"/>
      <w:r w:rsidRPr="00AE1727">
        <w:rPr>
          <w:rFonts w:ascii="Times New Roman" w:hAnsi="Times New Roman" w:cs="Times New Roman"/>
          <w:b/>
          <w:sz w:val="32"/>
          <w:szCs w:val="32"/>
        </w:rPr>
        <w:t>репозитарий</w:t>
      </w:r>
      <w:proofErr w:type="spellEnd"/>
      <w:r w:rsidRPr="00AE1727">
        <w:rPr>
          <w:rFonts w:ascii="Times New Roman" w:hAnsi="Times New Roman" w:cs="Times New Roman"/>
          <w:b/>
          <w:sz w:val="32"/>
          <w:szCs w:val="32"/>
        </w:rPr>
        <w:t>:</w:t>
      </w:r>
    </w:p>
    <w:p w:rsidR="00BC3DA1" w:rsidRPr="00AE1727" w:rsidRDefault="006C0AAB">
      <w:pPr>
        <w:rPr>
          <w:rFonts w:ascii="Times New Roman" w:hAnsi="Times New Roman" w:cs="Times New Roman"/>
          <w:b/>
          <w:sz w:val="32"/>
          <w:szCs w:val="32"/>
        </w:rPr>
      </w:pPr>
      <w:r w:rsidRPr="006C0AAB">
        <w:rPr>
          <w:rFonts w:ascii="Times New Roman" w:hAnsi="Times New Roman" w:cs="Times New Roman"/>
          <w:b/>
          <w:sz w:val="32"/>
          <w:szCs w:val="32"/>
        </w:rPr>
        <w:t>https://github.com/ZhdanovaED/cs-laba03/blob/master/main.cpp</w:t>
      </w:r>
    </w:p>
    <w:sectPr w:rsidR="00BC3DA1" w:rsidRPr="00AE1727" w:rsidSect="0011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59"/>
    <w:rsid w:val="00112A6A"/>
    <w:rsid w:val="00115E59"/>
    <w:rsid w:val="00145876"/>
    <w:rsid w:val="002B3379"/>
    <w:rsid w:val="006C0AAB"/>
    <w:rsid w:val="0087223E"/>
    <w:rsid w:val="008D09B3"/>
    <w:rsid w:val="009118F0"/>
    <w:rsid w:val="0097208F"/>
    <w:rsid w:val="00991690"/>
    <w:rsid w:val="009E2BD4"/>
    <w:rsid w:val="00AE1727"/>
    <w:rsid w:val="00BC3DA1"/>
    <w:rsid w:val="00CE786B"/>
    <w:rsid w:val="00D3600F"/>
    <w:rsid w:val="00D83A27"/>
    <w:rsid w:val="00D84C7E"/>
    <w:rsid w:val="00E8661D"/>
    <w:rsid w:val="00EC40E7"/>
    <w:rsid w:val="00F14052"/>
    <w:rsid w:val="00F355F1"/>
    <w:rsid w:val="00FE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5ED3"/>
  <w15:docId w15:val="{412B438A-4BE1-C24D-806B-2845AAE1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E59"/>
  </w:style>
  <w:style w:type="paragraph" w:styleId="1">
    <w:name w:val="heading 1"/>
    <w:basedOn w:val="a"/>
    <w:link w:val="10"/>
    <w:uiPriority w:val="9"/>
    <w:qFormat/>
    <w:rsid w:val="00145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4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8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1458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5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6C0AAB"/>
  </w:style>
  <w:style w:type="character" w:customStyle="1" w:styleId="pl-s">
    <w:name w:val="pl-s"/>
    <w:basedOn w:val="a0"/>
    <w:rsid w:val="006C0AAB"/>
  </w:style>
  <w:style w:type="character" w:customStyle="1" w:styleId="pl-pds">
    <w:name w:val="pl-pds"/>
    <w:basedOn w:val="a0"/>
    <w:rsid w:val="006C0AAB"/>
  </w:style>
  <w:style w:type="character" w:customStyle="1" w:styleId="pl-en">
    <w:name w:val="pl-en"/>
    <w:basedOn w:val="a0"/>
    <w:rsid w:val="006C0AAB"/>
  </w:style>
  <w:style w:type="character" w:customStyle="1" w:styleId="pl-c1">
    <w:name w:val="pl-c1"/>
    <w:basedOn w:val="a0"/>
    <w:rsid w:val="006C0AAB"/>
  </w:style>
  <w:style w:type="character" w:customStyle="1" w:styleId="pl-cce">
    <w:name w:val="pl-cce"/>
    <w:basedOn w:val="a0"/>
    <w:rsid w:val="006C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 Жданова</cp:lastModifiedBy>
  <cp:revision>16</cp:revision>
  <dcterms:created xsi:type="dcterms:W3CDTF">2020-04-17T09:44:00Z</dcterms:created>
  <dcterms:modified xsi:type="dcterms:W3CDTF">2020-10-09T08:45:00Z</dcterms:modified>
</cp:coreProperties>
</file>