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F3AE8" w14:textId="77777777" w:rsidR="00DF36D5" w:rsidRPr="00DF36D5" w:rsidRDefault="00DF36D5" w:rsidP="00DF36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A43B86F" w14:textId="77777777" w:rsidR="00DF36D5" w:rsidRPr="00DF36D5" w:rsidRDefault="00DF36D5" w:rsidP="00DF36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3077894" w14:textId="77777777" w:rsidR="00DF36D5" w:rsidRPr="00DF36D5" w:rsidRDefault="00DF36D5" w:rsidP="00DF36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36D5">
        <w:rPr>
          <w:rFonts w:ascii="Arial" w:eastAsia="Times New Roman" w:hAnsi="Arial" w:cs="Arial"/>
          <w:color w:val="333333"/>
          <w:sz w:val="21"/>
          <w:szCs w:val="21"/>
        </w:rPr>
        <w:t>Bitcoin and Cryptocurrency Technologies</w:t>
      </w:r>
    </w:p>
    <w:p w14:paraId="10A9A215" w14:textId="77777777" w:rsidR="00DF36D5" w:rsidRPr="00DF36D5" w:rsidRDefault="00DF36D5" w:rsidP="00DF36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6BBAAB6" w14:textId="77777777" w:rsidR="00DF36D5" w:rsidRPr="00DF36D5" w:rsidRDefault="00DF36D5" w:rsidP="00DF36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36D5">
        <w:rPr>
          <w:rFonts w:ascii="Arial" w:eastAsia="Times New Roman" w:hAnsi="Arial" w:cs="Arial"/>
          <w:color w:val="333333"/>
          <w:sz w:val="21"/>
          <w:szCs w:val="21"/>
        </w:rPr>
        <w:t>Week 1</w:t>
      </w:r>
    </w:p>
    <w:p w14:paraId="7890F2F6" w14:textId="77777777" w:rsidR="00DF36D5" w:rsidRPr="00DF36D5" w:rsidRDefault="00DF36D5" w:rsidP="00DF36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BC5C851" w14:textId="77777777" w:rsidR="00DF36D5" w:rsidRPr="00DF36D5" w:rsidRDefault="00DF36D5" w:rsidP="00DF36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36D5">
        <w:rPr>
          <w:rFonts w:ascii="Arial" w:eastAsia="Times New Roman" w:hAnsi="Arial" w:cs="Arial"/>
          <w:color w:val="333333"/>
          <w:sz w:val="21"/>
          <w:szCs w:val="21"/>
        </w:rPr>
        <w:t>Cryptographic Hash Functions</w:t>
      </w:r>
    </w:p>
    <w:p w14:paraId="1DA2BC7F" w14:textId="77777777" w:rsidR="00DF36D5" w:rsidRPr="00DF36D5" w:rsidRDefault="00DF36D5" w:rsidP="00DF36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C5691C4" w14:textId="3A9A4F85" w:rsidR="00DF36D5" w:rsidRDefault="00DF36D5" w:rsidP="00DF36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4" w:history="1">
        <w:r w:rsidRPr="002B08FA">
          <w:rPr>
            <w:rStyle w:val="Hyperlink"/>
            <w:rFonts w:ascii="Arial" w:eastAsia="Times New Roman" w:hAnsi="Arial" w:cs="Arial"/>
            <w:sz w:val="21"/>
            <w:szCs w:val="21"/>
          </w:rPr>
          <w:t>https://www.coursera.org/learn/cryptocurrency/lecture/gFEJL/cryptographic-hash-functions</w:t>
        </w:r>
      </w:hyperlink>
    </w:p>
    <w:p w14:paraId="4F331EAD" w14:textId="77777777" w:rsidR="00DF36D5" w:rsidRDefault="00DF36D5" w:rsidP="00DF36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p w14:paraId="21BE3A73" w14:textId="50118CE2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In segment 1.1 we're going to talk about cryptographic hash functions. </w:t>
      </w:r>
    </w:p>
    <w:p w14:paraId="19D5018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We'll talk about what they are, and what their properties are. </w:t>
      </w:r>
    </w:p>
    <w:p w14:paraId="1BA96BC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then later we'll move on and talk about what their applications are. </w:t>
      </w:r>
    </w:p>
    <w:p w14:paraId="4D982D7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So, a cryptographic hash function is a mathematical function. </w:t>
      </w:r>
    </w:p>
    <w:p w14:paraId="62154AA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it has three attributes that we need to start with. </w:t>
      </w:r>
    </w:p>
    <w:p w14:paraId="65DED93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First of all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>, </w:t>
      </w:r>
    </w:p>
    <w:p w14:paraId="3140E5C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 hash function can take any </w:t>
      </w:r>
      <w:r w:rsidRPr="005307EA">
        <w:rPr>
          <w:rFonts w:ascii="Arial" w:eastAsia="Times New Roman" w:hAnsi="Arial" w:cs="Arial"/>
          <w:color w:val="333333"/>
          <w:sz w:val="21"/>
          <w:szCs w:val="21"/>
          <w:shd w:val="pct15" w:color="auto" w:fill="FFFFFF"/>
        </w:rPr>
        <w:t>string as input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, absolutely any string of any size. </w:t>
      </w:r>
    </w:p>
    <w:p w14:paraId="21BCF83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It produces a </w:t>
      </w:r>
      <w:r w:rsidRPr="005307EA">
        <w:rPr>
          <w:rFonts w:ascii="Arial" w:eastAsia="Times New Roman" w:hAnsi="Arial" w:cs="Arial"/>
          <w:color w:val="333333"/>
          <w:sz w:val="21"/>
          <w:szCs w:val="21"/>
          <w:shd w:val="pct15" w:color="auto" w:fill="FFFFFF"/>
        </w:rPr>
        <w:t>fixed-size output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, </w:t>
      </w:r>
    </w:p>
    <w:p w14:paraId="698B0A6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we'll use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r w:rsidRPr="005307EA">
        <w:rPr>
          <w:rFonts w:ascii="Arial" w:eastAsia="Times New Roman" w:hAnsi="Arial" w:cs="Arial"/>
          <w:color w:val="333333"/>
          <w:sz w:val="21"/>
          <w:szCs w:val="21"/>
          <w:shd w:val="pct15" w:color="auto" w:fill="FFFFFF"/>
        </w:rPr>
        <w:t>256 bits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in this series of lectures,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cuz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that's what bitcoin does. </w:t>
      </w:r>
    </w:p>
    <w:p w14:paraId="161BFD7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it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has to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be efficiently computable, meaning given a string, </w:t>
      </w:r>
    </w:p>
    <w:p w14:paraId="4AD8BB5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in a reasonable length of time, you can figure out what the output is. </w:t>
      </w:r>
    </w:p>
    <w:p w14:paraId="7796E58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So that's a hash function, but </w:t>
      </w:r>
    </w:p>
    <w:p w14:paraId="72F00A0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we're going to need hash functions that are </w:t>
      </w:r>
      <w:r w:rsidRPr="005307EA">
        <w:rPr>
          <w:rFonts w:ascii="Arial" w:eastAsia="Times New Roman" w:hAnsi="Arial" w:cs="Arial"/>
          <w:color w:val="333333"/>
          <w:sz w:val="21"/>
          <w:szCs w:val="21"/>
          <w:shd w:val="pct15" w:color="auto" w:fill="FFFFFF"/>
        </w:rPr>
        <w:t>cryptographically secure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7DBD081A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 cryptographic properties of hash functions are a complicated </w:t>
      </w:r>
    </w:p>
    <w:p w14:paraId="57ECC6C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topic in general. </w:t>
      </w:r>
    </w:p>
    <w:p w14:paraId="3191B6F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But we're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focus here on three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particular properties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3E246424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I'll explain in a minute what those are.</w:t>
      </w:r>
    </w:p>
    <w:p w14:paraId="1522871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53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0:53</w:t>
      </w:r>
    </w:p>
    <w:p w14:paraId="68A4E77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In particular, that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the function is </w:t>
      </w:r>
      <w:r w:rsidRPr="005307EA">
        <w:rPr>
          <w:rFonts w:ascii="Arial" w:eastAsia="Times New Roman" w:hAnsi="Arial" w:cs="Arial"/>
          <w:color w:val="333333"/>
          <w:sz w:val="21"/>
          <w:szCs w:val="21"/>
          <w:shd w:val="pct15" w:color="auto" w:fill="FFFFFF"/>
        </w:rPr>
        <w:t>collision-free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, </w:t>
      </w:r>
    </w:p>
    <w:p w14:paraId="19510BAA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that it has a </w:t>
      </w:r>
      <w:r w:rsidRPr="005307EA">
        <w:rPr>
          <w:rFonts w:ascii="Arial" w:eastAsia="Times New Roman" w:hAnsi="Arial" w:cs="Arial"/>
          <w:color w:val="333333"/>
          <w:sz w:val="21"/>
          <w:szCs w:val="21"/>
          <w:shd w:val="pct15" w:color="auto" w:fill="FFFFFF"/>
        </w:rPr>
        <w:t>hiding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property, and that it's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  <w:shd w:val="pct15" w:color="auto" w:fill="FFFFFF"/>
        </w:rPr>
        <w:t>puzzle-friendly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5539322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for each of these, I'll talk about what the property is, what it means. </w:t>
      </w:r>
    </w:p>
    <w:p w14:paraId="0E45E14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then I'll talk about why it's useful to have a function that has that property. </w:t>
      </w:r>
    </w:p>
    <w:p w14:paraId="29DF415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So, first, collision-free. </w:t>
      </w:r>
    </w:p>
    <w:p w14:paraId="74DAB8CA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So, the first property that we need from a cryptographic hash function </w:t>
      </w:r>
    </w:p>
    <w:p w14:paraId="05F005D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is that it's collision free. </w:t>
      </w:r>
    </w:p>
    <w:p w14:paraId="641C9E4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what that means is that it's impossible, nobody can find values x and </w:t>
      </w:r>
    </w:p>
    <w:p w14:paraId="38F2260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y, such that x and y are different, and yet </w:t>
      </w:r>
    </w:p>
    <w:p w14:paraId="3CAA8309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 hash of x is equal to the hash of y.</w:t>
      </w:r>
    </w:p>
    <w:p w14:paraId="7471C09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1 minute 25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1:25</w:t>
      </w:r>
    </w:p>
    <w:p w14:paraId="4AF6564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if we look at the operation of the function as depicted </w:t>
      </w:r>
    </w:p>
    <w:p w14:paraId="675860D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by one of these red arrows. </w:t>
      </w:r>
    </w:p>
    <w:p w14:paraId="4487244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Here's x and H(x), and here's y and H(y). </w:t>
      </w:r>
    </w:p>
    <w:p w14:paraId="0F87259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Then nobody can find a situation like this. </w:t>
      </w:r>
    </w:p>
    <w:p w14:paraId="4EB9C00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you have an x and y that are separate, and yet when you hash them, </w:t>
      </w:r>
    </w:p>
    <w:p w14:paraId="470808B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they hash to the same value. </w:t>
      </w:r>
    </w:p>
    <w:p w14:paraId="1A43DF6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Now one thing to notice is that I said, nobody can find. </w:t>
      </w:r>
    </w:p>
    <w:p w14:paraId="38DD3FD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 didn't say that there is no collision, </w:t>
      </w:r>
    </w:p>
    <w:p w14:paraId="1AE7E0E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because if you think about it there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has to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be a collision. </w:t>
      </w:r>
    </w:p>
    <w:p w14:paraId="4CAB825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Collisions do exist, and to understand why that is, we can use this diagram. </w:t>
      </w:r>
    </w:p>
    <w:p w14:paraId="6AB4129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Over here on the left, I'm depicting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all of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the possible inputs to this function, </w:t>
      </w:r>
    </w:p>
    <w:p w14:paraId="1939A2D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which can be a string of any size. </w:t>
      </w:r>
    </w:p>
    <w:p w14:paraId="5328DB3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over here, I have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all of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the possible outputs, </w:t>
      </w:r>
    </w:p>
    <w:p w14:paraId="616F716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which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has to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be string of 256 bits in size. </w:t>
      </w:r>
    </w:p>
    <w:p w14:paraId="0B5F3A4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the right hand side here, the outputs, there are only 2 to the 256 possibilities. </w:t>
      </w:r>
    </w:p>
    <w:p w14:paraId="5F4B0A1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Over here, there are more possibilities. </w:t>
      </w:r>
    </w:p>
    <w:p w14:paraId="5CCFB1F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if you think that every point here on the left is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6EBD3E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lastRenderedPageBreak/>
        <w:t>be mapped by an arrow, to some point on the right. </w:t>
      </w:r>
    </w:p>
    <w:p w14:paraId="402D506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You can see that as you go from all the points over here on the left into </w:t>
      </w:r>
    </w:p>
    <w:p w14:paraId="2573946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the right, it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has to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get crowded. </w:t>
      </w:r>
    </w:p>
    <w:p w14:paraId="5E112AB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in fact, that there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have to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be multiple </w:t>
      </w:r>
    </w:p>
    <w:p w14:paraId="53A01BD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values over here on the left that map to the same output over here. </w:t>
      </w:r>
    </w:p>
    <w:p w14:paraId="40583EBA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In fact, in general, there will be a very large number of possible inputs </w:t>
      </w:r>
    </w:p>
    <w:p w14:paraId="146B2D9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that map to any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particular output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6EC04F9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collisions do exist. </w:t>
      </w:r>
    </w:p>
    <w:p w14:paraId="62BA695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 said before nobody can find a collision. </w:t>
      </w:r>
    </w:p>
    <w:p w14:paraId="2467F07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that's the key question. </w:t>
      </w:r>
    </w:p>
    <w:p w14:paraId="4280F87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 know collisions exist. </w:t>
      </w:r>
    </w:p>
    <w:p w14:paraId="68C8FB5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 question is are there any collisions that are findable by regular people </w:t>
      </w:r>
    </w:p>
    <w:p w14:paraId="016034F2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using regular computers?</w:t>
      </w:r>
    </w:p>
    <w:p w14:paraId="62DBDBB0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2 minutes 50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2:50</w:t>
      </w:r>
    </w:p>
    <w:p w14:paraId="2787DC7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Okay, now to make things even worse, </w:t>
      </w:r>
    </w:p>
    <w:p w14:paraId="2222556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I said that it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has to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be impossible to find a collision. </w:t>
      </w:r>
    </w:p>
    <w:p w14:paraId="1A33B19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Let me tell you how to find a collision, </w:t>
      </w:r>
    </w:p>
    <w:p w14:paraId="4C304E1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because there's a method that's guaranteed to work. </w:t>
      </w:r>
    </w:p>
    <w:p w14:paraId="74307B3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the method works like this. </w:t>
      </w:r>
    </w:p>
    <w:p w14:paraId="02F46D1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That we're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pick 2 to the 130 randomly chosen inputs, </w:t>
      </w:r>
    </w:p>
    <w:p w14:paraId="7609B92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over on the left cloud of that previous diagram. </w:t>
      </w:r>
    </w:p>
    <w:p w14:paraId="6E104CE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if we pick those 2 to the 130 randomly chosen inputs, </w:t>
      </w:r>
    </w:p>
    <w:p w14:paraId="02624A8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it turns out there's a </w:t>
      </w:r>
      <w:r w:rsidRPr="005307EA">
        <w:rPr>
          <w:rFonts w:ascii="Arial" w:eastAsia="Times New Roman" w:hAnsi="Arial" w:cs="Arial"/>
          <w:color w:val="333333"/>
          <w:sz w:val="21"/>
          <w:szCs w:val="21"/>
          <w:shd w:val="pct15" w:color="auto" w:fill="FFFFFF"/>
        </w:rPr>
        <w:t>99.8% chance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that at least two of them are going to collide. </w:t>
      </w:r>
    </w:p>
    <w:p w14:paraId="0FD0E69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this is a simple method for finding a collision. </w:t>
      </w:r>
    </w:p>
    <w:p w14:paraId="5C2B23B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It works no matter what the hash function is, but of course, the problem is, </w:t>
      </w:r>
    </w:p>
    <w:p w14:paraId="7E072EA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this takes a very, very long time to do. </w:t>
      </w:r>
    </w:p>
    <w:p w14:paraId="7495957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You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have to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compute the hash function 2 to the 130 times. </w:t>
      </w:r>
    </w:p>
    <w:p w14:paraId="29938CC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that's, of course, an astronomical number. </w:t>
      </w:r>
    </w:p>
    <w:p w14:paraId="1C8CC86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This method works no matter which hash function we're using. </w:t>
      </w:r>
    </w:p>
    <w:p w14:paraId="5FF1A30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There's still a 99.8% probability that this works. </w:t>
      </w:r>
    </w:p>
    <w:p w14:paraId="54096FC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if it doesn't work, just try it again, it'll probably work the next time. </w:t>
      </w:r>
    </w:p>
    <w:p w14:paraId="0911423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But,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this doesn't really matter. </w:t>
      </w:r>
    </w:p>
    <w:p w14:paraId="7626F30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the reason it doesn't really matter, is that this procedure takes 2 to </w:t>
      </w:r>
    </w:p>
    <w:p w14:paraId="4F47323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 130 steps, in order to get to that high probability. </w:t>
      </w:r>
    </w:p>
    <w:p w14:paraId="795DF81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So, we can say something like this. </w:t>
      </w:r>
    </w:p>
    <w:p w14:paraId="2503663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 can say that if every computer ever made by humanity </w:t>
      </w:r>
    </w:p>
    <w:p w14:paraId="0E75407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was computing since the beginning of the entire Universe up to now, </w:t>
      </w:r>
    </w:p>
    <w:p w14:paraId="43380CE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C45911" w:themeColor="accent2" w:themeShade="BF"/>
          <w:sz w:val="21"/>
          <w:szCs w:val="21"/>
          <w:u w:val="double"/>
        </w:rPr>
        <w:t>the odds that</w:t>
      </w:r>
      <w:r w:rsidRPr="005307EA">
        <w:rPr>
          <w:rFonts w:ascii="Arial" w:eastAsia="Times New Roman" w:hAnsi="Arial" w:cs="Arial"/>
          <w:color w:val="C45911" w:themeColor="accent2" w:themeShade="BF"/>
          <w:sz w:val="21"/>
          <w:szCs w:val="21"/>
        </w:rPr>
        <w:t xml:space="preserve"> 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they would have found a collision </w:t>
      </w:r>
      <w:r w:rsidRPr="005307EA">
        <w:rPr>
          <w:rFonts w:ascii="Arial" w:eastAsia="Times New Roman" w:hAnsi="Arial" w:cs="Arial"/>
          <w:color w:val="C45911" w:themeColor="accent2" w:themeShade="BF"/>
          <w:sz w:val="21"/>
          <w:szCs w:val="21"/>
          <w:u w:val="single"/>
        </w:rPr>
        <w:t>is still infinitesimally small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585489D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45911" w:themeColor="accent2" w:themeShade="BF"/>
          <w:sz w:val="21"/>
          <w:szCs w:val="21"/>
        </w:rPr>
      </w:pPr>
      <w:r w:rsidRPr="005307EA">
        <w:rPr>
          <w:rFonts w:ascii="Arial" w:eastAsia="Times New Roman" w:hAnsi="Arial" w:cs="Arial"/>
          <w:color w:val="C45911" w:themeColor="accent2" w:themeShade="BF"/>
          <w:sz w:val="21"/>
          <w:szCs w:val="21"/>
        </w:rPr>
        <w:t>So small that it's way less than the odds that the Earth will be destroyed by </w:t>
      </w:r>
    </w:p>
    <w:p w14:paraId="3E3890E3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C45911" w:themeColor="accent2" w:themeShade="BF"/>
          <w:sz w:val="21"/>
          <w:szCs w:val="21"/>
        </w:rPr>
        <w:t>a giant meteor in the next two seconds, which didn't happen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B1B2C8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4 minutes 14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4:14</w:t>
      </w:r>
    </w:p>
    <w:p w14:paraId="7C873B1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Okay, so we know how to find a collision. </w:t>
      </w:r>
    </w:p>
    <w:p w14:paraId="6AF390B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But this method takes too long to matter. </w:t>
      </w:r>
    </w:p>
    <w:p w14:paraId="1D048E5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 question is, is there some other method that could be used on a particular </w:t>
      </w:r>
    </w:p>
    <w:p w14:paraId="52D52D7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hash function, in order to find a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collision?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73E1F3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that's the question that is harder to answer. </w:t>
      </w:r>
    </w:p>
    <w:p w14:paraId="0540A44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Is there a faster way to find collisions? </w:t>
      </w:r>
    </w:p>
    <w:p w14:paraId="1BE9FD3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Well, for some possible values of hash functions, of course there are. </w:t>
      </w:r>
    </w:p>
    <w:p w14:paraId="7AA4429A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For example, if our hash function were to simply take the input, </w:t>
      </w:r>
    </w:p>
    <w:p w14:paraId="0A9C186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1" w:name="OLE_LINK99"/>
      <w:bookmarkStart w:id="2" w:name="OLE_LINK100"/>
      <w:r w:rsidRPr="005307EA">
        <w:rPr>
          <w:rFonts w:ascii="Arial" w:eastAsia="Times New Roman" w:hAnsi="Arial" w:cs="Arial"/>
          <w:color w:val="333333"/>
          <w:sz w:val="21"/>
          <w:szCs w:val="21"/>
          <w:shd w:val="pct15" w:color="auto" w:fill="FFFFFF"/>
        </w:rPr>
        <w:t>modulo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bookmarkEnd w:id="1"/>
      <w:bookmarkEnd w:id="2"/>
      <w:r w:rsidRPr="005307EA">
        <w:rPr>
          <w:rFonts w:ascii="Arial" w:eastAsia="Times New Roman" w:hAnsi="Arial" w:cs="Arial"/>
          <w:color w:val="333333"/>
          <w:sz w:val="21"/>
          <w:szCs w:val="21"/>
        </w:rPr>
        <w:t>2 to the 256, that is, it just selected the last 256 bits of the input. </w:t>
      </w:r>
    </w:p>
    <w:p w14:paraId="216167C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Then we would know an easy way to find a collision. </w:t>
      </w:r>
    </w:p>
    <w:p w14:paraId="30D661B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One collision would be the values 3, and 3 plus 2 to the 256. </w:t>
      </w:r>
    </w:p>
    <w:p w14:paraId="2B701E1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So, for </w:t>
      </w:r>
    </w:p>
    <w:p w14:paraId="0740674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some possible values of the hash function, it's very easy to find a collision. </w:t>
      </w:r>
    </w:p>
    <w:p w14:paraId="4CC6C45E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For others, we don't know.</w:t>
      </w:r>
    </w:p>
    <w:p w14:paraId="00681F1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lastRenderedPageBreak/>
        <w:t>Start transcript at 5 minutes 1 second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5:01</w:t>
      </w:r>
    </w:p>
    <w:p w14:paraId="357E9AF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Now, one thing I need to note is that there's no hash function </w:t>
      </w:r>
    </w:p>
    <w:p w14:paraId="550CB4A0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in existence which has been proven to be collision free. </w:t>
      </w:r>
    </w:p>
    <w:p w14:paraId="637A48B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There are just some that people have tried really,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really hard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to find collisions and </w:t>
      </w:r>
    </w:p>
    <w:p w14:paraId="6545B36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haven't succeeded. </w:t>
      </w:r>
    </w:p>
    <w:p w14:paraId="3E01805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we choose to believe that those are collision free. </w:t>
      </w:r>
    </w:p>
    <w:p w14:paraId="5AA478D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Okay, now, what good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does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collision freedom do us? </w:t>
      </w:r>
    </w:p>
    <w:p w14:paraId="72BCD30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If we can assume that we have a hash function that is collision free, </w:t>
      </w:r>
    </w:p>
    <w:p w14:paraId="50F7B3B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then we can use that hash function as message digest. </w:t>
      </w:r>
    </w:p>
    <w:p w14:paraId="49B6521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what I mean by that is the following. </w:t>
      </w:r>
    </w:p>
    <w:p w14:paraId="72790C2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if we know that x and y have the same hash, </w:t>
      </w:r>
    </w:p>
    <w:p w14:paraId="28D5454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then it's safe to assume that x and y are the same. </w:t>
      </w:r>
    </w:p>
    <w:p w14:paraId="18CEDB4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Because if someone knew an x and y that were different, that had the same hash, </w:t>
      </w:r>
    </w:p>
    <w:p w14:paraId="52BE242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of course, that would be a collision. </w:t>
      </w:r>
    </w:p>
    <w:p w14:paraId="637CE5D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Since there's not a collision that we know of, then knowing the hashes are the same, </w:t>
      </w:r>
    </w:p>
    <w:p w14:paraId="49898F5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 can assume that the values are the same. </w:t>
      </w:r>
    </w:p>
    <w:p w14:paraId="3D4CE59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this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let's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us use the hash as a kind of message digest. </w:t>
      </w:r>
    </w:p>
    <w:p w14:paraId="4A104AF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Suppose, for example, that we had a file, a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really big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file. </w:t>
      </w:r>
    </w:p>
    <w:p w14:paraId="6E18A44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we wanted to be able to recognize later whether another file was the same </w:t>
      </w:r>
    </w:p>
    <w:p w14:paraId="4263C4C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as the file we saw the first time, right? </w:t>
      </w:r>
    </w:p>
    <w:p w14:paraId="0881307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one way to do that would be to save the whole big file. </w:t>
      </w:r>
    </w:p>
    <w:p w14:paraId="5F2CBF6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then when we saw another file later, just compare them. </w:t>
      </w:r>
    </w:p>
    <w:p w14:paraId="52B70C5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But because we have hashes that we believe are collision free, </w:t>
      </w:r>
    </w:p>
    <w:p w14:paraId="536205A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it's more efficient to just remember the hash of the original file. </w:t>
      </w:r>
    </w:p>
    <w:p w14:paraId="727ED40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Then if someone shows us a new file, and claims that it's the same, </w:t>
      </w:r>
    </w:p>
    <w:p w14:paraId="0698983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 can compute the hash of that new file and compare the hashes. </w:t>
      </w:r>
    </w:p>
    <w:p w14:paraId="2713314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If the hashes are the same, </w:t>
      </w:r>
    </w:p>
    <w:p w14:paraId="2656EB8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then we conclude that the files must have been the same. </w:t>
      </w:r>
    </w:p>
    <w:p w14:paraId="6F9584D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that gives us a very efficient way to remember things we've seen before and </w:t>
      </w:r>
    </w:p>
    <w:p w14:paraId="5616D35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recognize them again. </w:t>
      </w:r>
    </w:p>
    <w:p w14:paraId="44B5E41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And, of course, this is useful because the hash is small, </w:t>
      </w:r>
    </w:p>
    <w:p w14:paraId="10FCA83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it's only 256 bits, while the original file might be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really big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47CD251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hash is useful as a message digest. </w:t>
      </w:r>
    </w:p>
    <w:p w14:paraId="24157DB0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we'll see,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later on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in this lecture, and in subsequent lectures, </w:t>
      </w:r>
    </w:p>
    <w:p w14:paraId="67838C98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why it's useful to use hash as a message digest.</w:t>
      </w:r>
    </w:p>
    <w:p w14:paraId="3CB5A43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6 minutes 49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6:49</w:t>
      </w:r>
    </w:p>
    <w:p w14:paraId="1F6AD67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So, the second property that we want from our hash function is that it's hiding. </w:t>
      </w:r>
    </w:p>
    <w:p w14:paraId="60B3257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the property that we want is something like this. </w:t>
      </w:r>
    </w:p>
    <w:p w14:paraId="53B13EF0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if we're given the output of the hash function, </w:t>
      </w:r>
    </w:p>
    <w:p w14:paraId="51C86EE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there's no feasible way to figure out what the input x was. </w:t>
      </w:r>
    </w:p>
    <w:p w14:paraId="11546FF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 problem is that this property doesn't exactly hold. </w:t>
      </w:r>
    </w:p>
    <w:p w14:paraId="6F57FF7D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to understand why that's the case, let's look at this example.</w:t>
      </w:r>
    </w:p>
    <w:p w14:paraId="1DF1576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7 minutes 10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7:10</w:t>
      </w:r>
    </w:p>
    <w:p w14:paraId="4EB38B3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So here, what we're going to do is an experiment where we flip a coin. </w:t>
      </w:r>
    </w:p>
    <w:p w14:paraId="58EFE98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if the result of the coin flip was heads, </w:t>
      </w:r>
    </w:p>
    <w:p w14:paraId="06DE131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we're going to return the hash of the string "heads". </w:t>
      </w:r>
    </w:p>
    <w:p w14:paraId="108F44A8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if the result was tails, we're going to return the hash of the string "tails".</w:t>
      </w:r>
    </w:p>
    <w:p w14:paraId="634998B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7 minutes 24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7:24</w:t>
      </w:r>
    </w:p>
    <w:p w14:paraId="197409A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now we're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ask someone who didn't see the coin flip, but </w:t>
      </w:r>
    </w:p>
    <w:p w14:paraId="13A34AD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only saw this hash output, to figure out what the string was that was hashed. </w:t>
      </w:r>
    </w:p>
    <w:p w14:paraId="7A7A3D7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That, of course, is going to be easy. </w:t>
      </w:r>
    </w:p>
    <w:p w14:paraId="3E95F77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It's easy in this scenario to find what the input string was, it's easy to find x. </w:t>
      </w:r>
    </w:p>
    <w:p w14:paraId="1A448C3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You simply compute the hash of the string "heads" and </w:t>
      </w:r>
    </w:p>
    <w:p w14:paraId="52C31176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 hash of the string "tails", and you see which one you got.</w:t>
      </w:r>
    </w:p>
    <w:p w14:paraId="2081B7A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7 minutes 45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7:45</w:t>
      </w:r>
    </w:p>
    <w:p w14:paraId="2B6F6F1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lastRenderedPageBreak/>
        <w:t>And so, in just a couple of steps, you can figure out what x was. </w:t>
      </w:r>
    </w:p>
    <w:p w14:paraId="6D049A2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the reason this example failed, </w:t>
      </w:r>
    </w:p>
    <w:p w14:paraId="649A556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is the reason why an adversary was able to guess what the string was, </w:t>
      </w:r>
    </w:p>
    <w:p w14:paraId="0FCB5A37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was that there were only a couple of possible values of x.</w:t>
      </w:r>
    </w:p>
    <w:p w14:paraId="0750A4E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8 minutes 1 second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8:01</w:t>
      </w:r>
    </w:p>
    <w:p w14:paraId="3BD22EB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so, if we're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have a hiding property like this, </w:t>
      </w:r>
    </w:p>
    <w:p w14:paraId="095720AA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it needs to be the case that there's no value of x which is particularly likely. </w:t>
      </w:r>
    </w:p>
    <w:p w14:paraId="6E8CC8B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That is, x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has to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be chosen from a set that's, in some sense, very spread out. </w:t>
      </w:r>
    </w:p>
    <w:p w14:paraId="29FDD03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So that this method for the adversary of just trying all the possible values of x, </w:t>
      </w:r>
    </w:p>
    <w:p w14:paraId="092A2BB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or just trying few values of x that are especially likely, is not going to work. </w:t>
      </w:r>
    </w:p>
    <w:p w14:paraId="31DB115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the hiding property that we are going to need to set up </w:t>
      </w:r>
    </w:p>
    <w:p w14:paraId="3C355A5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is a little bit more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complicated.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5D6F79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the way we're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fix this problem with the common value x, like heads and </w:t>
      </w:r>
    </w:p>
    <w:p w14:paraId="02E4789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tails, is we're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take the x. </w:t>
      </w:r>
    </w:p>
    <w:p w14:paraId="11F285C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we're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put next to it, we're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concatenate with it, a value, r, </w:t>
      </w:r>
    </w:p>
    <w:p w14:paraId="20021B9A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which is chosen from a distribution that's really spread out.</w:t>
      </w:r>
    </w:p>
    <w:p w14:paraId="0BE9AF4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8 minutes 43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8:43</w:t>
      </w:r>
    </w:p>
    <w:p w14:paraId="1EF6D3F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so this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H(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>r | x), </w:t>
      </w:r>
    </w:p>
    <w:p w14:paraId="7E2EB75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means take all the bits of r, and put after them all the bits of x. </w:t>
      </w:r>
    </w:p>
    <w:p w14:paraId="613D8F0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what we're going to say is given the hash of r together with x, </w:t>
      </w:r>
    </w:p>
    <w:p w14:paraId="11A4DF6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it's infeasible to find x. </w:t>
      </w:r>
    </w:p>
    <w:p w14:paraId="7D1A4BE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that this will be true in the formally stated property that, </w:t>
      </w:r>
    </w:p>
    <w:p w14:paraId="74DFAC1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if r is a random value chosen from a distribution that has high min-entropy, </w:t>
      </w:r>
    </w:p>
    <w:p w14:paraId="43D91AC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then, given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H(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>r | x), it's infeasible to find x. </w:t>
      </w:r>
    </w:p>
    <w:p w14:paraId="7AE6632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what does high min-entropy mean? </w:t>
      </w:r>
    </w:p>
    <w:p w14:paraId="73775F0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Well, it captures this intuitive idea that r is chosen from a distribution that's </w:t>
      </w:r>
    </w:p>
    <w:p w14:paraId="4584A94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really spread out. </w:t>
      </w:r>
    </w:p>
    <w:p w14:paraId="0D5E71F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what that means specifically is that there is no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particular value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that r could </w:t>
      </w:r>
    </w:p>
    <w:p w14:paraId="7B45F50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have had, that would occur with more than a negligible probability. </w:t>
      </w:r>
    </w:p>
    <w:p w14:paraId="45D5FC8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So, for example, if r is chosen uniformly from among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all of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the strings that are 256 </w:t>
      </w:r>
    </w:p>
    <w:p w14:paraId="3D4507E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bits long, then any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particular string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was chosen with probability 1 in 2 to the 256, </w:t>
      </w:r>
    </w:p>
    <w:p w14:paraId="1C4C17D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which is truly a negligible value. </w:t>
      </w:r>
    </w:p>
    <w:p w14:paraId="2E3C139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So,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as long as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r was chosen that way, </w:t>
      </w:r>
    </w:p>
    <w:p w14:paraId="51C831F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then the hash of r concatenated with x is going to hide x. </w:t>
      </w:r>
    </w:p>
    <w:p w14:paraId="0831ADB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that's the hiding property that the hash function will be deemed to have. </w:t>
      </w:r>
    </w:p>
    <w:p w14:paraId="74E22F4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Okay, now let's look at an application of that hiding property. </w:t>
      </w:r>
    </w:p>
    <w:p w14:paraId="243CA2E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, in particular, what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we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wanna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do is something called a commitment. </w:t>
      </w:r>
    </w:p>
    <w:p w14:paraId="4542C90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this is kind of the digital analogy of taking a value, a number, and </w:t>
      </w:r>
    </w:p>
    <w:p w14:paraId="2E27834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sealing it in an envelope, and </w:t>
      </w:r>
    </w:p>
    <w:p w14:paraId="3CE37A2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putting that envelope out on the table, where everyone can see it. </w:t>
      </w:r>
    </w:p>
    <w:p w14:paraId="7DD12731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Now, when you do that, you've committed to what's in the envelope.</w:t>
      </w:r>
    </w:p>
    <w:p w14:paraId="5BD96F8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10 minutes 9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10:09</w:t>
      </w:r>
    </w:p>
    <w:p w14:paraId="3F9830B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But you haven't opened it, it's secret from everyone else. </w:t>
      </w:r>
    </w:p>
    <w:p w14:paraId="4C9279F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Later, you can open the envelope and get out the value, but it's sealed. </w:t>
      </w:r>
    </w:p>
    <w:p w14:paraId="2A5D87C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commit to a value and reveal it later. </w:t>
      </w:r>
    </w:p>
    <w:p w14:paraId="612F3DC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We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wanna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do that in a digital sense. </w:t>
      </w:r>
    </w:p>
    <w:p w14:paraId="6C61DC9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So, to be more specific about what is the API that we're going to provide here, </w:t>
      </w:r>
    </w:p>
    <w:p w14:paraId="0159BE1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 commitment API looks like this, that there are two things you can do. </w:t>
      </w:r>
    </w:p>
    <w:p w14:paraId="6ADE5BC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First, you can commit to a message. </w:t>
      </w:r>
    </w:p>
    <w:p w14:paraId="6F74094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that's going to return two values, a commitment and a key. </w:t>
      </w:r>
    </w:p>
    <w:p w14:paraId="5194FDA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Think of the commitment as the envelope that you're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put on the table, and </w:t>
      </w:r>
    </w:p>
    <w:p w14:paraId="5BD4ACB0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 key as a secret key for unlocking the envelope. </w:t>
      </w:r>
    </w:p>
    <w:p w14:paraId="08F1C9C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Then later, you allow someone else to verify, given the commitment and </w:t>
      </w:r>
    </w:p>
    <w:p w14:paraId="3ED6E26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given a key, which you've told them in the meantime, and the message. </w:t>
      </w:r>
    </w:p>
    <w:p w14:paraId="54B9A1E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they can verify that that commitment, key, and message really do go together. </w:t>
      </w:r>
    </w:p>
    <w:p w14:paraId="7085E69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lastRenderedPageBreak/>
        <w:t>And this will return a true or false. </w:t>
      </w:r>
    </w:p>
    <w:p w14:paraId="5BED66A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Okay, now to seal an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msg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in an envelope, what we do is we commit to the message. </w:t>
      </w:r>
    </w:p>
    <w:p w14:paraId="3D892A6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that returns a commitment and a key, and then we publish the commitment. </w:t>
      </w:r>
    </w:p>
    <w:p w14:paraId="522CA1A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That's putting the envelope on the table. </w:t>
      </w:r>
    </w:p>
    <w:p w14:paraId="1542ADF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Now, later, to open the envelope, what we're going to do is publish the key and </w:t>
      </w:r>
    </w:p>
    <w:p w14:paraId="3A194B0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 message that we committed to. </w:t>
      </w:r>
    </w:p>
    <w:p w14:paraId="775F308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then anybody can use this verify call, </w:t>
      </w:r>
    </w:p>
    <w:p w14:paraId="19D518EA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with the commitment that we published previously, the key and </w:t>
      </w:r>
    </w:p>
    <w:p w14:paraId="1F297E4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message that we just announced, to check the validity of our opening the envelope. </w:t>
      </w:r>
    </w:p>
    <w:p w14:paraId="15DE6F9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Okay, and the property, of course, we want from this, </w:t>
      </w:r>
    </w:p>
    <w:p w14:paraId="116CC39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is that it behaves like sealing an envelope. </w:t>
      </w:r>
    </w:p>
    <w:p w14:paraId="14990EE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, in particular, the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two security properties are these. </w:t>
      </w:r>
    </w:p>
    <w:p w14:paraId="4EDD04CA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First, given com, the commitment, the envelope on the table, </w:t>
      </w:r>
    </w:p>
    <w:p w14:paraId="100D898F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someone just looking at the envelope can't figure out what the message is.</w:t>
      </w:r>
    </w:p>
    <w:p w14:paraId="7262F40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11 minutes 39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11:39</w:t>
      </w:r>
    </w:p>
    <w:p w14:paraId="5939DDB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 second property is that it's binding, that when you commit </w:t>
      </w:r>
    </w:p>
    <w:p w14:paraId="1BFC398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to what's in the envelope, you can't change your mind later. </w:t>
      </w:r>
    </w:p>
    <w:p w14:paraId="3638E8A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is, it's infeasible to find two different messages, </w:t>
      </w:r>
    </w:p>
    <w:p w14:paraId="404165D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such that you can commit to one message, and </w:t>
      </w:r>
    </w:p>
    <w:p w14:paraId="27ECE4E4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then later claim that you committed to another, and the whole thing will verify.</w:t>
      </w:r>
    </w:p>
    <w:p w14:paraId="4615B500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11 minutes 54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11:54</w:t>
      </w:r>
    </w:p>
    <w:p w14:paraId="49CDA75A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Okay, so how do we know that these two properties hold? </w:t>
      </w:r>
    </w:p>
    <w:p w14:paraId="719A062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Well, first we need to talk about how we're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actually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implement </w:t>
      </w:r>
    </w:p>
    <w:p w14:paraId="3CEBEE6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commitments. </w:t>
      </w:r>
    </w:p>
    <w:p w14:paraId="42268BA9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the way we're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implement commitments is like this.</w:t>
      </w:r>
    </w:p>
    <w:p w14:paraId="5BC8B7D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12 minutes 3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12:03</w:t>
      </w:r>
    </w:p>
    <w:p w14:paraId="3E41D76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in order to commit to a value message, </w:t>
      </w:r>
    </w:p>
    <w:p w14:paraId="7EF2310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we're going to generate a random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256 bit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value and call it the key. </w:t>
      </w:r>
    </w:p>
    <w:p w14:paraId="2C50083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then we're going to, as the commitment, </w:t>
      </w:r>
    </w:p>
    <w:p w14:paraId="155775F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return the hash of the key concatenated together with the message. </w:t>
      </w:r>
    </w:p>
    <w:p w14:paraId="5754DAE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as the key value, we're going to return H of this key. </w:t>
      </w:r>
    </w:p>
    <w:p w14:paraId="6D5F5BE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then later, to verify, someone is going to compute this same hash of </w:t>
      </w:r>
    </w:p>
    <w:p w14:paraId="7E56D59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 key they were given, concatenated with the message. </w:t>
      </w:r>
    </w:p>
    <w:p w14:paraId="644DB030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they're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check whether that's equal to the commitment that </w:t>
      </w:r>
    </w:p>
    <w:p w14:paraId="136D1EA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they saw, okay? </w:t>
      </w:r>
    </w:p>
    <w:p w14:paraId="5C3D676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this is a way of using hash functions of both in the commitment and </w:t>
      </w:r>
    </w:p>
    <w:p w14:paraId="3AB57F0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in the verification. </w:t>
      </w:r>
    </w:p>
    <w:p w14:paraId="5FD67BB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So now the security properties. </w:t>
      </w:r>
    </w:p>
    <w:p w14:paraId="42541AD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If we go down to the security properties that were at the bottom of the previous </w:t>
      </w:r>
    </w:p>
    <w:p w14:paraId="2F96159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slide, and we just plug in the definitions of how we're going to implement this here. </w:t>
      </w:r>
    </w:p>
    <w:p w14:paraId="2BC68B1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That is, this used to say com, given com infeasible to find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msg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>, </w:t>
      </w:r>
    </w:p>
    <w:p w14:paraId="7AD286E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 just plug in what com is. </w:t>
      </w:r>
    </w:p>
    <w:p w14:paraId="798F64A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Com is the hash of key concatenated with msg. </w:t>
      </w:r>
    </w:p>
    <w:p w14:paraId="0D152ED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similarly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down here, this is what happens when we take </w:t>
      </w:r>
    </w:p>
    <w:p w14:paraId="00B1BAC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what was written there before and plug in the definition of verify in com. </w:t>
      </w:r>
    </w:p>
    <w:p w14:paraId="3D583120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Okay, so now what these properties become, the first one is given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H(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key |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msg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>), </w:t>
      </w:r>
    </w:p>
    <w:p w14:paraId="7B616C9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it's infeasible to find msg. </w:t>
      </w:r>
    </w:p>
    <w:p w14:paraId="6390E67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Well, it turns out that that's exactly the hiding property </w:t>
      </w:r>
    </w:p>
    <w:p w14:paraId="48E5D020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we talked about before. </w:t>
      </w:r>
    </w:p>
    <w:p w14:paraId="336E2940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Key was chosen random 256-bit value. </w:t>
      </w:r>
    </w:p>
    <w:p w14:paraId="24315CF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therefore, the hiding property says that if we take the message, and </w:t>
      </w:r>
    </w:p>
    <w:p w14:paraId="14C8F62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 put before it something that was chosen from a very spread out distribution, </w:t>
      </w:r>
    </w:p>
    <w:p w14:paraId="7C972DD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like I said a random 256-bit value, then it's infeasible to find the message. </w:t>
      </w:r>
    </w:p>
    <w:p w14:paraId="4EC7B4B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this is exactly the hiding property. </w:t>
      </w:r>
    </w:p>
    <w:p w14:paraId="5E6C3E6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this one down here turns out to be exactly the collision-free property. </w:t>
      </w:r>
    </w:p>
    <w:p w14:paraId="79A397B0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So that if someone can find two messages which have the same hash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like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this, </w:t>
      </w:r>
    </w:p>
    <w:p w14:paraId="13FF2EB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well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then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they have an input value here and </w:t>
      </w:r>
    </w:p>
    <w:p w14:paraId="3FAF7B4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 input value there that are different, and yet those have the same hash. </w:t>
      </w:r>
    </w:p>
    <w:p w14:paraId="4A19C62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because of the two security properties we've talked about for </w:t>
      </w:r>
    </w:p>
    <w:p w14:paraId="59D3EB8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hashes so far, this commitment scheme will work, </w:t>
      </w:r>
    </w:p>
    <w:p w14:paraId="31FFBC0A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in the sense that it will have the necessary security properties. </w:t>
      </w:r>
    </w:p>
    <w:p w14:paraId="3ADD9A3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Okay, so that's the second security property of hashes, that they're hiding. </w:t>
      </w:r>
    </w:p>
    <w:p w14:paraId="6272B80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the application of that is commitments. </w:t>
      </w:r>
    </w:p>
    <w:p w14:paraId="660AC24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 third security property we're going to need is that they're puzzle-friendly. </w:t>
      </w:r>
    </w:p>
    <w:p w14:paraId="45CC008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this is, again, a little bit more complicated, </w:t>
      </w:r>
    </w:p>
    <w:p w14:paraId="3E3DE42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but let me just go through it bit by bit. </w:t>
      </w:r>
    </w:p>
    <w:p w14:paraId="6765CE0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for any possible output value y that you might want from the hash function. </w:t>
      </w:r>
    </w:p>
    <w:p w14:paraId="479EE9E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We're going to use y as an output value of the hash later. </w:t>
      </w:r>
    </w:p>
    <w:p w14:paraId="367FC4D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if k is chosen from a distribution that has high min-entropy. </w:t>
      </w:r>
    </w:p>
    <w:p w14:paraId="5EB047D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is, k is chosen randomly from some set that's super spread out. </w:t>
      </w:r>
    </w:p>
    <w:p w14:paraId="2BC1297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Then there's no way to find an x, such that the hash of k and x is equal to y. </w:t>
      </w:r>
    </w:p>
    <w:p w14:paraId="2C5FDD8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So, what this means is basically that if someone wants to target the hash function, </w:t>
      </w:r>
    </w:p>
    <w:p w14:paraId="74C3033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if they want it to come out to some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particular output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value y. </w:t>
      </w:r>
    </w:p>
    <w:p w14:paraId="78607B5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if there's part of the input that is chosen in a suitably randomized way, </w:t>
      </w:r>
    </w:p>
    <w:p w14:paraId="2869021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it's very difficult to find another value that hits exactly that target. </w:t>
      </w:r>
    </w:p>
    <w:p w14:paraId="5F81F077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the application we're going to use of this, </w:t>
      </w:r>
    </w:p>
    <w:p w14:paraId="16F2E35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is we're going to build a search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puzzle.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F085FD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what that means is we're going to build a mathematical problem, </w:t>
      </w:r>
    </w:p>
    <w:p w14:paraId="7F518FC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which requires searching a very large space in order to find the solution. </w:t>
      </w:r>
    </w:p>
    <w:p w14:paraId="770582A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where there's no shortcuts, </w:t>
      </w:r>
    </w:p>
    <w:p w14:paraId="29725E3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 way to find a good solution, other than searching that large space. </w:t>
      </w:r>
    </w:p>
    <w:p w14:paraId="23964A11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That's a search puzzle. </w:t>
      </w:r>
    </w:p>
    <w:p w14:paraId="57A423F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To be more specific, the idea is that if we're given a puzzle ID, </w:t>
      </w:r>
    </w:p>
    <w:p w14:paraId="4F04F15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which is chosen from some high min-entropy distribution. </w:t>
      </w:r>
    </w:p>
    <w:p w14:paraId="0BAB169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is some very spread out probability distribution. </w:t>
      </w:r>
    </w:p>
    <w:p w14:paraId="3D8F122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we're given a target set, Y, </w:t>
      </w:r>
    </w:p>
    <w:p w14:paraId="34B80D7A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which someone wants to make the hash function fall into. </w:t>
      </w:r>
    </w:p>
    <w:p w14:paraId="13E9DAB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Then we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wanna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try to find a solution, x. </w:t>
      </w:r>
    </w:p>
    <w:p w14:paraId="0D78465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So that if we hash the puzzle ID together with the solution X, </w:t>
      </w:r>
    </w:p>
    <w:p w14:paraId="5A2F69B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 get a result that's in the set Y. </w:t>
      </w:r>
    </w:p>
    <w:p w14:paraId="67F7AA2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the idea is Y is a target range or a set of hash results that we want. </w:t>
      </w:r>
    </w:p>
    <w:p w14:paraId="2348ADF5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ID specifies a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particular puzzle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>, and x is a solution to the puzzle.</w:t>
      </w:r>
    </w:p>
    <w:p w14:paraId="3646648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15 minutes 57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15:57</w:t>
      </w:r>
    </w:p>
    <w:p w14:paraId="458B3E5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the puzzle-friendly property here implies that there's no solving strategy </w:t>
      </w:r>
    </w:p>
    <w:p w14:paraId="09E2C13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for this puzzle, which is much better than just trying random values of x. </w:t>
      </w:r>
    </w:p>
    <w:p w14:paraId="5B1BCE6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if we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wanna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pose a puzzle that's difficult to solve, that we can </w:t>
      </w:r>
    </w:p>
    <w:p w14:paraId="54CAE4D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do it this way,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as long as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we can generate puzzle IDs in a suitably random way. </w:t>
      </w:r>
    </w:p>
    <w:p w14:paraId="06BA039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we're going to use that later when we talk about bitcoin mining. </w:t>
      </w:r>
    </w:p>
    <w:p w14:paraId="29299360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That's the sort of computational puzzle we're going to use. </w:t>
      </w:r>
    </w:p>
    <w:p w14:paraId="3B078E9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Okay, so we've talked about three properties of hash functions and </w:t>
      </w:r>
    </w:p>
    <w:p w14:paraId="2BF5D9A0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one application of each of those. </w:t>
      </w:r>
    </w:p>
    <w:p w14:paraId="11AA8D65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Now let me talk just very briefly about the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particular hash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function we're going </w:t>
      </w:r>
    </w:p>
    <w:p w14:paraId="56FF0CF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to use. </w:t>
      </w:r>
    </w:p>
    <w:p w14:paraId="11A25A0C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There are lots of hash functions in existence, but </w:t>
      </w:r>
    </w:p>
    <w:p w14:paraId="1C6535C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this is the one bitcoin uses, and it's a pretty good one to use. </w:t>
      </w:r>
    </w:p>
    <w:p w14:paraId="71CE098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It called SHA-256 or SHA-256, and it works like this. </w:t>
      </w:r>
    </w:p>
    <w:p w14:paraId="0851981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Basically, it takes the message that you're hashing, and </w:t>
      </w:r>
    </w:p>
    <w:p w14:paraId="3D44FFA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it breaks it up into blocks that are 512 bits in size. </w:t>
      </w:r>
    </w:p>
    <w:p w14:paraId="1B116EB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The message isn't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be, in general, necessarily exactly </w:t>
      </w:r>
    </w:p>
    <w:p w14:paraId="06D0EDF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 multiple of the block size, so we're going to add some padding at the end. </w:t>
      </w:r>
    </w:p>
    <w:p w14:paraId="18452EB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And the padding is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consist of, at the end of the padding, </w:t>
      </w:r>
    </w:p>
    <w:p w14:paraId="311EC9A0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64 bit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length field, which is the length of the message in bits. </w:t>
      </w:r>
    </w:p>
    <w:p w14:paraId="0529C51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And then before that, it's </w:t>
      </w:r>
      <w:proofErr w:type="spell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consist of a one bit, </w:t>
      </w:r>
    </w:p>
    <w:p w14:paraId="2E7B8FA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followed by some number of zero bits. </w:t>
      </w:r>
    </w:p>
    <w:p w14:paraId="5543A4C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you choose the number of zero bits so </w:t>
      </w:r>
    </w:p>
    <w:p w14:paraId="1F156AB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 this comes out exactly to the end of a block. </w:t>
      </w:r>
    </w:p>
    <w:p w14:paraId="13AAE09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once you've padded the message so </w:t>
      </w:r>
    </w:p>
    <w:p w14:paraId="1D75F37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that its length is exactly a multiple of the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512 bit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block size, </w:t>
      </w:r>
    </w:p>
    <w:p w14:paraId="5109FF6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you then chop it up into blocks, and you then execute this computation. </w:t>
      </w:r>
    </w:p>
    <w:p w14:paraId="0799320D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You start with the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256 bit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value called the IV. </w:t>
      </w:r>
    </w:p>
    <w:p w14:paraId="1B21BF5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That's just a number that you look up in a standards document. </w:t>
      </w:r>
    </w:p>
    <w:p w14:paraId="78B6434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then take the IV and the first block of the message. </w:t>
      </w:r>
    </w:p>
    <w:p w14:paraId="03409A8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You take those 768 total bits, and you run them through this special function, </w:t>
      </w:r>
    </w:p>
    <w:p w14:paraId="6074A6F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c, the compression function, and out comes 256 bits. </w:t>
      </w:r>
    </w:p>
    <w:p w14:paraId="7636834F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You now take that with the next 512 bits of the message, </w:t>
      </w:r>
    </w:p>
    <w:p w14:paraId="2458714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run it through c again, and you keep going. </w:t>
      </w:r>
    </w:p>
    <w:p w14:paraId="6FFE62C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Each iteration of c crunches in another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512 bit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block of the message and </w:t>
      </w:r>
    </w:p>
    <w:p w14:paraId="0D1FFF54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mixes it in, sort of logically to the result. </w:t>
      </w:r>
    </w:p>
    <w:p w14:paraId="1F92F26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when you get to the very end, </w:t>
      </w:r>
    </w:p>
    <w:p w14:paraId="636994A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you have consumed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all of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the blocks of the message plus the padding. </w:t>
      </w:r>
    </w:p>
    <w:p w14:paraId="6477EE6E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The result is the hash, that's a </w:t>
      </w:r>
      <w:proofErr w:type="gramStart"/>
      <w:r w:rsidRPr="005307EA">
        <w:rPr>
          <w:rFonts w:ascii="Arial" w:eastAsia="Times New Roman" w:hAnsi="Arial" w:cs="Arial"/>
          <w:color w:val="333333"/>
          <w:sz w:val="21"/>
          <w:szCs w:val="21"/>
        </w:rPr>
        <w:t>256 bit</w:t>
      </w:r>
      <w:proofErr w:type="gramEnd"/>
      <w:r w:rsidRPr="005307EA">
        <w:rPr>
          <w:rFonts w:ascii="Arial" w:eastAsia="Times New Roman" w:hAnsi="Arial" w:cs="Arial"/>
          <w:color w:val="333333"/>
          <w:sz w:val="21"/>
          <w:szCs w:val="21"/>
        </w:rPr>
        <w:t xml:space="preserve"> value. </w:t>
      </w:r>
    </w:p>
    <w:p w14:paraId="6802DB28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And it's easy to show that, if this function, c, this compression function </w:t>
      </w:r>
    </w:p>
    <w:p w14:paraId="509E8EA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is collision free, then this entire hash function will also be collision free. </w:t>
      </w:r>
    </w:p>
    <w:p w14:paraId="6DD2B56A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The other properties are a little bit more complicated, so </w:t>
      </w:r>
    </w:p>
    <w:p w14:paraId="4786982C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 won't talk about them here.</w:t>
      </w:r>
    </w:p>
    <w:p w14:paraId="1188A2C9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Start transcript at 18 minutes 15 seconds</w:t>
      </w:r>
      <w:r w:rsidRPr="005307EA">
        <w:rPr>
          <w:rFonts w:ascii="Arial" w:eastAsia="Times New Roman" w:hAnsi="Arial" w:cs="Arial"/>
          <w:color w:val="333333"/>
          <w:sz w:val="21"/>
          <w:szCs w:val="21"/>
        </w:rPr>
        <w:t>18:15</w:t>
      </w:r>
    </w:p>
    <w:p w14:paraId="41D9A17B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Okay, so we've talked hash functions. </w:t>
      </w:r>
    </w:p>
    <w:p w14:paraId="5514C8D2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We've talked about what hash functions do. </w:t>
      </w:r>
    </w:p>
    <w:p w14:paraId="1968F1AA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We've talked about three properties of hash functions and applications of </w:t>
      </w:r>
    </w:p>
    <w:p w14:paraId="6A0BC44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those properties, and the specific hash function that we use in bitcoin. </w:t>
      </w:r>
    </w:p>
    <w:p w14:paraId="60759023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In the next lecture segment, </w:t>
      </w:r>
    </w:p>
    <w:p w14:paraId="19277F56" w14:textId="77777777" w:rsidR="005307EA" w:rsidRPr="005307EA" w:rsidRDefault="005307EA" w:rsidP="0053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we'll talk about ways of using hash functions to build </w:t>
      </w:r>
    </w:p>
    <w:p w14:paraId="1B4CB9F2" w14:textId="77777777" w:rsidR="005307EA" w:rsidRPr="005307EA" w:rsidRDefault="005307EA" w:rsidP="005307E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07EA">
        <w:rPr>
          <w:rFonts w:ascii="Arial" w:eastAsia="Times New Roman" w:hAnsi="Arial" w:cs="Arial"/>
          <w:color w:val="333333"/>
          <w:sz w:val="21"/>
          <w:szCs w:val="21"/>
        </w:rPr>
        <w:t>more complicated data structures that are used in distributed systems like bitcoin.</w:t>
      </w:r>
    </w:p>
    <w:p w14:paraId="402AC9A7" w14:textId="77777777" w:rsidR="00F02BDE" w:rsidRDefault="00DF36D5"/>
    <w:sectPr w:rsidR="00F02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EA"/>
    <w:rsid w:val="00093B0C"/>
    <w:rsid w:val="002A43D9"/>
    <w:rsid w:val="005307EA"/>
    <w:rsid w:val="00B06EF8"/>
    <w:rsid w:val="00DF36D5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029D"/>
  <w15:chartTrackingRefBased/>
  <w15:docId w15:val="{61F73ECB-21EB-4A67-986E-6739B1AD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  <w:rsid w:val="005307EA"/>
  </w:style>
  <w:style w:type="character" w:styleId="Hyperlink">
    <w:name w:val="Hyperlink"/>
    <w:basedOn w:val="DefaultParagraphFont"/>
    <w:uiPriority w:val="99"/>
    <w:unhideWhenUsed/>
    <w:rsid w:val="00DF3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308">
          <w:marLeft w:val="-15"/>
          <w:marRight w:val="-15"/>
          <w:marTop w:val="0"/>
          <w:marBottom w:val="0"/>
          <w:divBdr>
            <w:top w:val="single" w:sz="6" w:space="6" w:color="D1D5DA"/>
            <w:left w:val="single" w:sz="6" w:space="12" w:color="D1D5DA"/>
            <w:bottom w:val="single" w:sz="6" w:space="6" w:color="D1D5DA"/>
            <w:right w:val="single" w:sz="6" w:space="12" w:color="D1D5DA"/>
          </w:divBdr>
          <w:divsChild>
            <w:div w:id="694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066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08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781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3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243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05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222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2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389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3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993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069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8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7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5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289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4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1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255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3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0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05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053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688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3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8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8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1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5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5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738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38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2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ursera.org/learn/cryptocurrency/lecture/gFEJL/cryptographic-hash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3112</Words>
  <Characters>17744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Zhe</dc:creator>
  <cp:keywords/>
  <dc:description/>
  <cp:lastModifiedBy>Ban Zhe</cp:lastModifiedBy>
  <cp:revision>1</cp:revision>
  <dcterms:created xsi:type="dcterms:W3CDTF">2020-02-27T10:08:00Z</dcterms:created>
  <dcterms:modified xsi:type="dcterms:W3CDTF">2020-02-27T11:21:00Z</dcterms:modified>
</cp:coreProperties>
</file>