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862295"/>
      <w:bookmarkEnd w:id="0"/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0231F8" w:rsidRDefault="000231F8" w:rsidP="000231F8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«Российский университет транспорта» (РУТ(МИИТ))</w:t>
      </w: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0231F8" w:rsidRDefault="000231F8" w:rsidP="000231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по Лабораторной работе №</w:t>
      </w:r>
      <w:r w:rsidR="00FC381B">
        <w:rPr>
          <w:rFonts w:ascii="Times New Roman" w:hAnsi="Times New Roman" w:cs="Times New Roman"/>
          <w:sz w:val="32"/>
          <w:szCs w:val="32"/>
        </w:rPr>
        <w:t>1</w:t>
      </w:r>
    </w:p>
    <w:p w:rsidR="000231F8" w:rsidRDefault="000231F8" w:rsidP="000231F8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дисциплине: </w:t>
      </w: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31F8">
        <w:rPr>
          <w:rFonts w:ascii="Times New Roman" w:hAnsi="Times New Roman" w:cs="Times New Roman"/>
          <w:color w:val="000000"/>
          <w:sz w:val="32"/>
          <w:szCs w:val="32"/>
        </w:rPr>
        <w:t>Информационное обеспечение систем управления</w:t>
      </w:r>
    </w:p>
    <w:p w:rsidR="000231F8" w:rsidRDefault="000231F8" w:rsidP="000231F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ВУИ-411</w:t>
      </w:r>
    </w:p>
    <w:p w:rsidR="000231F8" w:rsidRDefault="000231F8" w:rsidP="000231F8">
      <w:pPr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Ковальчук Е.В.</w:t>
      </w:r>
    </w:p>
    <w:p w:rsidR="000231F8" w:rsidRDefault="000231F8" w:rsidP="000231F8">
      <w:pPr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:rsidR="000231F8" w:rsidRDefault="000231F8" w:rsidP="000231F8">
      <w:pPr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Васильева М.А.</w:t>
      </w:r>
    </w:p>
    <w:p w:rsidR="000231F8" w:rsidRDefault="000231F8" w:rsidP="000231F8">
      <w:pPr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 г.</w:t>
      </w:r>
    </w:p>
    <w:p w:rsidR="00FC381B" w:rsidRPr="00FC381B" w:rsidRDefault="00FC381B" w:rsidP="00FC381B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FC381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lastRenderedPageBreak/>
        <w:t>ВАРИАНТ 4</w:t>
      </w:r>
    </w:p>
    <w:p w:rsidR="00FC381B" w:rsidRPr="00FC381B" w:rsidRDefault="00FC381B" w:rsidP="00FC38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Показать все поля из таблицы 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Production.Location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FC381B" w:rsidRPr="00FC381B" w:rsidRDefault="00FC381B" w:rsidP="00FC381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Показать</w:t>
      </w:r>
      <w:r w:rsidRPr="00FC381B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 </w:t>
      </w:r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поля</w:t>
      </w:r>
      <w:r w:rsidRPr="00FC381B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 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ProductModelID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, 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IllustrationID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 </w:t>
      </w:r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из</w:t>
      </w:r>
      <w:r w:rsidRPr="00FC381B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 </w:t>
      </w:r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таблицы</w:t>
      </w:r>
      <w:r w:rsidRPr="00FC381B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 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Production.ProductModelIllustration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.</w:t>
      </w:r>
    </w:p>
    <w:p w:rsidR="00FC381B" w:rsidRPr="00FC381B" w:rsidRDefault="00FC381B" w:rsidP="00FC381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Показать поля 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PurchaseOrderID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, 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Status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, 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SubTotal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из таблицы 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Purchasing.PurchaseOrderHeader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 Показать только те записи, для которых итог по заказу на покупку (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SubTotal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) больше $2000 и меньше $3000. Использовать оператор BETWEEN.</w:t>
      </w:r>
    </w:p>
    <w:p w:rsidR="00FC381B" w:rsidRPr="00FC381B" w:rsidRDefault="00FC381B" w:rsidP="00FC381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Из таблицы 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Production.ProductModel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показать ID модели товара (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ProductModelID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), название товара (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Name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), описание товара в каталоге (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CatalogDescription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) и инструкцию товара (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Instructions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). Показать только те товары, у которых есть описание в каталоге.</w:t>
      </w:r>
    </w:p>
    <w:p w:rsidR="00FC381B" w:rsidRPr="00FC381B" w:rsidRDefault="00FC381B" w:rsidP="00FC381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Показать только те ID фотографии товара (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ProductPhotoID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) и названия файлов, содержащие миниатюру фотографии товара (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ThumbnailPhotoFileName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) из таблицы 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Production.ProductPhoto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, у которых в поле 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ThumbnailPhotoFileName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содержится значение «черный» ('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black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').</w:t>
      </w:r>
    </w:p>
    <w:p w:rsidR="00FC381B" w:rsidRPr="00FC381B" w:rsidRDefault="00FC381B" w:rsidP="00FC381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Показать поля 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ProductSubcategoryID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и 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Name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из таблицы 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Production.ProductSubcategory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 Показать только названия товаров (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Name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) из списка ("Тормоза", "Кепки", "Гарнитуры", "Седла") ('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Brakes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', '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Caps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', '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Headsets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', '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Saddles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'). Использовать оператор IN.</w:t>
      </w:r>
    </w:p>
    <w:p w:rsidR="00FC381B" w:rsidRPr="00FC381B" w:rsidRDefault="00FC381B" w:rsidP="00FC381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Из таблицы 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Purchasing.ProductVendor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показать ID продукта (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ProductID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), ID сотрудника (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BusinessEntityID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), среднее время выполнения заказа (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AverageLeadTime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) и количество имеющихся заказов (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OnOrderQty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) из таблицы 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Purchasing.ProductVendor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. Несуществующие значения поля 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OnOrderQty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заменить на 0. Названия полей оставить без изменений.</w:t>
      </w:r>
    </w:p>
    <w:p w:rsidR="00FC381B" w:rsidRPr="00FC381B" w:rsidRDefault="00FC381B" w:rsidP="00FC381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Показать поля 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ProductID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, 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Name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из таблицы 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Production.Product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с применением функции </w:t>
      </w:r>
      <w:proofErr w:type="gram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COALESCE(</w:t>
      </w:r>
      <w:proofErr w:type="gram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). Показать поле 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Meauserement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, так, чтобы, если значение в поле 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Class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известно, то показать его, а иначе, показать значение в поле 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Size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. Если и в поле 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Size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значение неизвестно, то вывести значение 'UNKNOWN'.</w:t>
      </w:r>
    </w:p>
    <w:p w:rsidR="00FC381B" w:rsidRPr="00FC381B" w:rsidRDefault="00FC381B" w:rsidP="00FC381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Отсортировать значения полей 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BusinessEntityID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, 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AccountNumber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и [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Name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] из таблицы 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Purchasing.Vendor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в обратном алфавитном порядке относительно поля [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Name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].</w:t>
      </w:r>
    </w:p>
    <w:p w:rsidR="00FC381B" w:rsidRPr="00FC381B" w:rsidRDefault="00FC381B" w:rsidP="00FC381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Из таблицы 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Production.Product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показать поля [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Name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] и 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Color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 Показать только те товары, которые имеют цвет. Заменить на NULL значение в поле цвет (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Color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), если цвет товара красный (</w:t>
      </w:r>
      <w:proofErr w:type="spellStart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red</w:t>
      </w:r>
      <w:proofErr w:type="spellEnd"/>
      <w:r w:rsidRPr="00FC381B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). Названия полей оставить без изменений.</w:t>
      </w:r>
    </w:p>
    <w:p w:rsidR="00FC381B" w:rsidRDefault="00FC381B" w:rsidP="00D36A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C381B" w:rsidRDefault="00FC381B" w:rsidP="00D36A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C381B" w:rsidRDefault="00FC381B" w:rsidP="00D36A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C381B" w:rsidRDefault="00FC381B" w:rsidP="00D36A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C381B" w:rsidRDefault="00FC381B" w:rsidP="00D36A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C381B" w:rsidRDefault="00FC381B" w:rsidP="00D36A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C381B" w:rsidRDefault="00FC381B" w:rsidP="00D36A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C381B" w:rsidRDefault="00FC381B" w:rsidP="00D36A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C381B" w:rsidRDefault="00FC381B" w:rsidP="00D36A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C381B" w:rsidRDefault="00FC381B" w:rsidP="00D36A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C381B" w:rsidRDefault="00FC381B" w:rsidP="00D36A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C381B" w:rsidRDefault="00FC381B" w:rsidP="00D36A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C381B" w:rsidRDefault="00FC381B" w:rsidP="00D36A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36A38" w:rsidRDefault="00FC381B" w:rsidP="00D36A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Решение.</w:t>
      </w:r>
    </w:p>
    <w:p w:rsidR="00FC381B" w:rsidRDefault="00FC381B" w:rsidP="005368DE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72050" cy="4143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4B" w:rsidRDefault="0024224B" w:rsidP="0024224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C381B" w:rsidRDefault="00FC381B" w:rsidP="005368DE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505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8DE" w:rsidRDefault="005368DE" w:rsidP="005368DE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886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4B" w:rsidRDefault="0024224B" w:rsidP="0024224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368DE" w:rsidRDefault="005368DE" w:rsidP="005368DE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324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8DE" w:rsidRDefault="005368DE" w:rsidP="005368DE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2895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4B" w:rsidRDefault="0024224B" w:rsidP="0024224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368DE" w:rsidRDefault="005368DE" w:rsidP="005368DE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476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4B" w:rsidRPr="0024224B" w:rsidRDefault="0024224B" w:rsidP="002422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4224B" w:rsidRDefault="0024224B" w:rsidP="0024224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368DE" w:rsidRDefault="005368DE" w:rsidP="005368DE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228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8DE" w:rsidRDefault="005368DE" w:rsidP="005368DE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095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4B" w:rsidRDefault="0024224B" w:rsidP="0024224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5368DE" w:rsidRDefault="0024224B" w:rsidP="005368DE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762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4B" w:rsidRPr="00BF234F" w:rsidRDefault="0024224B" w:rsidP="005368DE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495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224B" w:rsidRPr="00BF2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ld Standard TT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C7BAE"/>
    <w:multiLevelType w:val="hybridMultilevel"/>
    <w:tmpl w:val="99D64F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B113D"/>
    <w:multiLevelType w:val="hybridMultilevel"/>
    <w:tmpl w:val="F3827F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5C3F7B"/>
    <w:multiLevelType w:val="multilevel"/>
    <w:tmpl w:val="492E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7F0"/>
    <w:rsid w:val="000231F8"/>
    <w:rsid w:val="00114434"/>
    <w:rsid w:val="0024224B"/>
    <w:rsid w:val="005368DE"/>
    <w:rsid w:val="006D17F0"/>
    <w:rsid w:val="006F13C4"/>
    <w:rsid w:val="00882E4C"/>
    <w:rsid w:val="00B705C9"/>
    <w:rsid w:val="00BF234F"/>
    <w:rsid w:val="00D36A38"/>
    <w:rsid w:val="00E87729"/>
    <w:rsid w:val="00FC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8FDC4"/>
  <w15:chartTrackingRefBased/>
  <w15:docId w15:val="{60609473-505A-45B5-9A11-34C15352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1F8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C38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231F8"/>
    <w:pPr>
      <w:autoSpaceDE w:val="0"/>
      <w:autoSpaceDN w:val="0"/>
      <w:adjustRightInd w:val="0"/>
      <w:spacing w:after="0" w:line="240" w:lineRule="auto"/>
    </w:pPr>
    <w:rPr>
      <w:rFonts w:ascii="Old Standard TT" w:hAnsi="Old Standard TT" w:cs="Old Standard TT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36A38"/>
    <w:pPr>
      <w:spacing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C38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53CCD-6E29-4537-B23D-0868C5042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5</cp:revision>
  <dcterms:created xsi:type="dcterms:W3CDTF">2021-11-28T08:23:00Z</dcterms:created>
  <dcterms:modified xsi:type="dcterms:W3CDTF">2021-12-05T15:01:00Z</dcterms:modified>
</cp:coreProperties>
</file>