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D21" w:rsidRPr="00F41D77" w:rsidRDefault="00FD6D21" w:rsidP="009A508B">
      <w:pPr>
        <w:jc w:val="center"/>
        <w:rPr>
          <w:rFonts w:asciiTheme="majorHAnsi" w:hAnsiTheme="majorHAnsi"/>
          <w:sz w:val="36"/>
          <w:szCs w:val="36"/>
        </w:rPr>
      </w:pPr>
      <w:r w:rsidRPr="00F41D77">
        <w:rPr>
          <w:rFonts w:asciiTheme="majorHAnsi" w:hAnsiTheme="majorHAnsi"/>
          <w:sz w:val="36"/>
          <w:szCs w:val="36"/>
        </w:rPr>
        <w:t>Assignment 1</w:t>
      </w:r>
    </w:p>
    <w:p w:rsidR="00FD6D21" w:rsidRPr="00F41D77" w:rsidRDefault="00FD6D21" w:rsidP="00FD6D21">
      <w:pPr>
        <w:jc w:val="right"/>
        <w:rPr>
          <w:rFonts w:asciiTheme="majorHAnsi" w:hAnsiTheme="majorHAnsi"/>
          <w:sz w:val="36"/>
          <w:szCs w:val="36"/>
        </w:rPr>
      </w:pPr>
      <w:r w:rsidRPr="00F41D77">
        <w:rPr>
          <w:rFonts w:asciiTheme="majorHAnsi" w:hAnsiTheme="majorHAnsi"/>
          <w:sz w:val="36"/>
          <w:szCs w:val="36"/>
        </w:rPr>
        <w:t xml:space="preserve">NAME: </w:t>
      </w:r>
      <w:proofErr w:type="spellStart"/>
      <w:r w:rsidRPr="00F41D77">
        <w:rPr>
          <w:rFonts w:asciiTheme="majorHAnsi" w:hAnsiTheme="majorHAnsi"/>
          <w:sz w:val="36"/>
          <w:szCs w:val="36"/>
        </w:rPr>
        <w:t>Mingyuan</w:t>
      </w:r>
      <w:proofErr w:type="spellEnd"/>
      <w:r w:rsidRPr="00F41D77">
        <w:rPr>
          <w:rFonts w:asciiTheme="majorHAnsi" w:hAnsiTheme="majorHAnsi"/>
          <w:sz w:val="36"/>
          <w:szCs w:val="36"/>
        </w:rPr>
        <w:t xml:space="preserve"> CUI</w:t>
      </w:r>
    </w:p>
    <w:p w:rsidR="00FD6D21" w:rsidRPr="00F41D77" w:rsidRDefault="00FD6D21" w:rsidP="00FD6D21">
      <w:pPr>
        <w:jc w:val="right"/>
        <w:rPr>
          <w:rFonts w:asciiTheme="majorHAnsi" w:hAnsiTheme="majorHAnsi"/>
          <w:sz w:val="36"/>
          <w:szCs w:val="36"/>
        </w:rPr>
      </w:pPr>
      <w:r w:rsidRPr="00F41D77">
        <w:rPr>
          <w:rFonts w:asciiTheme="majorHAnsi" w:hAnsiTheme="majorHAnsi"/>
          <w:sz w:val="36"/>
          <w:szCs w:val="36"/>
        </w:rPr>
        <w:t>STUDENT ID: u5323288</w:t>
      </w:r>
    </w:p>
    <w:p w:rsidR="0007303F" w:rsidRPr="00F41D77" w:rsidRDefault="0007303F" w:rsidP="0007303F">
      <w:pPr>
        <w:rPr>
          <w:rFonts w:asciiTheme="majorHAnsi" w:hAnsiTheme="majorHAnsi"/>
          <w:b/>
          <w:sz w:val="24"/>
          <w:szCs w:val="24"/>
        </w:rPr>
      </w:pPr>
      <w:r w:rsidRPr="00F41D77">
        <w:rPr>
          <w:rFonts w:asciiTheme="majorHAnsi" w:hAnsiTheme="majorHAnsi"/>
          <w:b/>
          <w:sz w:val="24"/>
          <w:szCs w:val="24"/>
        </w:rPr>
        <w:t>Question 1</w:t>
      </w:r>
      <w:r w:rsidR="0067749C" w:rsidRPr="00F41D77">
        <w:rPr>
          <w:rFonts w:asciiTheme="majorHAnsi" w:hAnsiTheme="majorHAnsi"/>
          <w:b/>
          <w:sz w:val="24"/>
          <w:szCs w:val="24"/>
        </w:rPr>
        <w:t xml:space="preserve"> </w:t>
      </w:r>
    </w:p>
    <w:p w:rsidR="0007303F" w:rsidRPr="00F41D77" w:rsidRDefault="0007303F" w:rsidP="0007303F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>(a) 3 (b) 3 (c) 2</w:t>
      </w:r>
    </w:p>
    <w:p w:rsidR="009A508B" w:rsidRPr="00F41D77" w:rsidRDefault="009A508B" w:rsidP="0007303F">
      <w:pPr>
        <w:rPr>
          <w:rFonts w:asciiTheme="majorHAnsi" w:hAnsiTheme="majorHAnsi"/>
          <w:sz w:val="24"/>
          <w:szCs w:val="24"/>
        </w:rPr>
      </w:pPr>
    </w:p>
    <w:p w:rsidR="0007303F" w:rsidRPr="00F41D77" w:rsidRDefault="0007303F" w:rsidP="0007303F">
      <w:pPr>
        <w:rPr>
          <w:rFonts w:asciiTheme="majorHAnsi" w:hAnsiTheme="majorHAnsi"/>
          <w:b/>
          <w:sz w:val="24"/>
          <w:szCs w:val="24"/>
        </w:rPr>
      </w:pPr>
      <w:r w:rsidRPr="00F41D77">
        <w:rPr>
          <w:rFonts w:asciiTheme="majorHAnsi" w:hAnsiTheme="majorHAnsi"/>
          <w:b/>
          <w:sz w:val="24"/>
          <w:szCs w:val="24"/>
        </w:rPr>
        <w:t>Question 2</w:t>
      </w:r>
    </w:p>
    <w:p w:rsidR="0007303F" w:rsidRPr="00F41D77" w:rsidRDefault="0007303F" w:rsidP="0007303F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>(</w:t>
      </w:r>
      <w:proofErr w:type="gramStart"/>
      <w:r w:rsidRPr="00F41D77">
        <w:rPr>
          <w:rFonts w:asciiTheme="majorHAnsi" w:hAnsiTheme="majorHAnsi"/>
          <w:sz w:val="24"/>
          <w:szCs w:val="24"/>
        </w:rPr>
        <w:t>a)</w:t>
      </w:r>
      <w:proofErr w:type="gramEnd"/>
      <w:r w:rsidRPr="00F41D77">
        <w:rPr>
          <w:rFonts w:asciiTheme="majorHAnsi" w:hAnsiTheme="majorHAnsi"/>
          <w:sz w:val="24"/>
          <w:szCs w:val="24"/>
        </w:rPr>
        <w:t>valid (b) neither (c) neither (d) valid (e) valid (f) valid (g) valid (h) neither</w:t>
      </w:r>
    </w:p>
    <w:p w:rsidR="009A508B" w:rsidRPr="00F41D77" w:rsidRDefault="009A508B" w:rsidP="0007303F">
      <w:pPr>
        <w:rPr>
          <w:rFonts w:asciiTheme="majorHAnsi" w:hAnsiTheme="majorHAnsi"/>
          <w:b/>
          <w:sz w:val="24"/>
          <w:szCs w:val="24"/>
        </w:rPr>
      </w:pPr>
    </w:p>
    <w:p w:rsidR="0007303F" w:rsidRPr="00F41D77" w:rsidRDefault="0007303F" w:rsidP="0007303F">
      <w:pPr>
        <w:rPr>
          <w:rFonts w:asciiTheme="majorHAnsi" w:hAnsiTheme="majorHAnsi"/>
          <w:b/>
          <w:sz w:val="24"/>
          <w:szCs w:val="24"/>
        </w:rPr>
      </w:pPr>
      <w:r w:rsidRPr="00F41D77">
        <w:rPr>
          <w:rFonts w:asciiTheme="majorHAnsi" w:hAnsiTheme="majorHAnsi"/>
          <w:b/>
          <w:sz w:val="24"/>
          <w:szCs w:val="24"/>
        </w:rPr>
        <w:t>Qu</w:t>
      </w:r>
      <w:r w:rsidR="009A508B" w:rsidRPr="00F41D77">
        <w:rPr>
          <w:rFonts w:asciiTheme="majorHAnsi" w:hAnsiTheme="majorHAnsi"/>
          <w:b/>
          <w:sz w:val="24"/>
          <w:szCs w:val="24"/>
        </w:rPr>
        <w:t>es</w:t>
      </w:r>
      <w:r w:rsidRPr="00F41D77">
        <w:rPr>
          <w:rFonts w:asciiTheme="majorHAnsi" w:hAnsiTheme="majorHAnsi"/>
          <w:b/>
          <w:sz w:val="24"/>
          <w:szCs w:val="24"/>
        </w:rPr>
        <w:t>tion 3</w:t>
      </w:r>
    </w:p>
    <w:p w:rsidR="0007303F" w:rsidRPr="00F41D77" w:rsidRDefault="002E1B3B" w:rsidP="0007303F">
      <w:pPr>
        <w:rPr>
          <w:rFonts w:asciiTheme="majorHAnsi" w:hAnsiTheme="maj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α|=β</m:t>
        </m:r>
      </m:oMath>
      <w:r w:rsidRPr="00F41D7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F41D77">
        <w:rPr>
          <w:rFonts w:asciiTheme="majorHAnsi" w:hAnsiTheme="majorHAnsi"/>
          <w:sz w:val="24"/>
          <w:szCs w:val="24"/>
        </w:rPr>
        <w:t>is</w:t>
      </w:r>
      <w:proofErr w:type="gramEnd"/>
      <w:r w:rsidRPr="00F41D7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E4F8F" w:rsidRPr="00F41D77">
        <w:rPr>
          <w:rFonts w:asciiTheme="majorHAnsi" w:hAnsiTheme="majorHAnsi"/>
          <w:sz w:val="24"/>
          <w:szCs w:val="24"/>
        </w:rPr>
        <w:t>satisfiable</w:t>
      </w:r>
      <w:proofErr w:type="spellEnd"/>
      <w:r w:rsidRPr="00F41D77">
        <w:rPr>
          <w:rFonts w:asciiTheme="majorHAnsi" w:hAnsiTheme="majorHAnsi"/>
          <w:sz w:val="24"/>
          <w:szCs w:val="24"/>
        </w:rPr>
        <w:t xml:space="preserve"> if and only if in models in which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F41D77">
        <w:rPr>
          <w:rFonts w:asciiTheme="majorHAnsi" w:hAnsiTheme="majorHAnsi"/>
          <w:sz w:val="24"/>
          <w:szCs w:val="24"/>
        </w:rPr>
        <w:t>is true, 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F41D77">
        <w:rPr>
          <w:rFonts w:asciiTheme="majorHAnsi" w:hAnsiTheme="majorHAnsi"/>
          <w:sz w:val="24"/>
          <w:szCs w:val="24"/>
        </w:rPr>
        <w:t xml:space="preserve">is true. And the statement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α∩¬β</m:t>
        </m:r>
      </m:oMath>
      <w:r w:rsidRPr="00F41D77">
        <w:rPr>
          <w:rFonts w:asciiTheme="majorHAnsi" w:hAnsiTheme="majorHAnsi"/>
          <w:sz w:val="24"/>
          <w:szCs w:val="24"/>
        </w:rPr>
        <w:t xml:space="preserve"> is un</w:t>
      </w:r>
      <w:proofErr w:type="spellStart"/>
      <w:r w:rsidR="007E4F8F" w:rsidRPr="00F41D77">
        <w:rPr>
          <w:rFonts w:asciiTheme="majorHAnsi" w:hAnsiTheme="majorHAnsi"/>
          <w:sz w:val="24"/>
          <w:szCs w:val="24"/>
        </w:rPr>
        <w:t>satisfiable</w:t>
      </w:r>
      <w:proofErr w:type="spellEnd"/>
      <w:r w:rsidRPr="00F41D77">
        <w:rPr>
          <w:rFonts w:asciiTheme="majorHAnsi" w:hAnsiTheme="majorHAnsi"/>
          <w:sz w:val="24"/>
          <w:szCs w:val="24"/>
        </w:rPr>
        <w:t xml:space="preserve"> means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α→β </m:t>
        </m:r>
      </m:oMath>
      <w:r w:rsidRPr="00F41D77">
        <w:rPr>
          <w:rFonts w:asciiTheme="majorHAnsi" w:hAnsiTheme="majorHAnsi"/>
          <w:sz w:val="24"/>
          <w:szCs w:val="24"/>
        </w:rPr>
        <w:t>is valid.</w:t>
      </w:r>
    </w:p>
    <w:p w:rsidR="009A508B" w:rsidRPr="00F41D77" w:rsidRDefault="002E1B3B" w:rsidP="002E1B3B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α→β)↔</m:t>
        </m:r>
      </m:oMath>
      <w:r w:rsidRPr="00F41D77">
        <w:rPr>
          <w:rFonts w:asciiTheme="majorHAnsi" w:hAnsiTheme="majorHAnsi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¬α∪β) .</m:t>
        </m:r>
      </m:oMath>
      <w:r w:rsidR="009A508B" w:rsidRPr="00F41D77">
        <w:rPr>
          <w:rFonts w:asciiTheme="majorHAnsi" w:hAnsiTheme="majorHAnsi"/>
          <w:sz w:val="24"/>
          <w:szCs w:val="24"/>
        </w:rPr>
        <w:t xml:space="preserve"> </w:t>
      </w:r>
      <w:r w:rsidRPr="00F41D77">
        <w:rPr>
          <w:rFonts w:asciiTheme="majorHAnsi" w:hAnsiTheme="majorHAnsi"/>
          <w:sz w:val="24"/>
          <w:szCs w:val="24"/>
        </w:rPr>
        <w:t>This exactly equals to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that  α→β </m:t>
        </m:r>
      </m:oMath>
      <w:r w:rsidR="009A508B" w:rsidRPr="00F41D77">
        <w:rPr>
          <w:rFonts w:asciiTheme="majorHAnsi" w:hAnsiTheme="majorHAnsi"/>
          <w:sz w:val="24"/>
          <w:szCs w:val="24"/>
        </w:rPr>
        <w:t>is valid, thus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α|=β</m:t>
        </m:r>
      </m:oMath>
      <w:r w:rsidR="009A508B" w:rsidRPr="00F41D77">
        <w:rPr>
          <w:rFonts w:asciiTheme="majorHAnsi" w:hAnsiTheme="majorHAnsi"/>
          <w:sz w:val="24"/>
          <w:szCs w:val="24"/>
        </w:rPr>
        <w:t xml:space="preserve"> is </w:t>
      </w:r>
      <w:proofErr w:type="spellStart"/>
      <w:r w:rsidR="007E4F8F" w:rsidRPr="00F41D77">
        <w:rPr>
          <w:rFonts w:asciiTheme="majorHAnsi" w:hAnsiTheme="majorHAnsi"/>
          <w:sz w:val="24"/>
          <w:szCs w:val="24"/>
        </w:rPr>
        <w:t>satisfiable</w:t>
      </w:r>
      <w:proofErr w:type="spellEnd"/>
      <w:r w:rsidR="009A508B" w:rsidRPr="00F41D77">
        <w:rPr>
          <w:rFonts w:asciiTheme="majorHAnsi" w:hAnsiTheme="majorHAnsi"/>
          <w:sz w:val="24"/>
          <w:szCs w:val="24"/>
        </w:rPr>
        <w:t xml:space="preserve"> if and only 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α∩¬β</m:t>
        </m:r>
      </m:oMath>
      <w:r w:rsidR="009A508B" w:rsidRPr="00F41D77">
        <w:rPr>
          <w:rFonts w:asciiTheme="majorHAnsi" w:hAnsiTheme="majorHAnsi"/>
          <w:sz w:val="24"/>
          <w:szCs w:val="24"/>
        </w:rPr>
        <w:t xml:space="preserve"> is </w:t>
      </w:r>
      <w:proofErr w:type="spellStart"/>
      <w:r w:rsidR="009A508B" w:rsidRPr="00F41D77">
        <w:rPr>
          <w:rFonts w:asciiTheme="majorHAnsi" w:hAnsiTheme="majorHAnsi"/>
          <w:sz w:val="24"/>
          <w:szCs w:val="24"/>
        </w:rPr>
        <w:t>un</w:t>
      </w:r>
      <w:r w:rsidR="007E4F8F" w:rsidRPr="00F41D77">
        <w:rPr>
          <w:rFonts w:asciiTheme="majorHAnsi" w:hAnsiTheme="majorHAnsi"/>
          <w:sz w:val="24"/>
          <w:szCs w:val="24"/>
        </w:rPr>
        <w:t>satisfiable</w:t>
      </w:r>
      <w:proofErr w:type="spellEnd"/>
      <w:r w:rsidR="009A508B" w:rsidRPr="00F41D77">
        <w:rPr>
          <w:rFonts w:asciiTheme="majorHAnsi" w:hAnsiTheme="majorHAnsi"/>
          <w:sz w:val="24"/>
          <w:szCs w:val="24"/>
        </w:rPr>
        <w:t>.</w:t>
      </w:r>
    </w:p>
    <w:p w:rsidR="002E1B3B" w:rsidRPr="00F41D77" w:rsidRDefault="002E1B3B" w:rsidP="0007303F">
      <w:pPr>
        <w:rPr>
          <w:rFonts w:asciiTheme="majorHAnsi" w:hAnsiTheme="majorHAnsi"/>
          <w:sz w:val="24"/>
          <w:szCs w:val="24"/>
        </w:rPr>
      </w:pPr>
    </w:p>
    <w:p w:rsidR="009A508B" w:rsidRPr="00F41D77" w:rsidRDefault="009A508B" w:rsidP="0007303F">
      <w:pPr>
        <w:rPr>
          <w:rFonts w:asciiTheme="majorHAnsi" w:hAnsiTheme="majorHAnsi"/>
          <w:b/>
          <w:sz w:val="24"/>
          <w:szCs w:val="24"/>
        </w:rPr>
      </w:pPr>
      <w:r w:rsidRPr="00F41D77">
        <w:rPr>
          <w:rFonts w:asciiTheme="majorHAnsi" w:hAnsiTheme="majorHAnsi"/>
          <w:b/>
          <w:sz w:val="24"/>
          <w:szCs w:val="24"/>
        </w:rPr>
        <w:t>Question 4</w:t>
      </w:r>
    </w:p>
    <w:p w:rsidR="00E93577" w:rsidRPr="00F41D77" w:rsidRDefault="00E93577" w:rsidP="0007303F">
      <w:pPr>
        <w:rPr>
          <w:rFonts w:asciiTheme="majorHAnsi" w:hAnsiTheme="majorHAnsi"/>
          <w:sz w:val="24"/>
          <w:szCs w:val="24"/>
          <w:u w:val="single"/>
        </w:rPr>
      </w:pPr>
      <w:proofErr w:type="gramStart"/>
      <w:r w:rsidRPr="00F41D77">
        <w:rPr>
          <w:rFonts w:asciiTheme="majorHAnsi" w:hAnsiTheme="majorHAnsi"/>
          <w:sz w:val="24"/>
          <w:szCs w:val="24"/>
          <w:u w:val="single"/>
        </w:rPr>
        <w:t>a</w:t>
      </w:r>
      <w:proofErr w:type="gramEnd"/>
      <w:r w:rsidRPr="00F41D77">
        <w:rPr>
          <w:rFonts w:asciiTheme="majorHAnsi" w:hAnsiTheme="majorHAnsi"/>
          <w:sz w:val="24"/>
          <w:szCs w:val="24"/>
          <w:u w:val="single"/>
        </w:rPr>
        <w:t xml:space="preserve">. </w:t>
      </w:r>
    </w:p>
    <w:p w:rsidR="009A508B" w:rsidRPr="00F41D77" w:rsidRDefault="009A508B" w:rsidP="0007303F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>(P→Q)</w:t>
      </w:r>
      <w:r w:rsidR="0067749C" w:rsidRPr="00F41D77">
        <w:rPr>
          <w:rFonts w:asciiTheme="majorHAnsi" w:hAnsiTheme="majorHAnsi"/>
          <w:sz w:val="24"/>
          <w:szCs w:val="24"/>
        </w:rPr>
        <w:t>∩(</w:t>
      </w:r>
      <w:r w:rsidRPr="00F41D77">
        <w:rPr>
          <w:rFonts w:asciiTheme="majorHAnsi" w:hAnsiTheme="majorHAnsi"/>
          <w:sz w:val="24"/>
          <w:szCs w:val="24"/>
        </w:rPr>
        <w:t>P→R</w:t>
      </w:r>
      <w:r w:rsidR="0067749C" w:rsidRPr="00F41D77">
        <w:rPr>
          <w:rFonts w:asciiTheme="majorHAnsi" w:hAnsiTheme="majorHAnsi"/>
          <w:sz w:val="24"/>
          <w:szCs w:val="24"/>
        </w:rPr>
        <w:t>)</w:t>
      </w:r>
      <w:r w:rsidRPr="00F41D77">
        <w:rPr>
          <w:rFonts w:asciiTheme="majorHAnsi" w:hAnsiTheme="majorHAnsi"/>
          <w:sz w:val="24"/>
          <w:szCs w:val="24"/>
        </w:rPr>
        <w:t>|=P→</w:t>
      </w:r>
      <w:r w:rsidR="0067749C" w:rsidRPr="00F41D77">
        <w:rPr>
          <w:rFonts w:asciiTheme="majorHAnsi" w:hAnsiTheme="majorHAnsi"/>
          <w:sz w:val="24"/>
          <w:szCs w:val="24"/>
        </w:rPr>
        <w:t>(</w:t>
      </w:r>
      <w:r w:rsidRPr="00F41D77">
        <w:rPr>
          <w:rFonts w:asciiTheme="majorHAnsi" w:hAnsiTheme="majorHAnsi"/>
          <w:sz w:val="24"/>
          <w:szCs w:val="24"/>
        </w:rPr>
        <w:t>Q</w:t>
      </w:r>
      <w:r w:rsidR="0067749C" w:rsidRPr="00F41D77">
        <w:rPr>
          <w:rFonts w:asciiTheme="majorHAnsi" w:hAnsiTheme="majorHAnsi"/>
          <w:sz w:val="24"/>
          <w:szCs w:val="24"/>
        </w:rPr>
        <w:t>∩</w:t>
      </w:r>
      <w:r w:rsidRPr="00F41D77">
        <w:rPr>
          <w:rFonts w:asciiTheme="majorHAnsi" w:hAnsiTheme="majorHAnsi"/>
          <w:sz w:val="24"/>
          <w:szCs w:val="24"/>
        </w:rPr>
        <w:t>R</w:t>
      </w:r>
      <w:r w:rsidR="0067749C" w:rsidRPr="00F41D77">
        <w:rPr>
          <w:rFonts w:asciiTheme="majorHAnsi" w:hAnsiTheme="majorHAnsi"/>
          <w:sz w:val="24"/>
          <w:szCs w:val="24"/>
        </w:rPr>
        <w:t>)</w:t>
      </w:r>
    </w:p>
    <w:p w:rsidR="009A508B" w:rsidRPr="00F41D77" w:rsidRDefault="0067749C" w:rsidP="0007303F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>(¬</w:t>
      </w:r>
      <w:r w:rsidR="009A508B" w:rsidRPr="00F41D77">
        <w:rPr>
          <w:rFonts w:asciiTheme="majorHAnsi" w:hAnsiTheme="majorHAnsi"/>
          <w:sz w:val="24"/>
          <w:szCs w:val="24"/>
        </w:rPr>
        <w:t>P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9A508B" w:rsidRPr="00F41D77">
        <w:rPr>
          <w:rFonts w:asciiTheme="majorHAnsi" w:hAnsiTheme="majorHAnsi"/>
          <w:sz w:val="24"/>
          <w:szCs w:val="24"/>
        </w:rPr>
        <w:t>Q</w:t>
      </w:r>
      <w:r w:rsidRPr="00F41D77">
        <w:rPr>
          <w:rFonts w:asciiTheme="majorHAnsi" w:hAnsiTheme="majorHAnsi"/>
          <w:sz w:val="24"/>
          <w:szCs w:val="24"/>
        </w:rPr>
        <w:t>)∩(¬</w:t>
      </w:r>
      <w:r w:rsidR="009A508B" w:rsidRPr="00F41D77">
        <w:rPr>
          <w:rFonts w:asciiTheme="majorHAnsi" w:hAnsiTheme="majorHAnsi"/>
          <w:sz w:val="24"/>
          <w:szCs w:val="24"/>
        </w:rPr>
        <w:t>P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9A508B" w:rsidRPr="00F41D77">
        <w:rPr>
          <w:rFonts w:asciiTheme="majorHAnsi" w:hAnsiTheme="majorHAnsi"/>
          <w:sz w:val="24"/>
          <w:szCs w:val="24"/>
        </w:rPr>
        <w:t>R</w:t>
      </w:r>
      <w:r w:rsidRPr="00F41D77">
        <w:rPr>
          <w:rFonts w:asciiTheme="majorHAnsi" w:hAnsiTheme="majorHAnsi"/>
          <w:sz w:val="24"/>
          <w:szCs w:val="24"/>
        </w:rPr>
        <w:t>)</w:t>
      </w:r>
      <w:r w:rsidR="009A508B" w:rsidRPr="00F41D77">
        <w:rPr>
          <w:rFonts w:asciiTheme="majorHAnsi" w:hAnsiTheme="majorHAnsi"/>
          <w:sz w:val="24"/>
          <w:szCs w:val="24"/>
        </w:rPr>
        <w:t>|=</w:t>
      </w:r>
      <w:r w:rsidRPr="00F41D77">
        <w:rPr>
          <w:rFonts w:asciiTheme="majorHAnsi" w:hAnsiTheme="majorHAnsi"/>
          <w:sz w:val="24"/>
          <w:szCs w:val="24"/>
        </w:rPr>
        <w:t>¬</w:t>
      </w:r>
      <w:r w:rsidR="009A508B" w:rsidRPr="00F41D77">
        <w:rPr>
          <w:rFonts w:asciiTheme="majorHAnsi" w:hAnsiTheme="majorHAnsi"/>
          <w:sz w:val="24"/>
          <w:szCs w:val="24"/>
        </w:rPr>
        <w:t>P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9A508B" w:rsidRPr="00F41D77">
        <w:rPr>
          <w:rFonts w:asciiTheme="majorHAnsi" w:hAnsiTheme="majorHAnsi"/>
          <w:sz w:val="24"/>
          <w:szCs w:val="24"/>
        </w:rPr>
        <w:t>(Q</w:t>
      </w:r>
      <w:r w:rsidRPr="00F41D77">
        <w:rPr>
          <w:rFonts w:asciiTheme="majorHAnsi" w:hAnsiTheme="majorHAnsi"/>
          <w:sz w:val="24"/>
          <w:szCs w:val="24"/>
        </w:rPr>
        <w:t>∩</w:t>
      </w:r>
      <w:r w:rsidR="009A508B" w:rsidRPr="00F41D77">
        <w:rPr>
          <w:rFonts w:asciiTheme="majorHAnsi" w:hAnsiTheme="majorHAnsi"/>
          <w:sz w:val="24"/>
          <w:szCs w:val="24"/>
        </w:rPr>
        <w:t>R)</w:t>
      </w:r>
    </w:p>
    <w:p w:rsidR="009A508B" w:rsidRPr="00F41D77" w:rsidRDefault="0067749C" w:rsidP="0007303F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>(¬</w:t>
      </w:r>
      <w:r w:rsidR="009A508B" w:rsidRPr="00F41D77">
        <w:rPr>
          <w:rFonts w:asciiTheme="majorHAnsi" w:hAnsiTheme="majorHAnsi"/>
          <w:sz w:val="24"/>
          <w:szCs w:val="24"/>
        </w:rPr>
        <w:t>P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9A508B" w:rsidRPr="00F41D77">
        <w:rPr>
          <w:rFonts w:asciiTheme="majorHAnsi" w:hAnsiTheme="majorHAnsi"/>
          <w:sz w:val="24"/>
          <w:szCs w:val="24"/>
        </w:rPr>
        <w:t>Q</w:t>
      </w:r>
      <w:r w:rsidRPr="00F41D77">
        <w:rPr>
          <w:rFonts w:asciiTheme="majorHAnsi" w:hAnsiTheme="majorHAnsi"/>
          <w:sz w:val="24"/>
          <w:szCs w:val="24"/>
        </w:rPr>
        <w:t>)∩(¬</w:t>
      </w:r>
      <w:r w:rsidR="009A508B" w:rsidRPr="00F41D77">
        <w:rPr>
          <w:rFonts w:asciiTheme="majorHAnsi" w:hAnsiTheme="majorHAnsi"/>
          <w:sz w:val="24"/>
          <w:szCs w:val="24"/>
        </w:rPr>
        <w:t>P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9A508B" w:rsidRPr="00F41D77">
        <w:rPr>
          <w:rFonts w:asciiTheme="majorHAnsi" w:hAnsiTheme="majorHAnsi"/>
          <w:sz w:val="24"/>
          <w:szCs w:val="24"/>
        </w:rPr>
        <w:t>R</w:t>
      </w:r>
      <w:r w:rsidRPr="00F41D77">
        <w:rPr>
          <w:rFonts w:asciiTheme="majorHAnsi" w:hAnsiTheme="majorHAnsi"/>
          <w:sz w:val="24"/>
          <w:szCs w:val="24"/>
        </w:rPr>
        <w:t>)</w:t>
      </w:r>
      <w:r w:rsidR="009A508B" w:rsidRPr="00F41D77">
        <w:rPr>
          <w:rFonts w:asciiTheme="majorHAnsi" w:hAnsiTheme="majorHAnsi"/>
          <w:sz w:val="24"/>
          <w:szCs w:val="24"/>
        </w:rPr>
        <w:t>|=</w:t>
      </w:r>
      <w:r w:rsidRPr="00F41D77">
        <w:rPr>
          <w:rFonts w:asciiTheme="majorHAnsi" w:hAnsiTheme="majorHAnsi"/>
          <w:sz w:val="24"/>
          <w:szCs w:val="24"/>
        </w:rPr>
        <w:t>(¬</w:t>
      </w:r>
      <w:r w:rsidR="009A508B" w:rsidRPr="00F41D77">
        <w:rPr>
          <w:rFonts w:asciiTheme="majorHAnsi" w:hAnsiTheme="majorHAnsi"/>
          <w:sz w:val="24"/>
          <w:szCs w:val="24"/>
        </w:rPr>
        <w:t>P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9A508B" w:rsidRPr="00F41D77">
        <w:rPr>
          <w:rFonts w:asciiTheme="majorHAnsi" w:hAnsiTheme="majorHAnsi"/>
          <w:sz w:val="24"/>
          <w:szCs w:val="24"/>
        </w:rPr>
        <w:t>Q</w:t>
      </w:r>
      <w:r w:rsidRPr="00F41D77">
        <w:rPr>
          <w:rFonts w:asciiTheme="majorHAnsi" w:hAnsiTheme="majorHAnsi"/>
          <w:sz w:val="24"/>
          <w:szCs w:val="24"/>
        </w:rPr>
        <w:t>)∩(¬</w:t>
      </w:r>
      <w:r w:rsidR="009A508B" w:rsidRPr="00F41D77">
        <w:rPr>
          <w:rFonts w:asciiTheme="majorHAnsi" w:hAnsiTheme="majorHAnsi"/>
          <w:sz w:val="24"/>
          <w:szCs w:val="24"/>
        </w:rPr>
        <w:t>P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9A508B" w:rsidRPr="00F41D77">
        <w:rPr>
          <w:rFonts w:asciiTheme="majorHAnsi" w:hAnsiTheme="majorHAnsi"/>
          <w:sz w:val="24"/>
          <w:szCs w:val="24"/>
        </w:rPr>
        <w:t>R</w:t>
      </w:r>
      <w:r w:rsidRPr="00F41D77">
        <w:rPr>
          <w:rFonts w:asciiTheme="majorHAnsi" w:hAnsiTheme="majorHAnsi"/>
          <w:sz w:val="24"/>
          <w:szCs w:val="24"/>
        </w:rPr>
        <w:t>)</w:t>
      </w:r>
    </w:p>
    <w:p w:rsidR="009A508B" w:rsidRPr="00F41D77" w:rsidRDefault="00AF677A" w:rsidP="0007303F">
      <w:pPr>
        <w:rPr>
          <w:rFonts w:asciiTheme="majorHAnsi" w:hAnsiTheme="majorHAnsi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¬P∪Q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¬P∪R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¬P∪Q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¬(¬P∪R)</m:t>
            </m:r>
          </m:den>
        </m:f>
      </m:oMath>
      <w:r w:rsidR="009A508B" w:rsidRPr="00F41D77">
        <w:rPr>
          <w:rFonts w:asciiTheme="majorHAnsi" w:hAnsiTheme="majorHAnsi"/>
          <w:sz w:val="24"/>
          <w:szCs w:val="24"/>
        </w:rPr>
        <w:t>，</w:t>
      </w:r>
      <w:r w:rsidR="009A508B" w:rsidRPr="00F41D7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A508B" w:rsidRPr="00F41D77">
        <w:rPr>
          <w:rFonts w:asciiTheme="majorHAnsi" w:hAnsiTheme="majorHAnsi"/>
          <w:sz w:val="24"/>
          <w:szCs w:val="24"/>
        </w:rPr>
        <w:t>Un</w:t>
      </w:r>
      <w:r w:rsidR="007E4F8F" w:rsidRPr="00F41D77">
        <w:rPr>
          <w:rFonts w:asciiTheme="majorHAnsi" w:hAnsiTheme="majorHAnsi"/>
          <w:sz w:val="24"/>
          <w:szCs w:val="24"/>
        </w:rPr>
        <w:t>satisfiable</w:t>
      </w:r>
      <w:proofErr w:type="spellEnd"/>
    </w:p>
    <w:p w:rsidR="009A508B" w:rsidRPr="00F41D77" w:rsidRDefault="00B570B8" w:rsidP="0007303F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>Therefore</w:t>
      </w:r>
      <w:r w:rsidR="009A508B" w:rsidRPr="00F41D77">
        <w:rPr>
          <w:rFonts w:asciiTheme="majorHAnsi" w:hAnsiTheme="majorHAnsi"/>
          <w:sz w:val="24"/>
          <w:szCs w:val="24"/>
        </w:rPr>
        <w:t xml:space="preserve"> </w:t>
      </w:r>
      <w:r w:rsidR="00E93577" w:rsidRPr="00F41D77">
        <w:rPr>
          <w:rFonts w:asciiTheme="majorHAnsi" w:hAnsiTheme="majorHAnsi"/>
          <w:sz w:val="24"/>
          <w:szCs w:val="24"/>
        </w:rPr>
        <w:t>(P</w:t>
      </w:r>
      <w:r w:rsidR="0067749C" w:rsidRPr="00F41D77">
        <w:rPr>
          <w:rFonts w:asciiTheme="majorHAnsi" w:hAnsiTheme="majorHAnsi"/>
          <w:sz w:val="24"/>
          <w:szCs w:val="24"/>
        </w:rPr>
        <w:t>→</w:t>
      </w:r>
      <w:r w:rsidR="00E93577" w:rsidRPr="00F41D77">
        <w:rPr>
          <w:rFonts w:asciiTheme="majorHAnsi" w:hAnsiTheme="majorHAnsi"/>
          <w:sz w:val="24"/>
          <w:szCs w:val="24"/>
        </w:rPr>
        <w:t>Q)</w:t>
      </w:r>
      <w:r w:rsidR="0067749C" w:rsidRPr="00F41D77">
        <w:rPr>
          <w:rFonts w:asciiTheme="majorHAnsi" w:hAnsiTheme="majorHAnsi"/>
          <w:sz w:val="24"/>
          <w:szCs w:val="24"/>
        </w:rPr>
        <w:t>∩(</w:t>
      </w:r>
      <w:r w:rsidR="00E93577" w:rsidRPr="00F41D77">
        <w:rPr>
          <w:rFonts w:asciiTheme="majorHAnsi" w:hAnsiTheme="majorHAnsi"/>
          <w:sz w:val="24"/>
          <w:szCs w:val="24"/>
        </w:rPr>
        <w:t>P</w:t>
      </w:r>
      <w:r w:rsidR="0067749C" w:rsidRPr="00F41D77">
        <w:rPr>
          <w:rFonts w:asciiTheme="majorHAnsi" w:hAnsiTheme="majorHAnsi"/>
          <w:sz w:val="24"/>
          <w:szCs w:val="24"/>
        </w:rPr>
        <w:t>→</w:t>
      </w:r>
      <w:r w:rsidR="00E93577" w:rsidRPr="00F41D77">
        <w:rPr>
          <w:rFonts w:asciiTheme="majorHAnsi" w:hAnsiTheme="majorHAnsi"/>
          <w:sz w:val="24"/>
          <w:szCs w:val="24"/>
        </w:rPr>
        <w:t>R</w:t>
      </w:r>
      <w:r w:rsidR="0067749C" w:rsidRPr="00F41D77">
        <w:rPr>
          <w:rFonts w:asciiTheme="majorHAnsi" w:hAnsiTheme="majorHAnsi"/>
          <w:sz w:val="24"/>
          <w:szCs w:val="24"/>
        </w:rPr>
        <w:t>)</w:t>
      </w:r>
      <w:r w:rsidR="00E93577" w:rsidRPr="00F41D77">
        <w:rPr>
          <w:rFonts w:asciiTheme="majorHAnsi" w:hAnsiTheme="majorHAnsi"/>
          <w:sz w:val="24"/>
          <w:szCs w:val="24"/>
        </w:rPr>
        <w:t>|=P</w:t>
      </w:r>
      <w:r w:rsidR="0067749C" w:rsidRPr="00F41D77">
        <w:rPr>
          <w:rFonts w:asciiTheme="majorHAnsi" w:hAnsiTheme="majorHAnsi"/>
          <w:sz w:val="24"/>
          <w:szCs w:val="24"/>
        </w:rPr>
        <w:t>→(</w:t>
      </w:r>
      <w:r w:rsidR="00E93577" w:rsidRPr="00F41D77">
        <w:rPr>
          <w:rFonts w:asciiTheme="majorHAnsi" w:hAnsiTheme="majorHAnsi"/>
          <w:sz w:val="24"/>
          <w:szCs w:val="24"/>
        </w:rPr>
        <w:t>Q</w:t>
      </w:r>
      <w:r w:rsidR="0067749C" w:rsidRPr="00F41D77">
        <w:rPr>
          <w:rFonts w:asciiTheme="majorHAnsi" w:hAnsiTheme="majorHAnsi"/>
          <w:sz w:val="24"/>
          <w:szCs w:val="24"/>
        </w:rPr>
        <w:t>∩</w:t>
      </w:r>
      <w:r w:rsidR="00E93577" w:rsidRPr="00F41D77">
        <w:rPr>
          <w:rFonts w:asciiTheme="majorHAnsi" w:hAnsiTheme="majorHAnsi"/>
          <w:sz w:val="24"/>
          <w:szCs w:val="24"/>
        </w:rPr>
        <w:t>R</w:t>
      </w:r>
      <w:r w:rsidR="0067749C" w:rsidRPr="00F41D77">
        <w:rPr>
          <w:rFonts w:asciiTheme="majorHAnsi" w:hAnsiTheme="majorHAnsi"/>
          <w:sz w:val="24"/>
          <w:szCs w:val="24"/>
        </w:rPr>
        <w:t>)</w:t>
      </w:r>
    </w:p>
    <w:p w:rsidR="00E93577" w:rsidRPr="00F41D77" w:rsidRDefault="00E93577" w:rsidP="0007303F">
      <w:pPr>
        <w:rPr>
          <w:rFonts w:asciiTheme="majorHAnsi" w:hAnsiTheme="majorHAnsi"/>
          <w:sz w:val="24"/>
          <w:szCs w:val="24"/>
        </w:rPr>
      </w:pPr>
    </w:p>
    <w:p w:rsidR="00E93577" w:rsidRPr="00F41D77" w:rsidRDefault="00E93577" w:rsidP="0007303F">
      <w:pPr>
        <w:rPr>
          <w:rFonts w:asciiTheme="majorHAnsi" w:hAnsiTheme="majorHAnsi"/>
          <w:sz w:val="24"/>
          <w:szCs w:val="24"/>
          <w:u w:val="single"/>
        </w:rPr>
      </w:pPr>
      <w:proofErr w:type="gramStart"/>
      <w:r w:rsidRPr="00F41D77">
        <w:rPr>
          <w:rFonts w:asciiTheme="majorHAnsi" w:hAnsiTheme="majorHAnsi"/>
          <w:sz w:val="24"/>
          <w:szCs w:val="24"/>
          <w:u w:val="single"/>
        </w:rPr>
        <w:t>b</w:t>
      </w:r>
      <w:proofErr w:type="gramEnd"/>
      <w:r w:rsidRPr="00F41D77">
        <w:rPr>
          <w:rFonts w:asciiTheme="majorHAnsi" w:hAnsiTheme="majorHAnsi"/>
          <w:sz w:val="24"/>
          <w:szCs w:val="24"/>
          <w:u w:val="single"/>
        </w:rPr>
        <w:t>.</w:t>
      </w:r>
    </w:p>
    <w:p w:rsidR="00E93577" w:rsidRPr="00F41D77" w:rsidRDefault="00E93577" w:rsidP="0007303F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>(P</w:t>
      </w:r>
      <w:r w:rsidR="0067749C" w:rsidRPr="00F41D77">
        <w:rPr>
          <w:rFonts w:asciiTheme="majorHAnsi" w:hAnsiTheme="majorHAnsi"/>
          <w:sz w:val="24"/>
          <w:szCs w:val="24"/>
        </w:rPr>
        <w:t>→</w:t>
      </w:r>
      <w:r w:rsidRPr="00F41D77">
        <w:rPr>
          <w:rFonts w:asciiTheme="majorHAnsi" w:hAnsiTheme="majorHAnsi"/>
          <w:sz w:val="24"/>
          <w:szCs w:val="24"/>
        </w:rPr>
        <w:t xml:space="preserve"> (Q</w:t>
      </w:r>
      <w:r w:rsidR="0067749C" w:rsidRPr="00F41D77">
        <w:rPr>
          <w:rFonts w:ascii="SimSun" w:eastAsia="SimSun" w:hAnsi="SimSun" w:cs="SimSun" w:hint="eastAsia"/>
          <w:sz w:val="24"/>
          <w:szCs w:val="24"/>
        </w:rPr>
        <w:t>∪</w:t>
      </w:r>
      <w:r w:rsidRPr="00F41D77">
        <w:rPr>
          <w:rFonts w:asciiTheme="majorHAnsi" w:hAnsiTheme="majorHAnsi"/>
          <w:sz w:val="24"/>
          <w:szCs w:val="24"/>
        </w:rPr>
        <w:t>R))</w:t>
      </w:r>
      <w:r w:rsidR="0067749C" w:rsidRPr="00F41D77">
        <w:rPr>
          <w:rFonts w:asciiTheme="majorHAnsi" w:hAnsiTheme="majorHAnsi"/>
          <w:sz w:val="24"/>
          <w:szCs w:val="24"/>
        </w:rPr>
        <w:t>∩(</w:t>
      </w:r>
      <w:r w:rsidRPr="00F41D77">
        <w:rPr>
          <w:rFonts w:asciiTheme="majorHAnsi" w:hAnsiTheme="majorHAnsi"/>
          <w:sz w:val="24"/>
          <w:szCs w:val="24"/>
        </w:rPr>
        <w:t>P</w:t>
      </w:r>
      <w:r w:rsidR="0067749C" w:rsidRPr="00F41D77">
        <w:rPr>
          <w:rFonts w:asciiTheme="majorHAnsi" w:hAnsiTheme="majorHAnsi"/>
          <w:sz w:val="24"/>
          <w:szCs w:val="24"/>
        </w:rPr>
        <w:t>→(</w:t>
      </w:r>
      <w:r w:rsidRPr="00F41D77">
        <w:rPr>
          <w:rFonts w:asciiTheme="majorHAnsi" w:hAnsiTheme="majorHAnsi"/>
          <w:sz w:val="24"/>
          <w:szCs w:val="24"/>
        </w:rPr>
        <w:t>Q</w:t>
      </w:r>
      <w:r w:rsidR="0067749C"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67749C" w:rsidRPr="00F41D77">
        <w:rPr>
          <w:rFonts w:asciiTheme="majorHAnsi" w:hAnsiTheme="majorHAnsi"/>
          <w:sz w:val="24"/>
          <w:szCs w:val="24"/>
        </w:rPr>
        <w:t>¬</w:t>
      </w:r>
      <w:r w:rsidRPr="00F41D77">
        <w:rPr>
          <w:rFonts w:asciiTheme="majorHAnsi" w:hAnsiTheme="majorHAnsi"/>
          <w:sz w:val="24"/>
          <w:szCs w:val="24"/>
        </w:rPr>
        <w:t>R</w:t>
      </w:r>
      <w:r w:rsidR="0067749C" w:rsidRPr="00F41D77">
        <w:rPr>
          <w:rFonts w:asciiTheme="majorHAnsi" w:hAnsiTheme="majorHAnsi"/>
          <w:sz w:val="24"/>
          <w:szCs w:val="24"/>
        </w:rPr>
        <w:t>)))</w:t>
      </w:r>
      <w:r w:rsidRPr="00F41D77">
        <w:rPr>
          <w:rFonts w:asciiTheme="majorHAnsi" w:hAnsiTheme="majorHAnsi"/>
          <w:sz w:val="24"/>
          <w:szCs w:val="24"/>
        </w:rPr>
        <w:t>|=P</w:t>
      </w:r>
      <w:r w:rsidR="0067749C" w:rsidRPr="00F41D77">
        <w:rPr>
          <w:rFonts w:asciiTheme="majorHAnsi" w:hAnsiTheme="majorHAnsi"/>
          <w:sz w:val="24"/>
          <w:szCs w:val="24"/>
        </w:rPr>
        <w:t>→</w:t>
      </w:r>
      <w:r w:rsidRPr="00F41D77">
        <w:rPr>
          <w:rFonts w:asciiTheme="majorHAnsi" w:hAnsiTheme="majorHAnsi"/>
          <w:sz w:val="24"/>
          <w:szCs w:val="24"/>
        </w:rPr>
        <w:t>Q</w:t>
      </w:r>
    </w:p>
    <w:p w:rsidR="00E93577" w:rsidRPr="00F41D77" w:rsidRDefault="0067749C" w:rsidP="0007303F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>(¬</w:t>
      </w:r>
      <w:r w:rsidR="00E93577" w:rsidRPr="00F41D77">
        <w:rPr>
          <w:rFonts w:asciiTheme="majorHAnsi" w:hAnsiTheme="majorHAnsi"/>
          <w:sz w:val="24"/>
          <w:szCs w:val="24"/>
        </w:rPr>
        <w:t>P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Pr="00F41D77">
        <w:rPr>
          <w:rFonts w:asciiTheme="majorHAnsi" w:hAnsiTheme="majorHAnsi"/>
          <w:sz w:val="24"/>
          <w:szCs w:val="24"/>
        </w:rPr>
        <w:t>(</w:t>
      </w:r>
      <w:r w:rsidR="00E93577" w:rsidRPr="00F41D77">
        <w:rPr>
          <w:rFonts w:asciiTheme="majorHAnsi" w:hAnsiTheme="majorHAnsi"/>
          <w:sz w:val="24"/>
          <w:szCs w:val="24"/>
        </w:rPr>
        <w:t>Q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E93577" w:rsidRPr="00F41D77">
        <w:rPr>
          <w:rFonts w:asciiTheme="majorHAnsi" w:hAnsiTheme="majorHAnsi"/>
          <w:sz w:val="24"/>
          <w:szCs w:val="24"/>
        </w:rPr>
        <w:t>R</w:t>
      </w:r>
      <w:r w:rsidRPr="00F41D77">
        <w:rPr>
          <w:rFonts w:asciiTheme="majorHAnsi" w:hAnsiTheme="majorHAnsi"/>
          <w:sz w:val="24"/>
          <w:szCs w:val="24"/>
        </w:rPr>
        <w:t>))∩(¬</w:t>
      </w:r>
      <w:r w:rsidR="00E93577" w:rsidRPr="00F41D77">
        <w:rPr>
          <w:rFonts w:asciiTheme="majorHAnsi" w:hAnsiTheme="majorHAnsi"/>
          <w:sz w:val="24"/>
          <w:szCs w:val="24"/>
        </w:rPr>
        <w:t>P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Pr="00F41D77">
        <w:rPr>
          <w:rFonts w:asciiTheme="majorHAnsi" w:hAnsiTheme="majorHAnsi"/>
          <w:sz w:val="24"/>
          <w:szCs w:val="24"/>
        </w:rPr>
        <w:t>(</w:t>
      </w:r>
      <w:r w:rsidR="00E93577" w:rsidRPr="00F41D77">
        <w:rPr>
          <w:rFonts w:asciiTheme="majorHAnsi" w:hAnsiTheme="majorHAnsi"/>
          <w:sz w:val="24"/>
          <w:szCs w:val="24"/>
        </w:rPr>
        <w:t>Q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Pr="00F41D77">
        <w:rPr>
          <w:rFonts w:asciiTheme="majorHAnsi" w:hAnsiTheme="majorHAnsi"/>
          <w:sz w:val="24"/>
          <w:szCs w:val="24"/>
        </w:rPr>
        <w:t>¬</w:t>
      </w:r>
      <w:r w:rsidR="00E93577" w:rsidRPr="00F41D77">
        <w:rPr>
          <w:rFonts w:asciiTheme="majorHAnsi" w:hAnsiTheme="majorHAnsi"/>
          <w:sz w:val="24"/>
          <w:szCs w:val="24"/>
        </w:rPr>
        <w:t>R</w:t>
      </w:r>
      <w:r w:rsidRPr="00F41D77">
        <w:rPr>
          <w:rFonts w:asciiTheme="majorHAnsi" w:hAnsiTheme="majorHAnsi"/>
          <w:sz w:val="24"/>
          <w:szCs w:val="24"/>
        </w:rPr>
        <w:t>))</w:t>
      </w:r>
      <w:r w:rsidR="00E93577" w:rsidRPr="00F41D77">
        <w:rPr>
          <w:rFonts w:asciiTheme="majorHAnsi" w:hAnsiTheme="majorHAnsi"/>
          <w:sz w:val="24"/>
          <w:szCs w:val="24"/>
        </w:rPr>
        <w:t>|=</w:t>
      </w:r>
      <w:r w:rsidRPr="00F41D77">
        <w:rPr>
          <w:rFonts w:asciiTheme="majorHAnsi" w:hAnsiTheme="majorHAnsi"/>
          <w:sz w:val="24"/>
          <w:szCs w:val="24"/>
        </w:rPr>
        <w:t>¬</w:t>
      </w:r>
      <w:r w:rsidR="00E93577" w:rsidRPr="00F41D77">
        <w:rPr>
          <w:rFonts w:asciiTheme="majorHAnsi" w:hAnsiTheme="majorHAnsi"/>
          <w:sz w:val="24"/>
          <w:szCs w:val="24"/>
        </w:rPr>
        <w:t>P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E93577" w:rsidRPr="00F41D77">
        <w:rPr>
          <w:rFonts w:asciiTheme="majorHAnsi" w:hAnsiTheme="majorHAnsi"/>
          <w:sz w:val="24"/>
          <w:szCs w:val="24"/>
        </w:rPr>
        <w:t>Q</w:t>
      </w:r>
    </w:p>
    <w:p w:rsidR="00E93577" w:rsidRPr="00F41D77" w:rsidRDefault="00AF677A" w:rsidP="00E93577">
      <w:pPr>
        <w:rPr>
          <w:rFonts w:asciiTheme="majorHAnsi" w:hAnsiTheme="majorHAnsi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¬P∪Q∪R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¬P∪Q∪¬R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¬P∪Q</m:t>
            </m:r>
          </m:den>
        </m:f>
      </m:oMath>
      <w:r w:rsidR="00E93577" w:rsidRPr="00F41D77">
        <w:rPr>
          <w:rFonts w:asciiTheme="majorHAnsi" w:hAnsiTheme="majorHAnsi"/>
          <w:sz w:val="24"/>
          <w:szCs w:val="24"/>
        </w:rPr>
        <w:t>.</w:t>
      </w:r>
    </w:p>
    <w:p w:rsidR="00E93577" w:rsidRPr="00F41D77" w:rsidRDefault="00AF677A" w:rsidP="00E93577">
      <w:pPr>
        <w:rPr>
          <w:rFonts w:asciiTheme="majorHAnsi" w:hAnsiTheme="majorHAnsi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¬P∪Q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¬(¬P∪Q)</m:t>
            </m:r>
          </m:den>
        </m:f>
      </m:oMath>
      <w:proofErr w:type="gramStart"/>
      <w:r w:rsidR="00E93577" w:rsidRPr="00F41D77">
        <w:rPr>
          <w:rFonts w:asciiTheme="majorHAnsi" w:hAnsiTheme="majorHAnsi"/>
          <w:sz w:val="24"/>
          <w:szCs w:val="24"/>
        </w:rPr>
        <w:t xml:space="preserve">,  </w:t>
      </w:r>
      <w:proofErr w:type="spellStart"/>
      <w:r w:rsidR="00E93577" w:rsidRPr="00F41D77">
        <w:rPr>
          <w:rFonts w:asciiTheme="majorHAnsi" w:hAnsiTheme="majorHAnsi"/>
          <w:sz w:val="24"/>
          <w:szCs w:val="24"/>
        </w:rPr>
        <w:t>Un</w:t>
      </w:r>
      <w:r w:rsidR="007E4F8F" w:rsidRPr="00F41D77">
        <w:rPr>
          <w:rFonts w:asciiTheme="majorHAnsi" w:hAnsiTheme="majorHAnsi"/>
          <w:sz w:val="24"/>
          <w:szCs w:val="24"/>
        </w:rPr>
        <w:t>satisfiable</w:t>
      </w:r>
      <w:proofErr w:type="spellEnd"/>
      <w:proofErr w:type="gramEnd"/>
    </w:p>
    <w:p w:rsidR="00E93577" w:rsidRPr="00F41D77" w:rsidRDefault="00B570B8" w:rsidP="00E93577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>Therefore</w:t>
      </w:r>
      <w:r w:rsidR="00E93577" w:rsidRPr="00F41D77">
        <w:rPr>
          <w:rFonts w:asciiTheme="majorHAnsi" w:hAnsiTheme="majorHAnsi"/>
          <w:sz w:val="24"/>
          <w:szCs w:val="24"/>
        </w:rPr>
        <w:t xml:space="preserve"> (P</w:t>
      </w:r>
      <w:r w:rsidR="0067749C" w:rsidRPr="00F41D77">
        <w:rPr>
          <w:rFonts w:asciiTheme="majorHAnsi" w:hAnsiTheme="majorHAnsi"/>
          <w:sz w:val="24"/>
          <w:szCs w:val="24"/>
        </w:rPr>
        <w:t>→(</w:t>
      </w:r>
      <w:r w:rsidR="00E93577" w:rsidRPr="00F41D77">
        <w:rPr>
          <w:rFonts w:asciiTheme="majorHAnsi" w:hAnsiTheme="majorHAnsi"/>
          <w:sz w:val="24"/>
          <w:szCs w:val="24"/>
        </w:rPr>
        <w:t>Q</w:t>
      </w:r>
      <w:r w:rsidR="0067749C"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E93577" w:rsidRPr="00F41D77">
        <w:rPr>
          <w:rFonts w:asciiTheme="majorHAnsi" w:hAnsiTheme="majorHAnsi"/>
          <w:sz w:val="24"/>
          <w:szCs w:val="24"/>
        </w:rPr>
        <w:t>R</w:t>
      </w:r>
      <w:r w:rsidR="0067749C" w:rsidRPr="00F41D77">
        <w:rPr>
          <w:rFonts w:asciiTheme="majorHAnsi" w:hAnsiTheme="majorHAnsi"/>
          <w:sz w:val="24"/>
          <w:szCs w:val="24"/>
        </w:rPr>
        <w:t>)</w:t>
      </w:r>
      <w:r w:rsidR="00E93577" w:rsidRPr="00F41D77">
        <w:rPr>
          <w:rFonts w:asciiTheme="majorHAnsi" w:hAnsiTheme="majorHAnsi"/>
          <w:sz w:val="24"/>
          <w:szCs w:val="24"/>
        </w:rPr>
        <w:t>)</w:t>
      </w:r>
      <w:r w:rsidR="0067749C" w:rsidRPr="00F41D77">
        <w:rPr>
          <w:rFonts w:asciiTheme="majorHAnsi" w:hAnsiTheme="majorHAnsi"/>
          <w:sz w:val="24"/>
          <w:szCs w:val="24"/>
        </w:rPr>
        <w:t>∩(</w:t>
      </w:r>
      <w:r w:rsidR="00E93577" w:rsidRPr="00F41D77">
        <w:rPr>
          <w:rFonts w:asciiTheme="majorHAnsi" w:hAnsiTheme="majorHAnsi"/>
          <w:sz w:val="24"/>
          <w:szCs w:val="24"/>
        </w:rPr>
        <w:t>P</w:t>
      </w:r>
      <w:r w:rsidR="0067749C" w:rsidRPr="00F41D77">
        <w:rPr>
          <w:rFonts w:asciiTheme="majorHAnsi" w:hAnsiTheme="majorHAnsi"/>
          <w:sz w:val="24"/>
          <w:szCs w:val="24"/>
        </w:rPr>
        <w:t>→(</w:t>
      </w:r>
      <w:r w:rsidR="00E93577" w:rsidRPr="00F41D77">
        <w:rPr>
          <w:rFonts w:asciiTheme="majorHAnsi" w:hAnsiTheme="majorHAnsi"/>
          <w:sz w:val="24"/>
          <w:szCs w:val="24"/>
        </w:rPr>
        <w:t>Q</w:t>
      </w:r>
      <w:r w:rsidR="0067749C"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67749C" w:rsidRPr="00F41D77">
        <w:rPr>
          <w:rFonts w:asciiTheme="majorHAnsi" w:hAnsiTheme="majorHAnsi"/>
          <w:sz w:val="24"/>
          <w:szCs w:val="24"/>
        </w:rPr>
        <w:t>¬</w:t>
      </w:r>
      <w:r w:rsidR="00E93577" w:rsidRPr="00F41D77">
        <w:rPr>
          <w:rFonts w:asciiTheme="majorHAnsi" w:hAnsiTheme="majorHAnsi"/>
          <w:sz w:val="24"/>
          <w:szCs w:val="24"/>
        </w:rPr>
        <w:t>R</w:t>
      </w:r>
      <w:r w:rsidR="0067749C" w:rsidRPr="00F41D77">
        <w:rPr>
          <w:rFonts w:asciiTheme="majorHAnsi" w:hAnsiTheme="majorHAnsi"/>
          <w:sz w:val="24"/>
          <w:szCs w:val="24"/>
        </w:rPr>
        <w:t>))</w:t>
      </w:r>
      <w:r w:rsidR="00E93577" w:rsidRPr="00F41D77">
        <w:rPr>
          <w:rFonts w:asciiTheme="majorHAnsi" w:hAnsiTheme="majorHAnsi"/>
          <w:sz w:val="24"/>
          <w:szCs w:val="24"/>
        </w:rPr>
        <w:t>|=P</w:t>
      </w:r>
      <w:r w:rsidR="0067749C" w:rsidRPr="00F41D77">
        <w:rPr>
          <w:rFonts w:asciiTheme="majorHAnsi" w:hAnsiTheme="majorHAnsi"/>
          <w:sz w:val="24"/>
          <w:szCs w:val="24"/>
        </w:rPr>
        <w:t>→</w:t>
      </w:r>
      <w:r w:rsidR="00E93577" w:rsidRPr="00F41D77">
        <w:rPr>
          <w:rFonts w:asciiTheme="majorHAnsi" w:hAnsiTheme="majorHAnsi"/>
          <w:sz w:val="24"/>
          <w:szCs w:val="24"/>
        </w:rPr>
        <w:t>Q</w:t>
      </w:r>
    </w:p>
    <w:p w:rsidR="00E93577" w:rsidRPr="00F41D77" w:rsidRDefault="00E93577" w:rsidP="0007303F">
      <w:pPr>
        <w:rPr>
          <w:rFonts w:asciiTheme="majorHAnsi" w:hAnsiTheme="majorHAnsi"/>
          <w:sz w:val="24"/>
          <w:szCs w:val="24"/>
        </w:rPr>
      </w:pPr>
    </w:p>
    <w:p w:rsidR="0067749C" w:rsidRPr="00F41D77" w:rsidRDefault="00E93577" w:rsidP="0007303F">
      <w:pPr>
        <w:rPr>
          <w:rFonts w:asciiTheme="majorHAnsi" w:hAnsiTheme="majorHAnsi"/>
          <w:sz w:val="24"/>
          <w:szCs w:val="24"/>
          <w:u w:val="single"/>
        </w:rPr>
      </w:pPr>
      <w:proofErr w:type="gramStart"/>
      <w:r w:rsidRPr="00F41D77">
        <w:rPr>
          <w:rFonts w:asciiTheme="majorHAnsi" w:hAnsiTheme="majorHAnsi"/>
          <w:sz w:val="24"/>
          <w:szCs w:val="24"/>
          <w:u w:val="single"/>
        </w:rPr>
        <w:t>c</w:t>
      </w:r>
      <w:proofErr w:type="gramEnd"/>
      <w:r w:rsidRPr="00F41D77">
        <w:rPr>
          <w:rFonts w:asciiTheme="majorHAnsi" w:hAnsiTheme="majorHAnsi"/>
          <w:sz w:val="24"/>
          <w:szCs w:val="24"/>
          <w:u w:val="single"/>
        </w:rPr>
        <w:t>.</w:t>
      </w:r>
    </w:p>
    <w:p w:rsidR="00E93577" w:rsidRPr="00F41D77" w:rsidRDefault="00E93577" w:rsidP="0007303F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>(P</w:t>
      </w:r>
      <w:r w:rsidR="0067749C" w:rsidRPr="00F41D77">
        <w:rPr>
          <w:rFonts w:asciiTheme="majorHAnsi" w:hAnsiTheme="majorHAnsi"/>
          <w:sz w:val="24"/>
          <w:szCs w:val="24"/>
        </w:rPr>
        <w:t>→</w:t>
      </w:r>
      <w:r w:rsidRPr="00F41D77">
        <w:rPr>
          <w:rFonts w:asciiTheme="majorHAnsi" w:hAnsiTheme="majorHAnsi"/>
          <w:sz w:val="24"/>
          <w:szCs w:val="24"/>
        </w:rPr>
        <w:t>Q)</w:t>
      </w:r>
      <w:r w:rsidR="0067749C" w:rsidRPr="00F41D77">
        <w:rPr>
          <w:rFonts w:asciiTheme="majorHAnsi" w:hAnsiTheme="majorHAnsi"/>
          <w:sz w:val="24"/>
          <w:szCs w:val="24"/>
        </w:rPr>
        <w:t>∩((</w:t>
      </w:r>
      <w:r w:rsidRPr="00F41D77">
        <w:rPr>
          <w:rFonts w:asciiTheme="majorHAnsi" w:hAnsiTheme="majorHAnsi"/>
          <w:sz w:val="24"/>
          <w:szCs w:val="24"/>
        </w:rPr>
        <w:t>Q</w:t>
      </w:r>
      <w:r w:rsidR="0067749C" w:rsidRPr="00F41D77">
        <w:rPr>
          <w:rFonts w:asciiTheme="majorHAnsi" w:hAnsiTheme="majorHAnsi"/>
          <w:sz w:val="24"/>
          <w:szCs w:val="24"/>
        </w:rPr>
        <w:t>∩</w:t>
      </w:r>
      <w:r w:rsidRPr="00F41D77">
        <w:rPr>
          <w:rFonts w:asciiTheme="majorHAnsi" w:hAnsiTheme="majorHAnsi"/>
          <w:sz w:val="24"/>
          <w:szCs w:val="24"/>
        </w:rPr>
        <w:t>R</w:t>
      </w:r>
      <w:r w:rsidR="0067749C" w:rsidRPr="00F41D77">
        <w:rPr>
          <w:rFonts w:asciiTheme="majorHAnsi" w:hAnsiTheme="majorHAnsi"/>
          <w:sz w:val="24"/>
          <w:szCs w:val="24"/>
        </w:rPr>
        <w:t>)→</w:t>
      </w:r>
      <w:r w:rsidRPr="00F41D77">
        <w:rPr>
          <w:rFonts w:asciiTheme="majorHAnsi" w:hAnsiTheme="majorHAnsi"/>
          <w:sz w:val="24"/>
          <w:szCs w:val="24"/>
        </w:rPr>
        <w:t>S</w:t>
      </w:r>
      <w:r w:rsidR="0067749C" w:rsidRPr="00F41D77">
        <w:rPr>
          <w:rFonts w:asciiTheme="majorHAnsi" w:hAnsiTheme="majorHAnsi"/>
          <w:sz w:val="24"/>
          <w:szCs w:val="24"/>
        </w:rPr>
        <w:t>)</w:t>
      </w:r>
      <w:r w:rsidRPr="00F41D77">
        <w:rPr>
          <w:rFonts w:asciiTheme="majorHAnsi" w:hAnsiTheme="majorHAnsi"/>
          <w:sz w:val="24"/>
          <w:szCs w:val="24"/>
        </w:rPr>
        <w:t>|=</w:t>
      </w:r>
      <w:r w:rsidR="0067749C" w:rsidRPr="00F41D77">
        <w:rPr>
          <w:rFonts w:asciiTheme="majorHAnsi" w:hAnsiTheme="majorHAnsi"/>
          <w:sz w:val="24"/>
          <w:szCs w:val="24"/>
        </w:rPr>
        <w:t>(</w:t>
      </w:r>
      <w:r w:rsidRPr="00F41D77">
        <w:rPr>
          <w:rFonts w:asciiTheme="majorHAnsi" w:hAnsiTheme="majorHAnsi"/>
          <w:sz w:val="24"/>
          <w:szCs w:val="24"/>
        </w:rPr>
        <w:t>P</w:t>
      </w:r>
      <w:r w:rsidR="0067749C" w:rsidRPr="00F41D77">
        <w:rPr>
          <w:rFonts w:asciiTheme="majorHAnsi" w:hAnsiTheme="majorHAnsi"/>
          <w:sz w:val="24"/>
          <w:szCs w:val="24"/>
        </w:rPr>
        <w:t>∩</w:t>
      </w:r>
      <w:r w:rsidRPr="00F41D77">
        <w:rPr>
          <w:rFonts w:asciiTheme="majorHAnsi" w:hAnsiTheme="majorHAnsi"/>
          <w:sz w:val="24"/>
          <w:szCs w:val="24"/>
        </w:rPr>
        <w:t>R</w:t>
      </w:r>
      <w:r w:rsidR="0067749C" w:rsidRPr="00F41D77">
        <w:rPr>
          <w:rFonts w:asciiTheme="majorHAnsi" w:hAnsiTheme="majorHAnsi"/>
          <w:sz w:val="24"/>
          <w:szCs w:val="24"/>
        </w:rPr>
        <w:t>)→</w:t>
      </w:r>
      <w:r w:rsidRPr="00F41D77">
        <w:rPr>
          <w:rFonts w:asciiTheme="majorHAnsi" w:hAnsiTheme="majorHAnsi"/>
          <w:sz w:val="24"/>
          <w:szCs w:val="24"/>
        </w:rPr>
        <w:t>S</w:t>
      </w:r>
    </w:p>
    <w:p w:rsidR="00E93577" w:rsidRPr="00F41D77" w:rsidRDefault="0067749C" w:rsidP="0007303F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>(¬</w:t>
      </w:r>
      <w:r w:rsidR="00E93577" w:rsidRPr="00F41D77">
        <w:rPr>
          <w:rFonts w:asciiTheme="majorHAnsi" w:hAnsiTheme="majorHAnsi"/>
          <w:sz w:val="24"/>
          <w:szCs w:val="24"/>
        </w:rPr>
        <w:t>P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E93577" w:rsidRPr="00F41D77">
        <w:rPr>
          <w:rFonts w:asciiTheme="majorHAnsi" w:hAnsiTheme="majorHAnsi"/>
          <w:sz w:val="24"/>
          <w:szCs w:val="24"/>
        </w:rPr>
        <w:t>Q</w:t>
      </w:r>
      <w:r w:rsidRPr="00F41D77">
        <w:rPr>
          <w:rFonts w:asciiTheme="majorHAnsi" w:hAnsiTheme="majorHAnsi"/>
          <w:sz w:val="24"/>
          <w:szCs w:val="24"/>
        </w:rPr>
        <w:t>)∩(¬(</w:t>
      </w:r>
      <w:r w:rsidR="00E93577" w:rsidRPr="00F41D77">
        <w:rPr>
          <w:rFonts w:asciiTheme="majorHAnsi" w:hAnsiTheme="majorHAnsi"/>
          <w:sz w:val="24"/>
          <w:szCs w:val="24"/>
        </w:rPr>
        <w:t>Q</w:t>
      </w:r>
      <w:r w:rsidRPr="00F41D77">
        <w:rPr>
          <w:rFonts w:asciiTheme="majorHAnsi" w:hAnsiTheme="majorHAnsi"/>
          <w:sz w:val="24"/>
          <w:szCs w:val="24"/>
        </w:rPr>
        <w:t>∩</w:t>
      </w:r>
      <w:r w:rsidR="00E93577" w:rsidRPr="00F41D77">
        <w:rPr>
          <w:rFonts w:asciiTheme="majorHAnsi" w:hAnsiTheme="majorHAnsi"/>
          <w:sz w:val="24"/>
          <w:szCs w:val="24"/>
        </w:rPr>
        <w:t>R</w:t>
      </w:r>
      <w:r w:rsidRPr="00F41D77">
        <w:rPr>
          <w:rFonts w:asciiTheme="majorHAnsi" w:hAnsiTheme="majorHAnsi"/>
          <w:sz w:val="24"/>
          <w:szCs w:val="24"/>
        </w:rPr>
        <w:t>)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E93577" w:rsidRPr="00F41D77">
        <w:rPr>
          <w:rFonts w:asciiTheme="majorHAnsi" w:hAnsiTheme="majorHAnsi"/>
          <w:sz w:val="24"/>
          <w:szCs w:val="24"/>
        </w:rPr>
        <w:t>S</w:t>
      </w:r>
      <w:r w:rsidRPr="00F41D77">
        <w:rPr>
          <w:rFonts w:asciiTheme="majorHAnsi" w:hAnsiTheme="majorHAnsi"/>
          <w:sz w:val="24"/>
          <w:szCs w:val="24"/>
        </w:rPr>
        <w:t>)</w:t>
      </w:r>
      <w:r w:rsidR="00E93577" w:rsidRPr="00F41D77">
        <w:rPr>
          <w:rFonts w:asciiTheme="majorHAnsi" w:hAnsiTheme="majorHAnsi"/>
          <w:sz w:val="24"/>
          <w:szCs w:val="24"/>
        </w:rPr>
        <w:t>|=</w:t>
      </w:r>
      <w:r w:rsidRPr="00F41D77">
        <w:rPr>
          <w:rFonts w:asciiTheme="majorHAnsi" w:hAnsiTheme="majorHAnsi"/>
          <w:sz w:val="24"/>
          <w:szCs w:val="24"/>
        </w:rPr>
        <w:t>¬(</w:t>
      </w:r>
      <w:r w:rsidR="00E93577" w:rsidRPr="00F41D77">
        <w:rPr>
          <w:rFonts w:asciiTheme="majorHAnsi" w:hAnsiTheme="majorHAnsi"/>
          <w:sz w:val="24"/>
          <w:szCs w:val="24"/>
        </w:rPr>
        <w:t>P</w:t>
      </w:r>
      <w:r w:rsidRPr="00F41D77">
        <w:rPr>
          <w:rFonts w:asciiTheme="majorHAnsi" w:hAnsiTheme="majorHAnsi"/>
          <w:sz w:val="24"/>
          <w:szCs w:val="24"/>
        </w:rPr>
        <w:t>∩</w:t>
      </w:r>
      <w:r w:rsidR="00E93577" w:rsidRPr="00F41D77">
        <w:rPr>
          <w:rFonts w:asciiTheme="majorHAnsi" w:hAnsiTheme="majorHAnsi"/>
          <w:sz w:val="24"/>
          <w:szCs w:val="24"/>
        </w:rPr>
        <w:t>R</w:t>
      </w:r>
      <w:r w:rsidRPr="00F41D77">
        <w:rPr>
          <w:rFonts w:asciiTheme="majorHAnsi" w:hAnsiTheme="majorHAnsi"/>
          <w:sz w:val="24"/>
          <w:szCs w:val="24"/>
        </w:rPr>
        <w:t>)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E93577" w:rsidRPr="00F41D77">
        <w:rPr>
          <w:rFonts w:asciiTheme="majorHAnsi" w:hAnsiTheme="majorHAnsi"/>
          <w:sz w:val="24"/>
          <w:szCs w:val="24"/>
        </w:rPr>
        <w:t>S</w:t>
      </w:r>
    </w:p>
    <w:p w:rsidR="00E93577" w:rsidRPr="00F41D77" w:rsidRDefault="0067749C" w:rsidP="0007303F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>(¬</w:t>
      </w:r>
      <w:r w:rsidR="00E93577" w:rsidRPr="00F41D77">
        <w:rPr>
          <w:rFonts w:asciiTheme="majorHAnsi" w:hAnsiTheme="majorHAnsi"/>
          <w:sz w:val="24"/>
          <w:szCs w:val="24"/>
        </w:rPr>
        <w:t>P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E93577" w:rsidRPr="00F41D77">
        <w:rPr>
          <w:rFonts w:asciiTheme="majorHAnsi" w:hAnsiTheme="majorHAnsi"/>
          <w:sz w:val="24"/>
          <w:szCs w:val="24"/>
        </w:rPr>
        <w:t>Q</w:t>
      </w:r>
      <w:r w:rsidRPr="00F41D77">
        <w:rPr>
          <w:rFonts w:asciiTheme="majorHAnsi" w:hAnsiTheme="majorHAnsi"/>
          <w:sz w:val="24"/>
          <w:szCs w:val="24"/>
        </w:rPr>
        <w:t>)∩((¬</w:t>
      </w:r>
      <w:r w:rsidR="00E93577" w:rsidRPr="00F41D77">
        <w:rPr>
          <w:rFonts w:asciiTheme="majorHAnsi" w:hAnsiTheme="majorHAnsi"/>
          <w:sz w:val="24"/>
          <w:szCs w:val="24"/>
        </w:rPr>
        <w:t>Q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E93577" w:rsidRPr="00F41D77">
        <w:rPr>
          <w:rFonts w:asciiTheme="majorHAnsi" w:hAnsiTheme="majorHAnsi"/>
          <w:sz w:val="24"/>
          <w:szCs w:val="24"/>
        </w:rPr>
        <w:t>S</w:t>
      </w:r>
      <w:r w:rsidRPr="00F41D77">
        <w:rPr>
          <w:rFonts w:asciiTheme="majorHAnsi" w:hAnsiTheme="majorHAnsi"/>
          <w:sz w:val="24"/>
          <w:szCs w:val="24"/>
        </w:rPr>
        <w:t>)∩(¬</w:t>
      </w:r>
      <w:r w:rsidR="00E93577" w:rsidRPr="00F41D77">
        <w:rPr>
          <w:rFonts w:asciiTheme="majorHAnsi" w:hAnsiTheme="majorHAnsi"/>
          <w:sz w:val="24"/>
          <w:szCs w:val="24"/>
        </w:rPr>
        <w:t>R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E93577" w:rsidRPr="00F41D77">
        <w:rPr>
          <w:rFonts w:asciiTheme="majorHAnsi" w:hAnsiTheme="majorHAnsi"/>
          <w:sz w:val="24"/>
          <w:szCs w:val="24"/>
        </w:rPr>
        <w:t>S</w:t>
      </w:r>
      <w:r w:rsidRPr="00F41D77">
        <w:rPr>
          <w:rFonts w:asciiTheme="majorHAnsi" w:hAnsiTheme="majorHAnsi"/>
          <w:sz w:val="24"/>
          <w:szCs w:val="24"/>
        </w:rPr>
        <w:t>))</w:t>
      </w:r>
      <w:r w:rsidR="00E93577" w:rsidRPr="00F41D77">
        <w:rPr>
          <w:rFonts w:asciiTheme="majorHAnsi" w:hAnsiTheme="majorHAnsi"/>
          <w:sz w:val="24"/>
          <w:szCs w:val="24"/>
        </w:rPr>
        <w:t>|=</w:t>
      </w:r>
      <w:r w:rsidRPr="00F41D77">
        <w:rPr>
          <w:rFonts w:asciiTheme="majorHAnsi" w:hAnsiTheme="majorHAnsi"/>
          <w:sz w:val="24"/>
          <w:szCs w:val="24"/>
        </w:rPr>
        <w:t>(¬</w:t>
      </w:r>
      <w:r w:rsidR="00E93577" w:rsidRPr="00F41D77">
        <w:rPr>
          <w:rFonts w:asciiTheme="majorHAnsi" w:hAnsiTheme="majorHAnsi"/>
          <w:sz w:val="24"/>
          <w:szCs w:val="24"/>
        </w:rPr>
        <w:t>P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E93577" w:rsidRPr="00F41D77">
        <w:rPr>
          <w:rFonts w:asciiTheme="majorHAnsi" w:hAnsiTheme="majorHAnsi"/>
          <w:sz w:val="24"/>
          <w:szCs w:val="24"/>
        </w:rPr>
        <w:t>S</w:t>
      </w:r>
      <w:r w:rsidRPr="00F41D77">
        <w:rPr>
          <w:rFonts w:asciiTheme="majorHAnsi" w:hAnsiTheme="majorHAnsi"/>
          <w:sz w:val="24"/>
          <w:szCs w:val="24"/>
        </w:rPr>
        <w:t>)∩(¬</w:t>
      </w:r>
      <w:r w:rsidR="00E93577" w:rsidRPr="00F41D77">
        <w:rPr>
          <w:rFonts w:asciiTheme="majorHAnsi" w:hAnsiTheme="majorHAnsi"/>
          <w:sz w:val="24"/>
          <w:szCs w:val="24"/>
        </w:rPr>
        <w:t>R</w:t>
      </w:r>
      <w:r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E93577" w:rsidRPr="00F41D77">
        <w:rPr>
          <w:rFonts w:asciiTheme="majorHAnsi" w:hAnsiTheme="majorHAnsi"/>
          <w:sz w:val="24"/>
          <w:szCs w:val="24"/>
        </w:rPr>
        <w:t>S</w:t>
      </w:r>
      <w:r w:rsidRPr="00F41D77">
        <w:rPr>
          <w:rFonts w:asciiTheme="majorHAnsi" w:hAnsiTheme="majorHAnsi"/>
          <w:sz w:val="24"/>
          <w:szCs w:val="24"/>
        </w:rPr>
        <w:t>)</w:t>
      </w:r>
    </w:p>
    <w:p w:rsidR="00E93577" w:rsidRPr="00F41D77" w:rsidRDefault="00AF677A" w:rsidP="00E93577">
      <w:pPr>
        <w:rPr>
          <w:rFonts w:asciiTheme="majorHAnsi" w:hAnsiTheme="majorHAnsi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¬P∪Q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¬Q∪S,¬R∪S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¬P∪S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¬R∪S</m:t>
            </m:r>
          </m:den>
        </m:f>
      </m:oMath>
      <w:r w:rsidR="00E93577" w:rsidRPr="00F41D77">
        <w:rPr>
          <w:rFonts w:asciiTheme="majorHAnsi" w:hAnsiTheme="majorHAnsi"/>
          <w:sz w:val="24"/>
          <w:szCs w:val="24"/>
        </w:rPr>
        <w:t>.</w:t>
      </w:r>
    </w:p>
    <w:p w:rsidR="00E93577" w:rsidRPr="00F41D77" w:rsidRDefault="00AF677A" w:rsidP="00E93577">
      <w:pPr>
        <w:rPr>
          <w:rFonts w:asciiTheme="majorHAnsi" w:hAnsiTheme="majorHAnsi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¬P∪S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¬R∪S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¬(¬P∪S)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¬(¬R∪S)</m:t>
            </m:r>
          </m:den>
        </m:f>
      </m:oMath>
      <w:proofErr w:type="gramStart"/>
      <w:r w:rsidR="00E93577" w:rsidRPr="00F41D77">
        <w:rPr>
          <w:rFonts w:asciiTheme="majorHAnsi" w:hAnsiTheme="majorHAnsi"/>
          <w:sz w:val="24"/>
          <w:szCs w:val="24"/>
        </w:rPr>
        <w:t xml:space="preserve">,  </w:t>
      </w:r>
      <w:proofErr w:type="spellStart"/>
      <w:r w:rsidR="00E93577" w:rsidRPr="00F41D77">
        <w:rPr>
          <w:rFonts w:asciiTheme="majorHAnsi" w:hAnsiTheme="majorHAnsi"/>
          <w:sz w:val="24"/>
          <w:szCs w:val="24"/>
        </w:rPr>
        <w:t>Un</w:t>
      </w:r>
      <w:r w:rsidR="007E4F8F" w:rsidRPr="00F41D77">
        <w:rPr>
          <w:rFonts w:asciiTheme="majorHAnsi" w:hAnsiTheme="majorHAnsi"/>
          <w:sz w:val="24"/>
          <w:szCs w:val="24"/>
        </w:rPr>
        <w:t>satisfiable</w:t>
      </w:r>
      <w:proofErr w:type="spellEnd"/>
      <w:proofErr w:type="gramEnd"/>
    </w:p>
    <w:p w:rsidR="00E93577" w:rsidRPr="00F41D77" w:rsidRDefault="00B570B8" w:rsidP="0007303F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lastRenderedPageBreak/>
        <w:t>Therefore</w:t>
      </w:r>
      <w:r w:rsidR="00E93577" w:rsidRPr="00F41D77">
        <w:rPr>
          <w:rFonts w:asciiTheme="majorHAnsi" w:hAnsiTheme="majorHAnsi"/>
          <w:sz w:val="24"/>
          <w:szCs w:val="24"/>
        </w:rPr>
        <w:t>(</w:t>
      </w:r>
      <w:r w:rsidR="0067749C" w:rsidRPr="00F41D77">
        <w:rPr>
          <w:rFonts w:asciiTheme="majorHAnsi" w:hAnsiTheme="majorHAnsi"/>
          <w:sz w:val="24"/>
          <w:szCs w:val="24"/>
        </w:rPr>
        <w:t>¬</w:t>
      </w:r>
      <w:r w:rsidR="00E93577" w:rsidRPr="00F41D77">
        <w:rPr>
          <w:rFonts w:asciiTheme="majorHAnsi" w:hAnsiTheme="majorHAnsi"/>
          <w:sz w:val="24"/>
          <w:szCs w:val="24"/>
        </w:rPr>
        <w:t>P</w:t>
      </w:r>
      <w:r w:rsidR="0067749C" w:rsidRPr="00F41D77">
        <w:rPr>
          <w:rFonts w:asciiTheme="majorHAnsi" w:hAnsiTheme="majorHAnsi"/>
          <w:sz w:val="24"/>
          <w:szCs w:val="24"/>
        </w:rPr>
        <w:t>→</w:t>
      </w:r>
      <w:r w:rsidR="00E93577" w:rsidRPr="00F41D77">
        <w:rPr>
          <w:rFonts w:asciiTheme="majorHAnsi" w:hAnsiTheme="majorHAnsi"/>
          <w:sz w:val="24"/>
          <w:szCs w:val="24"/>
        </w:rPr>
        <w:t>Q)</w:t>
      </w:r>
      <w:r w:rsidR="0067749C" w:rsidRPr="00F41D77">
        <w:rPr>
          <w:rFonts w:asciiTheme="majorHAnsi" w:hAnsiTheme="majorHAnsi"/>
          <w:sz w:val="24"/>
          <w:szCs w:val="24"/>
        </w:rPr>
        <w:t>∩((</w:t>
      </w:r>
      <w:r w:rsidR="00E93577" w:rsidRPr="00F41D77">
        <w:rPr>
          <w:rFonts w:asciiTheme="majorHAnsi" w:hAnsiTheme="majorHAnsi"/>
          <w:sz w:val="24"/>
          <w:szCs w:val="24"/>
        </w:rPr>
        <w:t>Q</w:t>
      </w:r>
      <w:r w:rsidR="0067749C" w:rsidRPr="00F41D77">
        <w:rPr>
          <w:rFonts w:asciiTheme="majorHAnsi" w:hAnsiTheme="majorHAnsi"/>
          <w:sz w:val="24"/>
          <w:szCs w:val="24"/>
        </w:rPr>
        <w:t>∩</w:t>
      </w:r>
      <w:r w:rsidR="00E93577" w:rsidRPr="00F41D77">
        <w:rPr>
          <w:rFonts w:asciiTheme="majorHAnsi" w:hAnsiTheme="majorHAnsi"/>
          <w:sz w:val="24"/>
          <w:szCs w:val="24"/>
        </w:rPr>
        <w:t>R</w:t>
      </w:r>
      <w:r w:rsidR="0067749C" w:rsidRPr="00F41D77">
        <w:rPr>
          <w:rFonts w:asciiTheme="majorHAnsi" w:hAnsiTheme="majorHAnsi"/>
          <w:sz w:val="24"/>
          <w:szCs w:val="24"/>
        </w:rPr>
        <w:t>)→</w:t>
      </w:r>
      <w:r w:rsidR="00E93577" w:rsidRPr="00F41D77">
        <w:rPr>
          <w:rFonts w:asciiTheme="majorHAnsi" w:hAnsiTheme="majorHAnsi"/>
          <w:sz w:val="24"/>
          <w:szCs w:val="24"/>
        </w:rPr>
        <w:t>S</w:t>
      </w:r>
      <w:r w:rsidR="0067749C" w:rsidRPr="00F41D77">
        <w:rPr>
          <w:rFonts w:asciiTheme="majorHAnsi" w:hAnsiTheme="majorHAnsi"/>
          <w:sz w:val="24"/>
          <w:szCs w:val="24"/>
        </w:rPr>
        <w:t>)</w:t>
      </w:r>
      <w:r w:rsidR="00E93577" w:rsidRPr="00F41D77">
        <w:rPr>
          <w:rFonts w:asciiTheme="majorHAnsi" w:hAnsiTheme="majorHAnsi"/>
          <w:sz w:val="24"/>
          <w:szCs w:val="24"/>
        </w:rPr>
        <w:t>|=</w:t>
      </w:r>
      <w:r w:rsidR="0067749C" w:rsidRPr="00F41D77">
        <w:rPr>
          <w:rFonts w:asciiTheme="majorHAnsi" w:hAnsiTheme="majorHAnsi"/>
          <w:sz w:val="24"/>
          <w:szCs w:val="24"/>
        </w:rPr>
        <w:t>(</w:t>
      </w:r>
      <w:r w:rsidR="00E93577" w:rsidRPr="00F41D77">
        <w:rPr>
          <w:rFonts w:asciiTheme="majorHAnsi" w:hAnsiTheme="majorHAnsi"/>
          <w:sz w:val="24"/>
          <w:szCs w:val="24"/>
        </w:rPr>
        <w:t>P</w:t>
      </w:r>
      <w:r w:rsidR="0067749C" w:rsidRPr="00F41D77">
        <w:rPr>
          <w:rFonts w:asciiTheme="majorHAnsi" w:hAnsiTheme="majorHAnsi"/>
          <w:sz w:val="24"/>
          <w:szCs w:val="24"/>
        </w:rPr>
        <w:t>∩</w:t>
      </w:r>
      <w:r w:rsidR="00E93577" w:rsidRPr="00F41D77">
        <w:rPr>
          <w:rFonts w:asciiTheme="majorHAnsi" w:hAnsiTheme="majorHAnsi"/>
          <w:sz w:val="24"/>
          <w:szCs w:val="24"/>
        </w:rPr>
        <w:t>R</w:t>
      </w:r>
      <w:r w:rsidR="0067749C" w:rsidRPr="00F41D77">
        <w:rPr>
          <w:rFonts w:asciiTheme="majorHAnsi" w:hAnsiTheme="majorHAnsi"/>
          <w:sz w:val="24"/>
          <w:szCs w:val="24"/>
        </w:rPr>
        <w:t>)→</w:t>
      </w:r>
      <w:r w:rsidR="00E93577" w:rsidRPr="00F41D77">
        <w:rPr>
          <w:rFonts w:asciiTheme="majorHAnsi" w:hAnsiTheme="majorHAnsi"/>
          <w:sz w:val="24"/>
          <w:szCs w:val="24"/>
        </w:rPr>
        <w:t>S</w:t>
      </w:r>
    </w:p>
    <w:p w:rsidR="0067749C" w:rsidRPr="00F41D77" w:rsidRDefault="0067749C" w:rsidP="0007303F">
      <w:pPr>
        <w:rPr>
          <w:rFonts w:asciiTheme="majorHAnsi" w:hAnsiTheme="majorHAnsi"/>
          <w:b/>
          <w:sz w:val="24"/>
          <w:szCs w:val="24"/>
        </w:rPr>
      </w:pPr>
    </w:p>
    <w:p w:rsidR="00E93577" w:rsidRPr="00F41D77" w:rsidRDefault="00E93577" w:rsidP="0007303F">
      <w:pPr>
        <w:rPr>
          <w:rFonts w:asciiTheme="majorHAnsi" w:hAnsiTheme="majorHAnsi"/>
          <w:b/>
          <w:sz w:val="24"/>
          <w:szCs w:val="24"/>
        </w:rPr>
      </w:pPr>
      <w:r w:rsidRPr="00F41D77">
        <w:rPr>
          <w:rFonts w:asciiTheme="majorHAnsi" w:hAnsiTheme="majorHAnsi"/>
          <w:b/>
          <w:sz w:val="24"/>
          <w:szCs w:val="24"/>
        </w:rPr>
        <w:t>Q</w:t>
      </w:r>
      <w:r w:rsidR="007E4F8F" w:rsidRPr="00F41D77">
        <w:rPr>
          <w:rFonts w:asciiTheme="majorHAnsi" w:hAnsiTheme="majorHAnsi"/>
          <w:b/>
          <w:sz w:val="24"/>
          <w:szCs w:val="24"/>
        </w:rPr>
        <w:t>uestion 5</w:t>
      </w:r>
    </w:p>
    <w:p w:rsidR="007E4F8F" w:rsidRPr="00F41D77" w:rsidRDefault="007E4F8F" w:rsidP="0007303F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>If M stands for models and A stands for assignments of the relevant variables which causes a conflict, M</w:t>
      </w:r>
      <w:r w:rsidR="0067749C" w:rsidRPr="00F41D77">
        <w:rPr>
          <w:rFonts w:asciiTheme="majorHAnsi" w:hAnsiTheme="majorHAnsi"/>
          <w:sz w:val="24"/>
          <w:szCs w:val="24"/>
        </w:rPr>
        <w:t>∩</w:t>
      </w:r>
      <w:r w:rsidRPr="00F41D77">
        <w:rPr>
          <w:rFonts w:asciiTheme="majorHAnsi" w:hAnsiTheme="majorHAnsi"/>
          <w:sz w:val="24"/>
          <w:szCs w:val="24"/>
        </w:rPr>
        <w:t xml:space="preserve">A is </w:t>
      </w:r>
      <w:proofErr w:type="spellStart"/>
      <w:r w:rsidRPr="00F41D77">
        <w:rPr>
          <w:rFonts w:asciiTheme="majorHAnsi" w:hAnsiTheme="majorHAnsi"/>
          <w:sz w:val="24"/>
          <w:szCs w:val="24"/>
        </w:rPr>
        <w:t>unsatisfiable</w:t>
      </w:r>
      <w:proofErr w:type="spellEnd"/>
      <w:r w:rsidRPr="00F41D77">
        <w:rPr>
          <w:rFonts w:asciiTheme="majorHAnsi" w:hAnsiTheme="majorHAnsi"/>
          <w:sz w:val="24"/>
          <w:szCs w:val="24"/>
        </w:rPr>
        <w:t>.</w:t>
      </w:r>
    </w:p>
    <w:p w:rsidR="007E4F8F" w:rsidRPr="00F41D77" w:rsidRDefault="007E4F8F" w:rsidP="0007303F">
      <w:pPr>
        <w:rPr>
          <w:rFonts w:asciiTheme="majorHAnsi" w:hAnsiTheme="majorHAnsi"/>
          <w:sz w:val="24"/>
          <w:szCs w:val="24"/>
        </w:rPr>
      </w:pPr>
      <w:r w:rsidRPr="00F41D77">
        <w:rPr>
          <w:rFonts w:asciiTheme="majorHAnsi" w:hAnsiTheme="majorHAnsi"/>
          <w:sz w:val="24"/>
          <w:szCs w:val="24"/>
        </w:rPr>
        <w:t>Because M</w:t>
      </w:r>
      <w:r w:rsidR="0067749C" w:rsidRPr="00F41D77">
        <w:rPr>
          <w:rFonts w:asciiTheme="majorHAnsi" w:hAnsiTheme="majorHAnsi"/>
          <w:sz w:val="24"/>
          <w:szCs w:val="24"/>
        </w:rPr>
        <w:t>∩</w:t>
      </w:r>
      <w:r w:rsidR="00E1345A">
        <w:rPr>
          <w:rFonts w:asciiTheme="majorHAnsi" w:hAnsiTheme="majorHAnsi"/>
          <w:sz w:val="24"/>
          <w:szCs w:val="24"/>
        </w:rPr>
        <w:t xml:space="preserve">A is </w:t>
      </w:r>
      <w:proofErr w:type="spellStart"/>
      <w:r w:rsidR="00E1345A">
        <w:rPr>
          <w:rFonts w:asciiTheme="majorHAnsi" w:hAnsiTheme="majorHAnsi"/>
          <w:sz w:val="24"/>
          <w:szCs w:val="24"/>
        </w:rPr>
        <w:t>unsatisfiable</w:t>
      </w:r>
      <w:proofErr w:type="spellEnd"/>
      <w:r w:rsidR="00E1345A">
        <w:rPr>
          <w:rFonts w:asciiTheme="majorHAnsi" w:hAnsiTheme="majorHAnsi" w:hint="eastAsia"/>
          <w:sz w:val="24"/>
          <w:szCs w:val="24"/>
        </w:rPr>
        <w:t xml:space="preserve"> </w:t>
      </w:r>
      <w:r w:rsidR="00E1345A">
        <w:rPr>
          <w:rFonts w:asciiTheme="majorHAnsi" w:hAnsiTheme="majorHAnsi"/>
          <w:sz w:val="24"/>
          <w:szCs w:val="24"/>
        </w:rPr>
        <w:t xml:space="preserve">and </w:t>
      </w:r>
      <w:r w:rsidR="0067749C" w:rsidRPr="00F41D77">
        <w:rPr>
          <w:rFonts w:asciiTheme="majorHAnsi" w:hAnsiTheme="majorHAnsi"/>
          <w:sz w:val="24"/>
          <w:szCs w:val="24"/>
        </w:rPr>
        <w:t>¬(</w:t>
      </w:r>
      <w:r w:rsidRPr="00F41D77">
        <w:rPr>
          <w:rFonts w:asciiTheme="majorHAnsi" w:hAnsiTheme="majorHAnsi"/>
          <w:sz w:val="24"/>
          <w:szCs w:val="24"/>
        </w:rPr>
        <w:t>M</w:t>
      </w:r>
      <w:r w:rsidR="0067749C" w:rsidRPr="00F41D77">
        <w:rPr>
          <w:rFonts w:asciiTheme="majorHAnsi" w:hAnsiTheme="majorHAnsi"/>
          <w:sz w:val="24"/>
          <w:szCs w:val="24"/>
        </w:rPr>
        <w:t>∩</w:t>
      </w:r>
      <w:r w:rsidRPr="00F41D77">
        <w:rPr>
          <w:rFonts w:asciiTheme="majorHAnsi" w:hAnsiTheme="majorHAnsi"/>
          <w:sz w:val="24"/>
          <w:szCs w:val="24"/>
        </w:rPr>
        <w:t>A</w:t>
      </w:r>
      <w:r w:rsidR="0067749C" w:rsidRPr="00F41D77">
        <w:rPr>
          <w:rFonts w:asciiTheme="majorHAnsi" w:hAnsiTheme="majorHAnsi"/>
          <w:sz w:val="24"/>
          <w:szCs w:val="24"/>
        </w:rPr>
        <w:t>)</w:t>
      </w:r>
      <w:r w:rsidR="0067749C" w:rsidRPr="00F41D77">
        <w:rPr>
          <w:rFonts w:asciiTheme="majorHAnsi" w:hAnsiTheme="majorHAnsi" w:cs="Times New Roman"/>
          <w:sz w:val="24"/>
          <w:szCs w:val="24"/>
        </w:rPr>
        <w:t>↔</w:t>
      </w:r>
      <w:r w:rsidR="00F41D77">
        <w:rPr>
          <w:rFonts w:asciiTheme="majorHAnsi" w:hAnsiTheme="majorHAnsi" w:hint="eastAsia"/>
          <w:sz w:val="24"/>
          <w:szCs w:val="24"/>
        </w:rPr>
        <w:t>(</w:t>
      </w:r>
      <w:r w:rsidR="0067749C" w:rsidRPr="00F41D77">
        <w:rPr>
          <w:rFonts w:asciiTheme="majorHAnsi" w:hAnsiTheme="majorHAnsi"/>
          <w:sz w:val="24"/>
          <w:szCs w:val="24"/>
        </w:rPr>
        <w:t>¬</w:t>
      </w:r>
      <w:r w:rsidRPr="00F41D77">
        <w:rPr>
          <w:rFonts w:asciiTheme="majorHAnsi" w:hAnsiTheme="majorHAnsi"/>
          <w:sz w:val="24"/>
          <w:szCs w:val="24"/>
        </w:rPr>
        <w:t>M</w:t>
      </w:r>
      <w:r w:rsidR="0067749C"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67749C" w:rsidRPr="00F41D77">
        <w:rPr>
          <w:rFonts w:asciiTheme="majorHAnsi" w:hAnsiTheme="majorHAnsi"/>
          <w:sz w:val="24"/>
          <w:szCs w:val="24"/>
        </w:rPr>
        <w:t>¬</w:t>
      </w:r>
      <w:r w:rsidRPr="00F41D77">
        <w:rPr>
          <w:rFonts w:asciiTheme="majorHAnsi" w:hAnsiTheme="majorHAnsi"/>
          <w:sz w:val="24"/>
          <w:szCs w:val="24"/>
        </w:rPr>
        <w:t>A</w:t>
      </w:r>
      <w:r w:rsidR="00F41D77">
        <w:rPr>
          <w:rFonts w:asciiTheme="majorHAnsi" w:hAnsiTheme="majorHAnsi" w:hint="eastAsia"/>
          <w:sz w:val="24"/>
          <w:szCs w:val="24"/>
        </w:rPr>
        <w:t>)</w:t>
      </w:r>
      <w:r w:rsidRPr="00F41D77">
        <w:rPr>
          <w:rFonts w:asciiTheme="majorHAnsi" w:hAnsiTheme="majorHAnsi"/>
          <w:sz w:val="24"/>
          <w:szCs w:val="24"/>
        </w:rPr>
        <w:t xml:space="preserve"> </w:t>
      </w:r>
      <w:r w:rsidR="00E1345A">
        <w:rPr>
          <w:rFonts w:asciiTheme="majorHAnsi" w:hAnsiTheme="majorHAnsi" w:hint="eastAsia"/>
          <w:sz w:val="24"/>
          <w:szCs w:val="24"/>
        </w:rPr>
        <w:t>,</w:t>
      </w:r>
      <w:r w:rsidR="00E1345A">
        <w:rPr>
          <w:rFonts w:asciiTheme="majorHAnsi" w:hAnsiTheme="majorHAnsi"/>
          <w:sz w:val="24"/>
          <w:szCs w:val="24"/>
        </w:rPr>
        <w:t xml:space="preserve">therefore </w:t>
      </w:r>
      <w:r w:rsidR="00E1345A">
        <w:rPr>
          <w:rFonts w:asciiTheme="majorHAnsi" w:hAnsiTheme="majorHAnsi" w:hint="eastAsia"/>
          <w:sz w:val="24"/>
          <w:szCs w:val="24"/>
        </w:rPr>
        <w:t>(</w:t>
      </w:r>
      <w:r w:rsidR="00E1345A" w:rsidRPr="00F41D77">
        <w:rPr>
          <w:rFonts w:asciiTheme="majorHAnsi" w:hAnsiTheme="majorHAnsi"/>
          <w:sz w:val="24"/>
          <w:szCs w:val="24"/>
        </w:rPr>
        <w:t>¬M</w:t>
      </w:r>
      <w:r w:rsidR="00E1345A" w:rsidRPr="00F41D77">
        <w:rPr>
          <w:rFonts w:ascii="SimSun" w:eastAsia="SimSun" w:hAnsi="SimSun" w:cs="SimSun" w:hint="eastAsia"/>
          <w:sz w:val="24"/>
          <w:szCs w:val="24"/>
        </w:rPr>
        <w:t>∪</w:t>
      </w:r>
      <w:r w:rsidR="00E1345A" w:rsidRPr="00F41D77">
        <w:rPr>
          <w:rFonts w:asciiTheme="majorHAnsi" w:hAnsiTheme="majorHAnsi"/>
          <w:sz w:val="24"/>
          <w:szCs w:val="24"/>
        </w:rPr>
        <w:t>¬A</w:t>
      </w:r>
      <w:r w:rsidR="00E1345A">
        <w:rPr>
          <w:rFonts w:asciiTheme="majorHAnsi" w:hAnsiTheme="majorHAnsi" w:hint="eastAsia"/>
          <w:sz w:val="24"/>
          <w:szCs w:val="24"/>
        </w:rPr>
        <w:t>)</w:t>
      </w:r>
      <w:r w:rsidR="00E1345A">
        <w:rPr>
          <w:rFonts w:asciiTheme="majorHAnsi" w:hAnsiTheme="majorHAnsi"/>
          <w:sz w:val="24"/>
          <w:szCs w:val="24"/>
        </w:rPr>
        <w:t xml:space="preserve"> </w:t>
      </w:r>
      <w:r w:rsidRPr="00F41D77">
        <w:rPr>
          <w:rFonts w:asciiTheme="majorHAnsi" w:hAnsiTheme="majorHAnsi"/>
          <w:sz w:val="24"/>
          <w:szCs w:val="24"/>
        </w:rPr>
        <w:t xml:space="preserve">is </w:t>
      </w:r>
      <w:proofErr w:type="spellStart"/>
      <w:r w:rsidRPr="00F41D77">
        <w:rPr>
          <w:rFonts w:asciiTheme="majorHAnsi" w:hAnsiTheme="majorHAnsi"/>
          <w:sz w:val="24"/>
          <w:szCs w:val="24"/>
        </w:rPr>
        <w:t>sati</w:t>
      </w:r>
      <w:r w:rsidR="00B570B8" w:rsidRPr="00F41D77">
        <w:rPr>
          <w:rFonts w:asciiTheme="majorHAnsi" w:hAnsiTheme="majorHAnsi"/>
          <w:sz w:val="24"/>
          <w:szCs w:val="24"/>
        </w:rPr>
        <w:t>s</w:t>
      </w:r>
      <w:r w:rsidRPr="00F41D77">
        <w:rPr>
          <w:rFonts w:asciiTheme="majorHAnsi" w:hAnsiTheme="majorHAnsi"/>
          <w:sz w:val="24"/>
          <w:szCs w:val="24"/>
        </w:rPr>
        <w:t>fiable</w:t>
      </w:r>
      <w:proofErr w:type="spellEnd"/>
      <w:r w:rsidRPr="00F41D77">
        <w:rPr>
          <w:rFonts w:asciiTheme="majorHAnsi" w:hAnsiTheme="majorHAnsi"/>
          <w:sz w:val="24"/>
          <w:szCs w:val="24"/>
        </w:rPr>
        <w:t>.</w:t>
      </w:r>
    </w:p>
    <w:p w:rsidR="00B570B8" w:rsidRPr="00F41D77" w:rsidRDefault="00F41D7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(</w:t>
      </w:r>
      <w:r w:rsidR="0067749C" w:rsidRPr="00F41D77">
        <w:rPr>
          <w:rFonts w:asciiTheme="majorHAnsi" w:hAnsiTheme="majorHAnsi"/>
        </w:rPr>
        <w:t>¬</w:t>
      </w:r>
      <w:r w:rsidR="00B570B8" w:rsidRPr="00F41D77">
        <w:rPr>
          <w:rFonts w:asciiTheme="majorHAnsi" w:hAnsiTheme="majorHAnsi"/>
        </w:rPr>
        <w:t>M</w:t>
      </w:r>
      <w:r w:rsidR="0067749C" w:rsidRPr="00F41D77">
        <w:rPr>
          <w:rFonts w:ascii="SimSun" w:eastAsia="SimSun" w:hAnsi="SimSun" w:cs="SimSun" w:hint="eastAsia"/>
        </w:rPr>
        <w:t>∪</w:t>
      </w:r>
      <w:r w:rsidR="0067749C" w:rsidRPr="00F41D77">
        <w:rPr>
          <w:rFonts w:asciiTheme="majorHAnsi" w:hAnsiTheme="majorHAnsi"/>
        </w:rPr>
        <w:t>¬</w:t>
      </w:r>
      <w:r w:rsidR="00B570B8" w:rsidRPr="00F41D77">
        <w:rPr>
          <w:rFonts w:asciiTheme="majorHAnsi" w:hAnsiTheme="majorHAnsi"/>
        </w:rPr>
        <w:t>A</w:t>
      </w:r>
      <w:r>
        <w:rPr>
          <w:rFonts w:asciiTheme="majorHAnsi" w:hAnsiTheme="majorHAnsi" w:hint="eastAsia"/>
        </w:rPr>
        <w:t>)</w:t>
      </w:r>
      <w:r w:rsidR="0067749C" w:rsidRPr="00F41D77">
        <w:rPr>
          <w:rFonts w:asciiTheme="majorHAnsi" w:hAnsiTheme="majorHAnsi" w:cs="Times New Roman"/>
        </w:rPr>
        <w:t>↔</w:t>
      </w:r>
      <w:r>
        <w:rPr>
          <w:rFonts w:asciiTheme="majorHAnsi" w:hAnsiTheme="majorHAnsi" w:cs="Times New Roman" w:hint="eastAsia"/>
        </w:rPr>
        <w:t>(</w:t>
      </w:r>
      <w:r w:rsidR="00B570B8" w:rsidRPr="00F41D77">
        <w:rPr>
          <w:rFonts w:asciiTheme="majorHAnsi" w:hAnsiTheme="majorHAnsi"/>
        </w:rPr>
        <w:t>M</w:t>
      </w:r>
      <w:r w:rsidR="0067749C" w:rsidRPr="00F41D77">
        <w:rPr>
          <w:rFonts w:asciiTheme="majorHAnsi" w:hAnsiTheme="majorHAnsi"/>
        </w:rPr>
        <w:t>→¬</w:t>
      </w:r>
      <w:r w:rsidR="00B570B8" w:rsidRPr="00F41D77">
        <w:rPr>
          <w:rFonts w:asciiTheme="majorHAnsi" w:hAnsiTheme="majorHAnsi"/>
        </w:rPr>
        <w:t>A</w:t>
      </w:r>
      <w:r>
        <w:rPr>
          <w:rFonts w:asciiTheme="majorHAnsi" w:hAnsiTheme="majorHAnsi" w:hint="eastAsia"/>
        </w:rPr>
        <w:t>)</w:t>
      </w:r>
      <w:r w:rsidR="00B570B8" w:rsidRPr="00F41D77">
        <w:rPr>
          <w:rFonts w:asciiTheme="majorHAnsi" w:hAnsiTheme="majorHAnsi"/>
        </w:rPr>
        <w:t xml:space="preserve"> </w:t>
      </w:r>
      <w:r w:rsidR="00E1345A">
        <w:rPr>
          <w:rFonts w:asciiTheme="majorHAnsi" w:hAnsiTheme="majorHAnsi"/>
        </w:rPr>
        <w:t xml:space="preserve">, so </w:t>
      </w:r>
      <w:r w:rsidR="00E1345A">
        <w:rPr>
          <w:rFonts w:asciiTheme="majorHAnsi" w:hAnsiTheme="majorHAnsi" w:cs="Times New Roman" w:hint="eastAsia"/>
        </w:rPr>
        <w:t>(</w:t>
      </w:r>
      <w:r w:rsidR="00E1345A" w:rsidRPr="00F41D77">
        <w:rPr>
          <w:rFonts w:asciiTheme="majorHAnsi" w:hAnsiTheme="majorHAnsi"/>
        </w:rPr>
        <w:t>M→¬A</w:t>
      </w:r>
      <w:r w:rsidR="00E1345A">
        <w:rPr>
          <w:rFonts w:asciiTheme="majorHAnsi" w:hAnsiTheme="majorHAnsi" w:hint="eastAsia"/>
        </w:rPr>
        <w:t>)</w:t>
      </w:r>
      <w:r w:rsidR="00E1345A">
        <w:rPr>
          <w:rFonts w:asciiTheme="majorHAnsi" w:hAnsiTheme="majorHAnsi"/>
        </w:rPr>
        <w:t xml:space="preserve"> </w:t>
      </w:r>
      <w:r w:rsidR="00B570B8" w:rsidRPr="00F41D77">
        <w:rPr>
          <w:rFonts w:asciiTheme="majorHAnsi" w:hAnsiTheme="majorHAnsi"/>
        </w:rPr>
        <w:t xml:space="preserve">is </w:t>
      </w:r>
      <w:proofErr w:type="spellStart"/>
      <w:r w:rsidR="00B570B8" w:rsidRPr="00F41D77">
        <w:rPr>
          <w:rFonts w:asciiTheme="majorHAnsi" w:hAnsiTheme="majorHAnsi"/>
        </w:rPr>
        <w:t>satisfiable</w:t>
      </w:r>
      <w:proofErr w:type="spellEnd"/>
      <w:r w:rsidR="00B570B8" w:rsidRPr="00F41D77">
        <w:rPr>
          <w:rFonts w:asciiTheme="majorHAnsi" w:hAnsiTheme="majorHAnsi"/>
        </w:rPr>
        <w:t xml:space="preserve">. And </w:t>
      </w:r>
      <w:r w:rsidR="0067749C" w:rsidRPr="00F41D77">
        <w:rPr>
          <w:rFonts w:asciiTheme="majorHAnsi" w:hAnsiTheme="majorHAnsi"/>
        </w:rPr>
        <w:t>¬</w:t>
      </w:r>
      <w:r w:rsidR="00B570B8" w:rsidRPr="00F41D77">
        <w:rPr>
          <w:rFonts w:asciiTheme="majorHAnsi" w:hAnsiTheme="majorHAnsi"/>
        </w:rPr>
        <w:t>A is exactly the clause we can get from a conflict.</w:t>
      </w:r>
    </w:p>
    <w:p w:rsidR="00B570B8" w:rsidRPr="00F41D77" w:rsidRDefault="00B570B8" w:rsidP="00B570B8">
      <w:pPr>
        <w:autoSpaceDE w:val="0"/>
        <w:autoSpaceDN w:val="0"/>
        <w:adjustRightInd w:val="0"/>
        <w:jc w:val="left"/>
        <w:rPr>
          <w:rFonts w:asciiTheme="majorHAnsi" w:hAnsiTheme="majorHAnsi" w:cs="CMR10"/>
          <w:kern w:val="0"/>
          <w:sz w:val="20"/>
          <w:szCs w:val="20"/>
        </w:rPr>
      </w:pPr>
      <w:r w:rsidRPr="00F41D77">
        <w:rPr>
          <w:rFonts w:asciiTheme="majorHAnsi" w:hAnsiTheme="majorHAnsi"/>
        </w:rPr>
        <w:t xml:space="preserve">Therefore, </w:t>
      </w:r>
      <w:r w:rsidRPr="00F41D77">
        <w:rPr>
          <w:rFonts w:asciiTheme="majorHAnsi" w:hAnsiTheme="majorHAnsi" w:cs="CMR10"/>
          <w:kern w:val="0"/>
          <w:sz w:val="20"/>
          <w:szCs w:val="20"/>
        </w:rPr>
        <w:t>each of these candidate clauses, if not already existing, can be derived from the models, that is, by resolution.</w:t>
      </w:r>
    </w:p>
    <w:p w:rsidR="00B570B8" w:rsidRPr="00F41D77" w:rsidRDefault="00B570B8" w:rsidP="00B570B8">
      <w:pPr>
        <w:autoSpaceDE w:val="0"/>
        <w:autoSpaceDN w:val="0"/>
        <w:adjustRightInd w:val="0"/>
        <w:jc w:val="left"/>
        <w:rPr>
          <w:rFonts w:asciiTheme="majorHAnsi" w:hAnsiTheme="majorHAnsi" w:cs="CMR10"/>
          <w:kern w:val="0"/>
          <w:sz w:val="20"/>
          <w:szCs w:val="20"/>
        </w:rPr>
      </w:pPr>
      <w:r w:rsidRPr="00F41D77">
        <w:rPr>
          <w:rFonts w:asciiTheme="majorHAnsi" w:hAnsiTheme="majorHAnsi" w:cs="CMR10"/>
          <w:kern w:val="0"/>
          <w:sz w:val="20"/>
          <w:szCs w:val="20"/>
        </w:rPr>
        <w:t>Take one example in the lecture.</w:t>
      </w:r>
    </w:p>
    <w:p w:rsidR="00B570B8" w:rsidRPr="00F41D77" w:rsidRDefault="00B570B8" w:rsidP="00B570B8">
      <w:pPr>
        <w:autoSpaceDE w:val="0"/>
        <w:autoSpaceDN w:val="0"/>
        <w:adjustRightInd w:val="0"/>
        <w:jc w:val="left"/>
        <w:rPr>
          <w:rFonts w:asciiTheme="majorHAnsi" w:hAnsiTheme="majorHAnsi" w:cs="CMR10"/>
          <w:kern w:val="0"/>
          <w:sz w:val="20"/>
          <w:szCs w:val="20"/>
        </w:rPr>
      </w:pPr>
      <w:r w:rsidRPr="00F41D77">
        <w:rPr>
          <w:rFonts w:asciiTheme="majorHAnsi" w:hAnsiTheme="majorHAnsi" w:cs="CMR10"/>
          <w:kern w:val="0"/>
          <w:sz w:val="20"/>
          <w:szCs w:val="20"/>
        </w:rPr>
        <w:t>1: A</w:t>
      </w:r>
      <w:r w:rsidR="0067749C" w:rsidRPr="00F41D77">
        <w:rPr>
          <w:rFonts w:ascii="SimSun" w:eastAsia="SimSun" w:hAnsi="SimSun" w:cs="SimSun" w:hint="eastAsia"/>
          <w:kern w:val="0"/>
          <w:sz w:val="20"/>
          <w:szCs w:val="20"/>
        </w:rPr>
        <w:t>∪</w:t>
      </w:r>
      <w:r w:rsidRPr="00F41D77">
        <w:rPr>
          <w:rFonts w:asciiTheme="majorHAnsi" w:hAnsiTheme="majorHAnsi" w:cs="CMR10"/>
          <w:kern w:val="0"/>
          <w:sz w:val="20"/>
          <w:szCs w:val="20"/>
        </w:rPr>
        <w:t>B  2: B</w:t>
      </w:r>
      <w:r w:rsidR="0067749C" w:rsidRPr="00F41D77">
        <w:rPr>
          <w:rFonts w:ascii="SimSun" w:eastAsia="SimSun" w:hAnsi="SimSun" w:cs="SimSun" w:hint="eastAsia"/>
          <w:kern w:val="0"/>
          <w:sz w:val="20"/>
          <w:szCs w:val="20"/>
        </w:rPr>
        <w:t>∪</w:t>
      </w:r>
      <w:r w:rsidRPr="00F41D77">
        <w:rPr>
          <w:rFonts w:asciiTheme="majorHAnsi" w:hAnsiTheme="majorHAnsi" w:cs="CMR10"/>
          <w:kern w:val="0"/>
          <w:sz w:val="20"/>
          <w:szCs w:val="20"/>
        </w:rPr>
        <w:t xml:space="preserve">C  3: 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¬</w:t>
      </w:r>
      <w:r w:rsidRPr="00F41D77">
        <w:rPr>
          <w:rFonts w:asciiTheme="majorHAnsi" w:hAnsiTheme="majorHAnsi" w:cs="CMR10"/>
          <w:kern w:val="0"/>
          <w:sz w:val="20"/>
          <w:szCs w:val="20"/>
        </w:rPr>
        <w:t>A</w:t>
      </w:r>
      <w:r w:rsidR="0067749C" w:rsidRPr="00F41D77">
        <w:rPr>
          <w:rFonts w:ascii="SimSun" w:eastAsia="SimSun" w:hAnsi="SimSun" w:cs="SimSun" w:hint="eastAsia"/>
          <w:kern w:val="0"/>
          <w:sz w:val="20"/>
          <w:szCs w:val="20"/>
        </w:rPr>
        <w:t>∪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¬</w:t>
      </w:r>
      <w:r w:rsidRPr="00F41D77">
        <w:rPr>
          <w:rFonts w:asciiTheme="majorHAnsi" w:hAnsiTheme="majorHAnsi" w:cs="CMR10"/>
          <w:kern w:val="0"/>
          <w:sz w:val="20"/>
          <w:szCs w:val="20"/>
        </w:rPr>
        <w:t>X</w:t>
      </w:r>
      <w:r w:rsidR="0067749C" w:rsidRPr="00F41D77">
        <w:rPr>
          <w:rFonts w:ascii="SimSun" w:eastAsia="SimSun" w:hAnsi="SimSun" w:cs="SimSun" w:hint="eastAsia"/>
          <w:kern w:val="0"/>
          <w:sz w:val="20"/>
          <w:szCs w:val="20"/>
        </w:rPr>
        <w:t>∪</w:t>
      </w:r>
      <w:r w:rsidRPr="00F41D77">
        <w:rPr>
          <w:rFonts w:asciiTheme="majorHAnsi" w:hAnsiTheme="majorHAnsi" w:cs="CMR10"/>
          <w:kern w:val="0"/>
          <w:sz w:val="20"/>
          <w:szCs w:val="20"/>
        </w:rPr>
        <w:t xml:space="preserve">Y </w:t>
      </w:r>
      <w:r w:rsidR="00F41D77">
        <w:rPr>
          <w:rFonts w:asciiTheme="majorHAnsi" w:hAnsiTheme="majorHAnsi" w:cs="CMR10" w:hint="eastAsia"/>
          <w:kern w:val="0"/>
          <w:sz w:val="20"/>
          <w:szCs w:val="20"/>
        </w:rPr>
        <w:t xml:space="preserve"> </w:t>
      </w:r>
      <w:r w:rsidRPr="00F41D77">
        <w:rPr>
          <w:rFonts w:asciiTheme="majorHAnsi" w:hAnsiTheme="majorHAnsi" w:cs="CMR10"/>
          <w:kern w:val="0"/>
          <w:sz w:val="20"/>
          <w:szCs w:val="20"/>
        </w:rPr>
        <w:t xml:space="preserve">4: 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¬</w:t>
      </w:r>
      <w:r w:rsidRPr="00F41D77">
        <w:rPr>
          <w:rFonts w:asciiTheme="majorHAnsi" w:hAnsiTheme="majorHAnsi" w:cs="CMR10"/>
          <w:kern w:val="0"/>
          <w:sz w:val="20"/>
          <w:szCs w:val="20"/>
        </w:rPr>
        <w:t>A</w:t>
      </w:r>
      <w:r w:rsidR="0067749C" w:rsidRPr="00F41D77">
        <w:rPr>
          <w:rFonts w:ascii="SimSun" w:eastAsia="SimSun" w:hAnsi="SimSun" w:cs="SimSun" w:hint="eastAsia"/>
          <w:kern w:val="0"/>
          <w:sz w:val="20"/>
          <w:szCs w:val="20"/>
        </w:rPr>
        <w:t>∪</w:t>
      </w:r>
      <w:r w:rsidRPr="00F41D77">
        <w:rPr>
          <w:rFonts w:asciiTheme="majorHAnsi" w:hAnsiTheme="majorHAnsi" w:cs="CMR10"/>
          <w:kern w:val="0"/>
          <w:sz w:val="20"/>
          <w:szCs w:val="20"/>
        </w:rPr>
        <w:t>X</w:t>
      </w:r>
      <w:r w:rsidR="0067749C" w:rsidRPr="00F41D77">
        <w:rPr>
          <w:rFonts w:ascii="SimSun" w:eastAsia="SimSun" w:hAnsi="SimSun" w:cs="SimSun" w:hint="eastAsia"/>
          <w:kern w:val="0"/>
          <w:sz w:val="20"/>
          <w:szCs w:val="20"/>
        </w:rPr>
        <w:t>∪</w:t>
      </w:r>
      <w:r w:rsidRPr="00F41D77">
        <w:rPr>
          <w:rFonts w:asciiTheme="majorHAnsi" w:hAnsiTheme="majorHAnsi" w:cs="CMR10"/>
          <w:kern w:val="0"/>
          <w:sz w:val="20"/>
          <w:szCs w:val="20"/>
        </w:rPr>
        <w:t xml:space="preserve">Z  5: 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¬</w:t>
      </w:r>
      <w:r w:rsidRPr="00F41D77">
        <w:rPr>
          <w:rFonts w:asciiTheme="majorHAnsi" w:hAnsiTheme="majorHAnsi" w:cs="CMR10"/>
          <w:kern w:val="0"/>
          <w:sz w:val="20"/>
          <w:szCs w:val="20"/>
        </w:rPr>
        <w:t>A</w:t>
      </w:r>
      <w:r w:rsidR="0067749C" w:rsidRPr="00F41D77">
        <w:rPr>
          <w:rFonts w:ascii="SimSun" w:eastAsia="SimSun" w:hAnsi="SimSun" w:cs="SimSun" w:hint="eastAsia"/>
          <w:kern w:val="0"/>
          <w:sz w:val="20"/>
          <w:szCs w:val="20"/>
        </w:rPr>
        <w:t>∪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¬</w:t>
      </w:r>
      <w:r w:rsidRPr="00F41D77">
        <w:rPr>
          <w:rFonts w:asciiTheme="majorHAnsi" w:hAnsiTheme="majorHAnsi" w:cs="CMR10"/>
          <w:kern w:val="0"/>
          <w:sz w:val="20"/>
          <w:szCs w:val="20"/>
        </w:rPr>
        <w:t>Y</w:t>
      </w:r>
      <w:r w:rsidR="0067749C" w:rsidRPr="00F41D77">
        <w:rPr>
          <w:rFonts w:ascii="SimSun" w:eastAsia="SimSun" w:hAnsi="SimSun" w:cs="SimSun" w:hint="eastAsia"/>
          <w:kern w:val="0"/>
          <w:sz w:val="20"/>
          <w:szCs w:val="20"/>
        </w:rPr>
        <w:t>∪</w:t>
      </w:r>
      <w:r w:rsidRPr="00F41D77">
        <w:rPr>
          <w:rFonts w:asciiTheme="majorHAnsi" w:hAnsiTheme="majorHAnsi" w:cs="CMR10"/>
          <w:kern w:val="0"/>
          <w:sz w:val="20"/>
          <w:szCs w:val="20"/>
        </w:rPr>
        <w:t xml:space="preserve">Z  6: 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¬</w:t>
      </w:r>
      <w:r w:rsidRPr="00F41D77">
        <w:rPr>
          <w:rFonts w:asciiTheme="majorHAnsi" w:hAnsiTheme="majorHAnsi" w:cs="CMR10"/>
          <w:kern w:val="0"/>
          <w:sz w:val="20"/>
          <w:szCs w:val="20"/>
        </w:rPr>
        <w:t>A</w:t>
      </w:r>
      <w:r w:rsidR="0067749C" w:rsidRPr="00F41D77">
        <w:rPr>
          <w:rFonts w:ascii="SimSun" w:eastAsia="SimSun" w:hAnsi="SimSun" w:cs="SimSun" w:hint="eastAsia"/>
          <w:kern w:val="0"/>
          <w:sz w:val="20"/>
          <w:szCs w:val="20"/>
        </w:rPr>
        <w:t>∪</w:t>
      </w:r>
      <w:r w:rsidRPr="00F41D77">
        <w:rPr>
          <w:rFonts w:asciiTheme="majorHAnsi" w:hAnsiTheme="majorHAnsi" w:cs="CMR10"/>
          <w:kern w:val="0"/>
          <w:sz w:val="20"/>
          <w:szCs w:val="20"/>
        </w:rPr>
        <w:t>X</w:t>
      </w:r>
      <w:r w:rsidR="0067749C" w:rsidRPr="00F41D77">
        <w:rPr>
          <w:rFonts w:ascii="SimSun" w:eastAsia="SimSun" w:hAnsi="SimSun" w:cs="SimSun" w:hint="eastAsia"/>
          <w:kern w:val="0"/>
          <w:sz w:val="20"/>
          <w:szCs w:val="20"/>
        </w:rPr>
        <w:t>∪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¬</w:t>
      </w:r>
      <w:r w:rsidRPr="00F41D77">
        <w:rPr>
          <w:rFonts w:asciiTheme="majorHAnsi" w:hAnsiTheme="majorHAnsi" w:cs="CMR10"/>
          <w:kern w:val="0"/>
          <w:sz w:val="20"/>
          <w:szCs w:val="20"/>
        </w:rPr>
        <w:t>Z</w:t>
      </w:r>
    </w:p>
    <w:p w:rsidR="00B570B8" w:rsidRPr="00F41D77" w:rsidRDefault="00B570B8" w:rsidP="00B570B8">
      <w:pPr>
        <w:autoSpaceDE w:val="0"/>
        <w:autoSpaceDN w:val="0"/>
        <w:adjustRightInd w:val="0"/>
        <w:jc w:val="left"/>
        <w:rPr>
          <w:rFonts w:asciiTheme="majorHAnsi" w:hAnsiTheme="majorHAnsi" w:cs="CMR10"/>
          <w:kern w:val="0"/>
          <w:sz w:val="20"/>
          <w:szCs w:val="20"/>
        </w:rPr>
      </w:pPr>
      <w:r w:rsidRPr="00F41D77">
        <w:rPr>
          <w:rFonts w:asciiTheme="majorHAnsi" w:hAnsiTheme="majorHAnsi" w:cs="CMR10"/>
          <w:kern w:val="0"/>
          <w:sz w:val="20"/>
          <w:szCs w:val="20"/>
        </w:rPr>
        <w:t xml:space="preserve">7: 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¬</w:t>
      </w:r>
      <w:r w:rsidRPr="00F41D77">
        <w:rPr>
          <w:rFonts w:asciiTheme="majorHAnsi" w:hAnsiTheme="majorHAnsi" w:cs="CMR10"/>
          <w:kern w:val="0"/>
          <w:sz w:val="20"/>
          <w:szCs w:val="20"/>
        </w:rPr>
        <w:t>A</w:t>
      </w:r>
      <w:r w:rsidR="0067749C" w:rsidRPr="00F41D77">
        <w:rPr>
          <w:rFonts w:ascii="SimSun" w:eastAsia="SimSun" w:hAnsi="SimSun" w:cs="SimSun" w:hint="eastAsia"/>
          <w:kern w:val="0"/>
          <w:sz w:val="20"/>
          <w:szCs w:val="20"/>
        </w:rPr>
        <w:t>∪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¬</w:t>
      </w:r>
      <w:r w:rsidRPr="00F41D77">
        <w:rPr>
          <w:rFonts w:asciiTheme="majorHAnsi" w:hAnsiTheme="majorHAnsi" w:cs="CMR10"/>
          <w:kern w:val="0"/>
          <w:sz w:val="20"/>
          <w:szCs w:val="20"/>
        </w:rPr>
        <w:t>Y</w:t>
      </w:r>
      <w:r w:rsidR="0067749C" w:rsidRPr="00F41D77">
        <w:rPr>
          <w:rFonts w:ascii="SimSun" w:eastAsia="SimSun" w:hAnsi="SimSun" w:cs="SimSun" w:hint="eastAsia"/>
          <w:kern w:val="0"/>
          <w:sz w:val="20"/>
          <w:szCs w:val="20"/>
        </w:rPr>
        <w:t>∪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¬</w:t>
      </w:r>
      <w:r w:rsidRPr="00F41D77">
        <w:rPr>
          <w:rFonts w:asciiTheme="majorHAnsi" w:hAnsiTheme="majorHAnsi" w:cs="CMR10"/>
          <w:kern w:val="0"/>
          <w:sz w:val="20"/>
          <w:szCs w:val="20"/>
        </w:rPr>
        <w:t>Z</w:t>
      </w:r>
    </w:p>
    <w:p w:rsidR="00B570B8" w:rsidRPr="00F41D77" w:rsidRDefault="00F41D77" w:rsidP="00B570B8">
      <w:pPr>
        <w:autoSpaceDE w:val="0"/>
        <w:autoSpaceDN w:val="0"/>
        <w:adjustRightInd w:val="0"/>
        <w:jc w:val="left"/>
        <w:rPr>
          <w:rFonts w:asciiTheme="majorHAnsi" w:hAnsiTheme="majorHAnsi" w:cs="CMR10"/>
          <w:kern w:val="0"/>
          <w:sz w:val="20"/>
          <w:szCs w:val="20"/>
        </w:rPr>
      </w:pPr>
      <w:r w:rsidRPr="00F41D77">
        <w:rPr>
          <w:rFonts w:asciiTheme="majorHAnsi" w:hAnsiTheme="majorHAnsi" w:cs="CMR10"/>
          <w:kern w:val="0"/>
          <w:sz w:val="20"/>
          <w:szCs w:val="20"/>
        </w:rPr>
        <w:t>The two cuts are:</w:t>
      </w:r>
    </w:p>
    <w:p w:rsidR="00B570B8" w:rsidRPr="00F41D77" w:rsidRDefault="00B570B8" w:rsidP="00B570B8">
      <w:pPr>
        <w:autoSpaceDE w:val="0"/>
        <w:autoSpaceDN w:val="0"/>
        <w:adjustRightInd w:val="0"/>
        <w:jc w:val="left"/>
        <w:rPr>
          <w:rFonts w:asciiTheme="majorHAnsi" w:hAnsiTheme="majorHAnsi" w:cs="CMR10"/>
          <w:kern w:val="0"/>
          <w:sz w:val="20"/>
          <w:szCs w:val="20"/>
        </w:rPr>
      </w:pPr>
      <w:r w:rsidRPr="00F41D77">
        <w:rPr>
          <w:rFonts w:asciiTheme="majorHAnsi" w:hAnsiTheme="majorHAnsi" w:cs="CMR10"/>
          <w:kern w:val="0"/>
          <w:sz w:val="20"/>
          <w:szCs w:val="20"/>
        </w:rPr>
        <w:t xml:space="preserve">Cut1: {A,X} 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→</w:t>
      </w:r>
      <w:r w:rsidRPr="00F41D77">
        <w:rPr>
          <w:rFonts w:asciiTheme="majorHAnsi" w:hAnsiTheme="majorHAnsi" w:cs="CMR10"/>
          <w:kern w:val="0"/>
          <w:sz w:val="20"/>
          <w:szCs w:val="20"/>
        </w:rPr>
        <w:t xml:space="preserve"> 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¬</w:t>
      </w:r>
      <w:r w:rsidRPr="00F41D77">
        <w:rPr>
          <w:rFonts w:asciiTheme="majorHAnsi" w:hAnsiTheme="majorHAnsi" w:cs="CMR10"/>
          <w:kern w:val="0"/>
          <w:sz w:val="20"/>
          <w:szCs w:val="20"/>
        </w:rPr>
        <w:t>A</w:t>
      </w:r>
      <w:r w:rsidR="0067749C" w:rsidRPr="00F41D77">
        <w:rPr>
          <w:rFonts w:ascii="SimSun" w:eastAsia="SimSun" w:hAnsi="SimSun" w:cs="SimSun" w:hint="eastAsia"/>
          <w:kern w:val="0"/>
          <w:sz w:val="20"/>
          <w:szCs w:val="20"/>
        </w:rPr>
        <w:t>∪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¬</w:t>
      </w:r>
      <w:r w:rsidRPr="00F41D77">
        <w:rPr>
          <w:rFonts w:asciiTheme="majorHAnsi" w:hAnsiTheme="majorHAnsi" w:cs="CMR10"/>
          <w:kern w:val="0"/>
          <w:sz w:val="20"/>
          <w:szCs w:val="20"/>
        </w:rPr>
        <w:t>X</w:t>
      </w:r>
    </w:p>
    <w:p w:rsidR="00B570B8" w:rsidRPr="00F41D77" w:rsidRDefault="00B570B8" w:rsidP="00B570B8">
      <w:pPr>
        <w:autoSpaceDE w:val="0"/>
        <w:autoSpaceDN w:val="0"/>
        <w:adjustRightInd w:val="0"/>
        <w:jc w:val="left"/>
        <w:rPr>
          <w:rFonts w:asciiTheme="majorHAnsi" w:hAnsiTheme="majorHAnsi" w:cs="CMR10"/>
          <w:kern w:val="0"/>
          <w:sz w:val="20"/>
          <w:szCs w:val="20"/>
        </w:rPr>
      </w:pPr>
      <w:r w:rsidRPr="00F41D77">
        <w:rPr>
          <w:rFonts w:asciiTheme="majorHAnsi" w:hAnsiTheme="majorHAnsi" w:cs="CMR10"/>
          <w:kern w:val="0"/>
          <w:sz w:val="20"/>
          <w:szCs w:val="20"/>
        </w:rPr>
        <w:t xml:space="preserve">Cut2: {A,Y} 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→</w:t>
      </w:r>
      <w:r w:rsidRPr="00F41D77">
        <w:rPr>
          <w:rFonts w:asciiTheme="majorHAnsi" w:hAnsiTheme="majorHAnsi" w:cs="CMR10"/>
          <w:kern w:val="0"/>
          <w:sz w:val="20"/>
          <w:szCs w:val="20"/>
        </w:rPr>
        <w:t xml:space="preserve"> 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¬</w:t>
      </w:r>
      <w:r w:rsidRPr="00F41D77">
        <w:rPr>
          <w:rFonts w:asciiTheme="majorHAnsi" w:hAnsiTheme="majorHAnsi" w:cs="CMR10"/>
          <w:kern w:val="0"/>
          <w:sz w:val="20"/>
          <w:szCs w:val="20"/>
        </w:rPr>
        <w:t>A</w:t>
      </w:r>
      <w:r w:rsidR="0067749C" w:rsidRPr="00F41D77">
        <w:rPr>
          <w:rFonts w:ascii="SimSun" w:eastAsia="SimSun" w:hAnsi="SimSun" w:cs="SimSun" w:hint="eastAsia"/>
          <w:kern w:val="0"/>
          <w:sz w:val="20"/>
          <w:szCs w:val="20"/>
        </w:rPr>
        <w:t>∪</w:t>
      </w:r>
      <w:r w:rsidR="0067749C" w:rsidRPr="00F41D77">
        <w:rPr>
          <w:rFonts w:asciiTheme="majorHAnsi" w:hAnsiTheme="majorHAnsi" w:cs="CMR10"/>
          <w:kern w:val="0"/>
          <w:sz w:val="20"/>
          <w:szCs w:val="20"/>
        </w:rPr>
        <w:t>¬</w:t>
      </w:r>
      <w:r w:rsidRPr="00F41D77">
        <w:rPr>
          <w:rFonts w:asciiTheme="majorHAnsi" w:hAnsiTheme="majorHAnsi" w:cs="CMR10"/>
          <w:kern w:val="0"/>
          <w:sz w:val="20"/>
          <w:szCs w:val="20"/>
        </w:rPr>
        <w:t>Y</w:t>
      </w:r>
    </w:p>
    <w:p w:rsidR="00B570B8" w:rsidRPr="00F41D77" w:rsidRDefault="0067749C" w:rsidP="00B570B8">
      <w:pPr>
        <w:autoSpaceDE w:val="0"/>
        <w:autoSpaceDN w:val="0"/>
        <w:adjustRightInd w:val="0"/>
        <w:jc w:val="left"/>
        <w:rPr>
          <w:rFonts w:asciiTheme="majorHAnsi" w:hAnsiTheme="majorHAnsi" w:cs="CMR10"/>
          <w:kern w:val="0"/>
          <w:sz w:val="20"/>
          <w:szCs w:val="20"/>
        </w:rPr>
      </w:pPr>
      <w:r w:rsidRPr="00F41D77">
        <w:rPr>
          <w:rFonts w:asciiTheme="majorHAnsi" w:hAnsiTheme="majorHAnsi" w:cs="CMR10"/>
          <w:kern w:val="0"/>
          <w:sz w:val="20"/>
          <w:szCs w:val="20"/>
        </w:rPr>
        <w:t>For cut1, it can be derived as below:</w:t>
      </w:r>
    </w:p>
    <w:p w:rsidR="0067749C" w:rsidRPr="00F41D77" w:rsidRDefault="0067749C" w:rsidP="00B570B8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  <w:r w:rsidRPr="00F41D77">
        <w:rPr>
          <w:rFonts w:asciiTheme="majorHAnsi" w:hAnsiTheme="majorHAnsi"/>
        </w:rPr>
        <w:t>3 and 5 → ¬A</w:t>
      </w:r>
      <w:r w:rsidRPr="00F41D77">
        <w:rPr>
          <w:rFonts w:ascii="SimSun" w:eastAsia="SimSun" w:hAnsi="SimSun" w:cs="SimSun" w:hint="eastAsia"/>
        </w:rPr>
        <w:t>∪</w:t>
      </w:r>
      <w:r w:rsidRPr="00F41D77">
        <w:rPr>
          <w:rFonts w:asciiTheme="majorHAnsi" w:hAnsiTheme="majorHAnsi"/>
        </w:rPr>
        <w:t>¬X</w:t>
      </w:r>
      <w:r w:rsidRPr="00F41D77">
        <w:rPr>
          <w:rFonts w:ascii="SimSun" w:eastAsia="SimSun" w:hAnsi="SimSun" w:cs="SimSun" w:hint="eastAsia"/>
        </w:rPr>
        <w:t>∪</w:t>
      </w:r>
      <w:r w:rsidRPr="00F41D77">
        <w:rPr>
          <w:rFonts w:asciiTheme="majorHAnsi" w:hAnsiTheme="majorHAnsi"/>
        </w:rPr>
        <w:t>Z</w:t>
      </w:r>
    </w:p>
    <w:p w:rsidR="0067749C" w:rsidRPr="00F41D77" w:rsidRDefault="0067749C" w:rsidP="00B570B8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  <w:r w:rsidRPr="00F41D77">
        <w:rPr>
          <w:rFonts w:asciiTheme="majorHAnsi" w:hAnsiTheme="majorHAnsi"/>
        </w:rPr>
        <w:t>¬A</w:t>
      </w:r>
      <w:r w:rsidRPr="00F41D77">
        <w:rPr>
          <w:rFonts w:ascii="SimSun" w:eastAsia="SimSun" w:hAnsi="SimSun" w:cs="SimSun" w:hint="eastAsia"/>
        </w:rPr>
        <w:t>∪</w:t>
      </w:r>
      <w:r w:rsidRPr="00F41D77">
        <w:rPr>
          <w:rFonts w:asciiTheme="majorHAnsi" w:hAnsiTheme="majorHAnsi"/>
        </w:rPr>
        <w:t>¬X</w:t>
      </w:r>
      <w:r w:rsidRPr="00F41D77">
        <w:rPr>
          <w:rFonts w:ascii="SimSun" w:eastAsia="SimSun" w:hAnsi="SimSun" w:cs="SimSun" w:hint="eastAsia"/>
        </w:rPr>
        <w:t>∪</w:t>
      </w:r>
      <w:r w:rsidRPr="00F41D77">
        <w:rPr>
          <w:rFonts w:asciiTheme="majorHAnsi" w:hAnsiTheme="majorHAnsi"/>
        </w:rPr>
        <w:t>Z and 7 → ¬A</w:t>
      </w:r>
      <w:r w:rsidRPr="00F41D77">
        <w:rPr>
          <w:rFonts w:ascii="SimSun" w:eastAsia="SimSun" w:hAnsi="SimSun" w:cs="SimSun" w:hint="eastAsia"/>
        </w:rPr>
        <w:t>∪</w:t>
      </w:r>
      <w:r w:rsidRPr="00F41D77">
        <w:rPr>
          <w:rFonts w:asciiTheme="majorHAnsi" w:hAnsiTheme="majorHAnsi"/>
        </w:rPr>
        <w:t>¬X</w:t>
      </w:r>
      <w:r w:rsidRPr="00F41D77">
        <w:rPr>
          <w:rFonts w:ascii="SimSun" w:eastAsia="SimSun" w:hAnsi="SimSun" w:cs="SimSun" w:hint="eastAsia"/>
        </w:rPr>
        <w:t>∪</w:t>
      </w:r>
      <w:r w:rsidRPr="00F41D77">
        <w:rPr>
          <w:rFonts w:asciiTheme="majorHAnsi" w:hAnsiTheme="majorHAnsi"/>
        </w:rPr>
        <w:t>¬Y</w:t>
      </w:r>
    </w:p>
    <w:p w:rsidR="0067749C" w:rsidRPr="00F41D77" w:rsidRDefault="0067749C" w:rsidP="00B570B8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  <w:r w:rsidRPr="00F41D77">
        <w:rPr>
          <w:rFonts w:asciiTheme="majorHAnsi" w:hAnsiTheme="majorHAnsi"/>
        </w:rPr>
        <w:t>¬A</w:t>
      </w:r>
      <w:r w:rsidRPr="00F41D77">
        <w:rPr>
          <w:rFonts w:ascii="SimSun" w:eastAsia="SimSun" w:hAnsi="SimSun" w:cs="SimSun" w:hint="eastAsia"/>
        </w:rPr>
        <w:t>∪</w:t>
      </w:r>
      <w:r w:rsidRPr="00F41D77">
        <w:rPr>
          <w:rFonts w:asciiTheme="majorHAnsi" w:hAnsiTheme="majorHAnsi"/>
        </w:rPr>
        <w:t>¬X</w:t>
      </w:r>
      <w:r w:rsidRPr="00F41D77">
        <w:rPr>
          <w:rFonts w:ascii="SimSun" w:eastAsia="SimSun" w:hAnsi="SimSun" w:cs="SimSun" w:hint="eastAsia"/>
        </w:rPr>
        <w:t>∪</w:t>
      </w:r>
      <w:r w:rsidRPr="00F41D77">
        <w:rPr>
          <w:rFonts w:asciiTheme="majorHAnsi" w:hAnsiTheme="majorHAnsi"/>
        </w:rPr>
        <w:t>¬Y and 3 → ¬A</w:t>
      </w:r>
      <w:r w:rsidRPr="00F41D77">
        <w:rPr>
          <w:rFonts w:ascii="SimSun" w:eastAsia="SimSun" w:hAnsi="SimSun" w:cs="SimSun" w:hint="eastAsia"/>
        </w:rPr>
        <w:t>∪</w:t>
      </w:r>
      <w:r w:rsidRPr="00F41D77">
        <w:rPr>
          <w:rFonts w:asciiTheme="majorHAnsi" w:hAnsiTheme="majorHAnsi"/>
        </w:rPr>
        <w:t>¬X</w:t>
      </w:r>
    </w:p>
    <w:p w:rsidR="0067749C" w:rsidRPr="00F41D77" w:rsidRDefault="0067749C" w:rsidP="00B570B8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  <w:r w:rsidRPr="00F41D77">
        <w:rPr>
          <w:rFonts w:asciiTheme="majorHAnsi" w:hAnsiTheme="majorHAnsi"/>
        </w:rPr>
        <w:t>For cut 2, it can be derived as below:</w:t>
      </w:r>
    </w:p>
    <w:p w:rsidR="0067749C" w:rsidRPr="00F41D77" w:rsidRDefault="0067749C" w:rsidP="00B570B8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  <w:r w:rsidRPr="00F41D77">
        <w:rPr>
          <w:rFonts w:asciiTheme="majorHAnsi" w:hAnsiTheme="majorHAnsi"/>
        </w:rPr>
        <w:t>5 and 7 → ¬A</w:t>
      </w:r>
      <w:r w:rsidRPr="00F41D77">
        <w:rPr>
          <w:rFonts w:ascii="SimSun" w:eastAsia="SimSun" w:hAnsi="SimSun" w:cs="SimSun" w:hint="eastAsia"/>
        </w:rPr>
        <w:t>∪</w:t>
      </w:r>
      <w:r w:rsidRPr="00F41D77">
        <w:rPr>
          <w:rFonts w:asciiTheme="majorHAnsi" w:hAnsiTheme="majorHAnsi"/>
        </w:rPr>
        <w:t>¬Y</w:t>
      </w:r>
    </w:p>
    <w:p w:rsidR="0067749C" w:rsidRPr="00F41D77" w:rsidRDefault="0067749C" w:rsidP="00B570B8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</w:p>
    <w:p w:rsidR="0067749C" w:rsidRPr="00F41D77" w:rsidRDefault="0067749C" w:rsidP="00B570B8">
      <w:pPr>
        <w:autoSpaceDE w:val="0"/>
        <w:autoSpaceDN w:val="0"/>
        <w:adjustRightInd w:val="0"/>
        <w:jc w:val="left"/>
        <w:rPr>
          <w:rFonts w:asciiTheme="majorHAnsi" w:hAnsiTheme="majorHAnsi"/>
          <w:b/>
        </w:rPr>
      </w:pPr>
      <w:r w:rsidRPr="00F41D77">
        <w:rPr>
          <w:rFonts w:asciiTheme="majorHAnsi" w:hAnsiTheme="majorHAnsi"/>
          <w:b/>
        </w:rPr>
        <w:t>Question 6</w:t>
      </w:r>
    </w:p>
    <w:p w:rsidR="0067749C" w:rsidRPr="00F41D77" w:rsidRDefault="0067749C" w:rsidP="00B570B8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  <w:r w:rsidRPr="00F41D77">
        <w:rPr>
          <w:rFonts w:asciiTheme="majorHAnsi" w:hAnsiTheme="majorHAnsi"/>
        </w:rPr>
        <w:t>UIP is a node at the current decision level such that any path from the decision variable at this level to the conflict variable as well as</w:t>
      </w:r>
      <w:r w:rsidR="00E1345A">
        <w:rPr>
          <w:rFonts w:asciiTheme="majorHAnsi" w:hAnsiTheme="majorHAnsi"/>
        </w:rPr>
        <w:t xml:space="preserve"> its negation must go through it</w:t>
      </w:r>
      <w:r w:rsidRPr="00F41D77">
        <w:rPr>
          <w:rFonts w:asciiTheme="majorHAnsi" w:hAnsiTheme="majorHAnsi"/>
        </w:rPr>
        <w:t xml:space="preserve">. And first-UIP is the node that is closest to the conflict variable. </w:t>
      </w:r>
      <w:r w:rsidR="00FB371C" w:rsidRPr="00F41D77">
        <w:rPr>
          <w:rFonts w:asciiTheme="majorHAnsi" w:hAnsiTheme="majorHAnsi"/>
        </w:rPr>
        <w:t>It backtracks to the lowest decision level and its clause can be minimized locally by resolving out a literal, which has other literals in its antecedent already in the first-UIP clause. And in addition, if first</w:t>
      </w:r>
      <w:r w:rsidR="00E1345A">
        <w:rPr>
          <w:rFonts w:asciiTheme="majorHAnsi" w:hAnsiTheme="majorHAnsi"/>
        </w:rPr>
        <w:t>-</w:t>
      </w:r>
      <w:r w:rsidR="00FB371C" w:rsidRPr="00F41D77">
        <w:rPr>
          <w:rFonts w:asciiTheme="majorHAnsi" w:hAnsiTheme="majorHAnsi"/>
        </w:rPr>
        <w:t xml:space="preserve">UIP is already exist, the conflict will </w:t>
      </w:r>
      <w:r w:rsidR="00F41D77" w:rsidRPr="00F41D77">
        <w:rPr>
          <w:rFonts w:asciiTheme="majorHAnsi" w:hAnsiTheme="majorHAnsi"/>
        </w:rPr>
        <w:t>be found before it and this doesn`t make sense.</w:t>
      </w:r>
    </w:p>
    <w:p w:rsidR="0067749C" w:rsidRPr="00F41D77" w:rsidRDefault="0067749C" w:rsidP="00B570B8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</w:p>
    <w:p w:rsidR="0067749C" w:rsidRPr="00F41D77" w:rsidRDefault="0067749C" w:rsidP="00B570B8">
      <w:pPr>
        <w:autoSpaceDE w:val="0"/>
        <w:autoSpaceDN w:val="0"/>
        <w:adjustRightInd w:val="0"/>
        <w:jc w:val="left"/>
        <w:rPr>
          <w:rFonts w:asciiTheme="majorHAnsi" w:hAnsiTheme="majorHAnsi"/>
          <w:b/>
        </w:rPr>
      </w:pPr>
      <w:r w:rsidRPr="00F41D77">
        <w:rPr>
          <w:rFonts w:asciiTheme="majorHAnsi" w:hAnsiTheme="majorHAnsi"/>
          <w:b/>
        </w:rPr>
        <w:t>Question 7</w:t>
      </w:r>
    </w:p>
    <w:p w:rsidR="0067749C" w:rsidRDefault="0067749C" w:rsidP="00B570B8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  <w:r w:rsidRPr="00F41D77">
        <w:rPr>
          <w:rFonts w:asciiTheme="majorHAnsi" w:hAnsiTheme="majorHAnsi"/>
        </w:rPr>
        <w:t>1.d-DNNF  B</w:t>
      </w:r>
      <w:r w:rsidRPr="00F41D77">
        <w:rPr>
          <w:rFonts w:ascii="SimSun" w:eastAsia="SimSun" w:hAnsi="SimSun" w:cs="SimSun" w:hint="eastAsia"/>
        </w:rPr>
        <w:t>∪</w:t>
      </w:r>
      <w:r w:rsidRPr="00F41D77">
        <w:rPr>
          <w:rFonts w:asciiTheme="majorHAnsi" w:hAnsiTheme="majorHAnsi"/>
        </w:rPr>
        <w:t>(A∩C∩¬B)</w:t>
      </w:r>
    </w:p>
    <w:p w:rsidR="00AF677A" w:rsidRDefault="00AF677A" w:rsidP="00B570B8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</w:p>
    <w:p w:rsidR="00AF677A" w:rsidRPr="00F41D77" w:rsidRDefault="00AF677A" w:rsidP="00B570B8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</w:p>
    <w:p w:rsidR="0067749C" w:rsidRPr="00F41D77" w:rsidRDefault="0067749C" w:rsidP="0067749C">
      <w:pPr>
        <w:autoSpaceDE w:val="0"/>
        <w:autoSpaceDN w:val="0"/>
        <w:adjustRightInd w:val="0"/>
        <w:ind w:firstLineChars="450" w:firstLine="945"/>
        <w:jc w:val="left"/>
        <w:rPr>
          <w:rFonts w:asciiTheme="majorHAnsi" w:hAnsiTheme="majorHAnsi"/>
        </w:rPr>
      </w:pP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E51AB" wp14:editId="32F01232">
                <wp:simplePos x="0" y="0"/>
                <wp:positionH relativeFrom="column">
                  <wp:posOffset>685800</wp:posOffset>
                </wp:positionH>
                <wp:positionV relativeFrom="paragraph">
                  <wp:posOffset>180975</wp:posOffset>
                </wp:positionV>
                <wp:extent cx="200025" cy="238125"/>
                <wp:effectExtent l="0" t="0" r="28575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4.25pt" to="69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C6xwEAALgDAAAOAAAAZHJzL2Uyb0RvYy54bWysU0tuFDEQ3SNxB8v7TH8iUNSaniwSwQbB&#10;iM8BHHd52op/ss10zyW4ABI7WLFkz20Ix6Ds7ukgEiGEsql22e9V1auqXp+PWpE9+CCtaWm1KikB&#10;w20nza6l794+OzmjJERmOqasgZYeINDzzeNH68E1UNveqg48wSAmNINraR+ja4oi8B40CyvrwOCj&#10;sF6ziK7fFZ1nA0bXqqjL8mkxWN85bzmEgLeX0yPd5PhCAI+vhAgQiWop1haz9dleJVts1qzZeeZ6&#10;yecy2H9UoZk0mHQJdckiI++9vBNKS+5tsCKuuNWFFUJyyBpQTVX+oeZNzxxkLdic4JY2hYcLy1/u&#10;t57IrqU1JYZpHNHNx28/Pnz++f0T2puvX0idmjS40CD2wmz97AW39UnxKLxOX9RCxtzYw9JYGCPh&#10;eImTKusnlHB8qk/PKjxjlOKW7HyIz8Fqkg4tVdIk3axh+xchTtAjBHmpmCl9PsWDggRW5jUI1IIJ&#10;q8zOWwQXypM9w/l319WcNiMTRUilFlL5d9KMTTTIm/WvxAWdM1oTF6KWxvr7ssbxWKqY8EfVk9Yk&#10;+8p2hzyM3A5cj9zQeZXT/v3uZ/rtD7f5BQAA//8DAFBLAwQUAAYACAAAACEAZ3528d4AAAAJAQAA&#10;DwAAAGRycy9kb3ducmV2LnhtbEyPzU7DMBCE70i8g7VI3KhNEWkIcSrEzwkOIXDg6MZLEjVeR7Gb&#10;BJ6e7ancdrSjmW/y7eJ6MeEYOk8arlcKBFLtbUeNhs+Pl6sURIiGrOk9oYYfDLAtzs9yk1k/0ztO&#10;VWwEh1DIjIY2xiGTMtQtOhNWfkDi37cfnYksx0ba0cwc7nq5ViqRznTEDa0Z8LHFel8dnIbN82tV&#10;DvPT228pN7IsJx/T/ZfWlxfLwz2IiEs8meGIz+hQMNPOH8gG0bNWKW+JGtbpLYij4eaOj52GJFEg&#10;i1z+X1D8AQAA//8DAFBLAQItABQABgAIAAAAIQC2gziS/gAAAOEBAAATAAAAAAAAAAAAAAAAAAAA&#10;AABbQ29udGVudF9UeXBlc10ueG1sUEsBAi0AFAAGAAgAAAAhADj9If/WAAAAlAEAAAsAAAAAAAAA&#10;AAAAAAAALwEAAF9yZWxzLy5yZWxzUEsBAi0AFAAGAAgAAAAhAPGHILrHAQAAuAMAAA4AAAAAAAAA&#10;AAAAAAAALgIAAGRycy9lMm9Eb2MueG1sUEsBAi0AFAAGAAgAAAAhAGd+dvHeAAAACQEAAA8AAAAA&#10;AAAAAAAAAAAAIQQAAGRycy9kb3ducmV2LnhtbFBLBQYAAAAABAAEAPMAAAAsBQAAAAA=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6D26B" wp14:editId="1DF32CF0">
                <wp:simplePos x="0" y="0"/>
                <wp:positionH relativeFrom="column">
                  <wp:posOffset>361950</wp:posOffset>
                </wp:positionH>
                <wp:positionV relativeFrom="paragraph">
                  <wp:posOffset>180975</wp:posOffset>
                </wp:positionV>
                <wp:extent cx="247650" cy="238125"/>
                <wp:effectExtent l="0" t="0" r="1905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4.25pt" to="4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Ga01AEAAMIDAAAOAAAAZHJzL2Uyb0RvYy54bWysU81u1DAQviPxDpbvbLKBlirabA+t2h4q&#10;WAF9ANcZbyz8J9tssi/RF6jEDU4cufM2lMfo2NkNiB8JVb2MYnu+b+b7ZrI4HrQiG/BBWtPQ+ayk&#10;BAy3rTTrhl69O3t2REmIzLRMWQMN3UKgx8unTxa9q6GynVUteIIkJtS9a2gXo6uLIvAONAsz68Dg&#10;o7Bes4hHvy5az3pk16qoyvKw6K1vnbccQsDb0/GRLjO/EMDjayECRKIair3FHH2O1ykWywWr1565&#10;TvJdG+wBXWgmDRadqE5ZZOSDl39Qacm9DVbEGbe6sEJIDlkDqpmXv6l52zEHWQuaE9xkU3g8Wv5q&#10;s/JEtjg7SgzTOKK726/fbz79+PYR492Xz2SeTOpdqDH3xKz87hTcyifFg/CaCCXdReJIN6iKDNni&#10;7WQxDJFwvKxevDw8wEFwfKqeH82rg8RejDQJ7HyI52A1SR8NVdIkB1jNNpchjqn7FMSltsZG8lfc&#10;KkjJyrwBgaqw4NhS3ic4UZ5sGG5C+z6LwrI5M0GEVGoClbnkP0G73ASDvGP/C5yyc0Vr4gTU0lj/&#10;t6px2Lcqxvy96lFrkn1t220eS7YDFyUbulvqtIm/njP856+3vAcAAP//AwBQSwMEFAAGAAgAAAAh&#10;ALGnn/7dAAAABwEAAA8AAABkcnMvZG93bnJldi54bWxMj8FOwzAQRO9I/IO1SFyq1iFS0jRkU6FK&#10;XOAAFD7ASUwSYa9D7Kbu37Oc4DQazWrmbbWP1ohFz350hHC3SUBoal03Uo/w8f64LkD4oKhTxpFG&#10;uGgP+/r6qlJl5870ppdj6AWXkC8VwhDCVErp20Fb5Tdu0sTZp5utCmznXnazOnO5NTJNklxaNRIv&#10;DGrSh0G3X8eTRXh6eV1d0pivvrdZc4hLYeKzN4i3N/HhHkTQMfwdwy8+o0PNTI07UeeFQci2/EpA&#10;SIsMBOe7nH2DkLPKupL/+esfAAAA//8DAFBLAQItABQABgAIAAAAIQC2gziS/gAAAOEBAAATAAAA&#10;AAAAAAAAAAAAAAAAAABbQ29udGVudF9UeXBlc10ueG1sUEsBAi0AFAAGAAgAAAAhADj9If/WAAAA&#10;lAEAAAsAAAAAAAAAAAAAAAAALwEAAF9yZWxzLy5yZWxzUEsBAi0AFAAGAAgAAAAhAC/4ZrTUAQAA&#10;wgMAAA4AAAAAAAAAAAAAAAAALgIAAGRycy9lMm9Eb2MueG1sUEsBAi0AFAAGAAgAAAAhALGnn/7d&#10;AAAABwEAAA8AAAAAAAAAAAAAAAAALgQAAGRycy9kb3ducmV2LnhtbFBLBQYAAAAABAAEAPMAAAA4&#10;BQAAAAA=&#10;" strokecolor="black [3040]"/>
            </w:pict>
          </mc:Fallback>
        </mc:AlternateContent>
      </w:r>
      <w:proofErr w:type="gramStart"/>
      <w:r w:rsidRPr="00F41D77">
        <w:rPr>
          <w:rFonts w:asciiTheme="majorHAnsi" w:hAnsiTheme="majorHAnsi"/>
        </w:rPr>
        <w:t>or</w:t>
      </w:r>
      <w:proofErr w:type="gramEnd"/>
      <w:r w:rsidRPr="00F41D77">
        <w:rPr>
          <w:rFonts w:asciiTheme="majorHAnsi" w:hAnsiTheme="majorHAnsi"/>
        </w:rPr>
        <w:t xml:space="preserve"> </w:t>
      </w:r>
    </w:p>
    <w:p w:rsidR="0067749C" w:rsidRPr="00F41D77" w:rsidRDefault="0067749C" w:rsidP="0067749C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</w:p>
    <w:p w:rsidR="0067749C" w:rsidRPr="00F41D77" w:rsidRDefault="0067749C" w:rsidP="0067749C">
      <w:pPr>
        <w:autoSpaceDE w:val="0"/>
        <w:autoSpaceDN w:val="0"/>
        <w:adjustRightInd w:val="0"/>
        <w:ind w:firstLineChars="250" w:firstLine="525"/>
        <w:jc w:val="left"/>
        <w:rPr>
          <w:rFonts w:asciiTheme="majorHAnsi" w:hAnsiTheme="majorHAnsi"/>
        </w:rPr>
      </w:pP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FB367" wp14:editId="16624372">
                <wp:simplePos x="0" y="0"/>
                <wp:positionH relativeFrom="column">
                  <wp:posOffset>1009650</wp:posOffset>
                </wp:positionH>
                <wp:positionV relativeFrom="paragraph">
                  <wp:posOffset>165735</wp:posOffset>
                </wp:positionV>
                <wp:extent cx="152400" cy="238125"/>
                <wp:effectExtent l="0" t="0" r="190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3.05pt" to="91.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3osygEAALgDAAAOAAAAZHJzL2Uyb0RvYy54bWysU0tuFDEQ3SNxB8t7pj8wUdSaniwSwQbB&#10;KIEDOO7ytIV/ss10zyW4AFJ2YZVl9rkN4RiUPTOdKCCEEBu3y37vVb1y9eJk1IpswAdpTUurWUkJ&#10;GG47adYt/fjh9YtjSkJkpmPKGmjpFgI9WT5/thhcA7XtrerAExQxoRlcS/sYXVMUgfegWZhZBwYv&#10;hfWaRQz9uug8G1Bdq6Iuy6NisL5z3nIIAU/Pdpd0mfWFAB7fCxEgEtVSrC3m1ef1Mq3FcsGatWeu&#10;l3xfBvuHKjSTBpNOUmcsMvLZy1+ktOTeBivijFtdWCEkh+wB3VTlEzcXPXOQvWBzgpvaFP6fLH+3&#10;WXkiu5bOKTFM4xPdf739/uX6x90Vrvc338g8NWlwoUHsqVn5fRTcyifHo/A6fdELGXNjt1NjYYyE&#10;42E1r1+V2H6OV/XL46rOmsUD2fkQ34DVJG1aqqRJvlnDNm9DxIQIPUAwSMXs0udd3CpIYGXOQaCX&#10;lDCz8xTBqfJkw/D9u09VsoJaGZkoQio1kco/k/bYRIM8WX9LnNA5ozVxImpprP9d1jgeShU7/MH1&#10;zmuyfWm7bX6M3A4cj+xsP8pp/h7Hmf7wwy1/AgAA//8DAFBLAwQUAAYACAAAACEAiDnB5d8AAAAJ&#10;AQAADwAAAGRycy9kb3ducmV2LnhtbEyPzU7DMBCE70i8g7VI3KjTVqRpiFMhfk5wCIFDj268JFHj&#10;dRS7SeDp2Z7KcWZHs99ku9l2YsTBt44ULBcRCKTKmZZqBV+fr3cJCB80Gd05QgU/6GGXX19lOjVu&#10;og8cy1ALLiGfagVNCH0qpa8atNovXI/Et283WB1YDrU0g5643HZyFUWxtLol/tDoHp8arI7lySrY&#10;vLyVRT89v/8WciOLYnQhOe6Vur2ZHx9ABJzDJQxnfEaHnJkO7kTGi471/Za3BAWreAniHEjWbBwU&#10;xOsYZJ7J/wvyPwAAAP//AwBQSwECLQAUAAYACAAAACEAtoM4kv4AAADhAQAAEwAAAAAAAAAAAAAA&#10;AAAAAAAAW0NvbnRlbnRfVHlwZXNdLnhtbFBLAQItABQABgAIAAAAIQA4/SH/1gAAAJQBAAALAAAA&#10;AAAAAAAAAAAAAC8BAABfcmVscy8ucmVsc1BLAQItABQABgAIAAAAIQB7j3osygEAALgDAAAOAAAA&#10;AAAAAAAAAAAAAC4CAABkcnMvZTJvRG9jLnhtbFBLAQItABQABgAIAAAAIQCIOcHl3wAAAAkBAAAP&#10;AAAAAAAAAAAAAAAAACQEAABkcnMvZG93bnJldi54bWxQSwUGAAAAAAQABADzAAAAMAUAAAAA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23BC3" wp14:editId="007B8F65">
                <wp:simplePos x="0" y="0"/>
                <wp:positionH relativeFrom="column">
                  <wp:posOffset>885825</wp:posOffset>
                </wp:positionH>
                <wp:positionV relativeFrom="paragraph">
                  <wp:posOffset>165735</wp:posOffset>
                </wp:positionV>
                <wp:extent cx="0" cy="314325"/>
                <wp:effectExtent l="0" t="0" r="1905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3.05pt" to="69.7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uWwwEAALMDAAAOAAAAZHJzL2Uyb0RvYy54bWysU0uO1DAQ3SPNHSzv6SQ9DUJRp2cxI2aD&#10;oMXnAB6n3LHwT7bppC/BBZDYwYole27DzDGm7KQzowEhhNhU/Hmvqt5zZX02aEX24IO0pqHVoqQE&#10;DLetNLuGvnv7/PEzSkJkpmXKGmjoAQI925w8WveuhqXtrGrBE0xiQt27hnYxurooAu9As7CwDgxe&#10;Cus1i7j1u6L1rMfsWhXLsnxa9Na3zlsOIeDpxXhJNzm/EMDjKyECRKIair3FHH2OVykWmzWrd565&#10;TvKpDfYPXWgmDRadU12wyMgHL39JpSX3NlgRF9zqwgohOWQNqKYqH6h50zEHWQuaE9xsU/h/afnL&#10;/dYT2TZ0RYlhGp/o+tP3nx+/3Pz4jPH621eySib1LtSIPTdbP+2C2/qkeBBepy9qIUM29jAbC0Mk&#10;fDzkeHparU6XT1K64o7nfIiXYDVJi4YqaZJkVrP9ixBH6BGCvNTHWDmv4kFBAivzGgTKwFpVZucB&#10;gnPlyZ7h07fvq6lsRiaKkErNpPLPpAmbaJCH6m+JMzpXtCbORC2N9b+rGodjq2LEH1WPWpPsK9se&#10;8jtkO3AysqHTFKfRu7/P9Lt/bXMLAAD//wMAUEsDBBQABgAIAAAAIQAabamt3gAAAAkBAAAPAAAA&#10;ZHJzL2Rvd25yZXYueG1sTI9NT8MwDIbvk/gPkZG4bemG1o3SdEJ8nODQdRw4Zo1pqzVO1WRt4dfj&#10;cYHja796/DjdTbYVA/a+caRguYhAIJXONFQpeD+8zLcgfNBkdOsIFXyhh112NUt1YtxIexyKUAmG&#10;kE+0gjqELpHSlzVa7ReuQ+Ldp+utDhz7Sppejwy3rVxFUSytbogv1LrDxxrLU3G2CjbPr0XejU9v&#10;37ncyDwfXNiePpS6uZ4e7kEEnMJfGS76rA4ZOx3dmYwXLefbuzVXFaziJYhL4XdwZPo6Bpml8v8H&#10;2Q8AAAD//wMAUEsBAi0AFAAGAAgAAAAhALaDOJL+AAAA4QEAABMAAAAAAAAAAAAAAAAAAAAAAFtD&#10;b250ZW50X1R5cGVzXS54bWxQSwECLQAUAAYACAAAACEAOP0h/9YAAACUAQAACwAAAAAAAAAAAAAA&#10;AAAvAQAAX3JlbHMvLnJlbHNQSwECLQAUAAYACAAAACEAGXT7lsMBAACzAwAADgAAAAAAAAAAAAAA&#10;AAAuAgAAZHJzL2Uyb0RvYy54bWxQSwECLQAUAAYACAAAACEAGm2prd4AAAAJAQAADwAAAAAAAAAA&#10;AAAAAAAdBAAAZHJzL2Rvd25yZXYueG1sUEsFBgAAAAAEAAQA8wAAACgFAAAAAA==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8CA38" wp14:editId="60B2867B">
                <wp:simplePos x="0" y="0"/>
                <wp:positionH relativeFrom="column">
                  <wp:posOffset>609600</wp:posOffset>
                </wp:positionH>
                <wp:positionV relativeFrom="paragraph">
                  <wp:posOffset>165735</wp:posOffset>
                </wp:positionV>
                <wp:extent cx="152400" cy="31432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3.05pt" to="60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nYd0QEAAMIDAAAOAAAAZHJzL2Uyb0RvYy54bWysU0uO1DAQ3SNxB8v76STdMwhFnZ7FjAYW&#10;CFp8DuBxyh0L/2SbTvoSXACJHaxYsp/bMByDspMOiEEjhNiUYrveq3qvKuvzQSuyBx+kNQ2tFiUl&#10;YLhtpdk19M3rq5PHlITITMuUNdDQAwR6vnn4YN27Gpa2s6oFT5DEhLp3De1idHVRBN6BZmFhHRh8&#10;FNZrFvHod0XrWY/sWhXLsnxU9Na3zlsOIeDt5fhIN5lfCODxhRABIlENxd5ijj7H6xSLzZrVO89c&#10;J/nUBvuHLjSTBovOVJcsMvLOyztUWnJvgxVxwa0urBCSQ9aAaqryNzWvOuYga0FzgpttCv+Plj/f&#10;bz2RbUNXlBimcUS3H75+e//p+81HjLdfPpNVMql3ocbcC7P10ym4rU+KB+E1EUq6pzj/7AGqIkO2&#10;+DBbDEMkHC+rs+VpiYPg+LSqTlfLs8RejDSJzvkQn4DVJH00VEmTHGA12z8LcUw9piAutTU2kr/i&#10;QUFKVuYlCFSVCmZ03ie4UJ7sGW5C+7aayubMBBFSqRlU3g+achMM8o79LXDOzhWtiTNQS2P9n6rG&#10;4diqGPOPqketSfa1bQ95LNkOXJRs6LTUaRN/PWf4z19v8wMAAP//AwBQSwMEFAAGAAgAAAAhANew&#10;4/jdAAAACAEAAA8AAABkcnMvZG93bnJldi54bWxMj8FOwzAQRO9I/IO1SFwq6jRS3RKyqVAlLnAA&#10;Ch/gJEsSYa9D7Kbu3+Oe4Dia0cybchetETNNfnCMsFpmIIgb1w7cIXx+PN1tQfigudXGMSGcycOu&#10;ur4qddG6E7/TfAidSCXsC43QhzAWUvqmJ6v90o3Eyftyk9UhyamT7aRPqdwamWeZklYPnBZ6PdK+&#10;p+b7cLQIz69vi3Me1eJns673cd6a+OIN4u1NfHwAESiGvzBc8BM6VImpdkduvTAI9ypdCQi5WoG4&#10;+GkORI2wWSuQVSn/H6h+AQAA//8DAFBLAQItABQABgAIAAAAIQC2gziS/gAAAOEBAAATAAAAAAAA&#10;AAAAAAAAAAAAAABbQ29udGVudF9UeXBlc10ueG1sUEsBAi0AFAAGAAgAAAAhADj9If/WAAAAlAEA&#10;AAsAAAAAAAAAAAAAAAAALwEAAF9yZWxzLy5yZWxzUEsBAi0AFAAGAAgAAAAhAHvSdh3RAQAAwgMA&#10;AA4AAAAAAAAAAAAAAAAALgIAAGRycy9lMm9Eb2MueG1sUEsBAi0AFAAGAAgAAAAhANew4/jdAAAA&#10;CAEAAA8AAAAAAAAAAAAAAAAAKwQAAGRycy9kb3ducmV2LnhtbFBLBQYAAAAABAAEAPMAAAA1BQAA&#10;AAA=&#10;" strokecolor="black [3040]"/>
            </w:pict>
          </mc:Fallback>
        </mc:AlternateContent>
      </w:r>
      <w:r w:rsidRPr="00F41D77">
        <w:rPr>
          <w:rFonts w:asciiTheme="majorHAnsi" w:hAnsiTheme="majorHAnsi"/>
        </w:rPr>
        <w:t xml:space="preserve">B     and </w:t>
      </w:r>
    </w:p>
    <w:p w:rsidR="0067749C" w:rsidRPr="00F41D77" w:rsidRDefault="0067749C" w:rsidP="0067749C">
      <w:pPr>
        <w:autoSpaceDE w:val="0"/>
        <w:autoSpaceDN w:val="0"/>
        <w:adjustRightInd w:val="0"/>
        <w:ind w:firstLineChars="250" w:firstLine="525"/>
        <w:jc w:val="left"/>
        <w:rPr>
          <w:rFonts w:asciiTheme="majorHAnsi" w:hAnsiTheme="majorHAnsi"/>
        </w:rPr>
      </w:pPr>
    </w:p>
    <w:p w:rsidR="0067749C" w:rsidRPr="00F41D77" w:rsidRDefault="0067749C" w:rsidP="0067749C">
      <w:pPr>
        <w:autoSpaceDE w:val="0"/>
        <w:autoSpaceDN w:val="0"/>
        <w:adjustRightInd w:val="0"/>
        <w:ind w:firstLineChars="450" w:firstLine="945"/>
        <w:jc w:val="left"/>
        <w:rPr>
          <w:rFonts w:asciiTheme="majorHAnsi" w:hAnsiTheme="majorHAnsi"/>
        </w:rPr>
      </w:pPr>
      <w:r w:rsidRPr="00F41D77">
        <w:rPr>
          <w:rFonts w:asciiTheme="majorHAnsi" w:hAnsiTheme="majorHAnsi"/>
        </w:rPr>
        <w:t xml:space="preserve">A  </w:t>
      </w:r>
      <w:proofErr w:type="gramStart"/>
      <w:r w:rsidRPr="00F41D77">
        <w:rPr>
          <w:rFonts w:asciiTheme="majorHAnsi" w:hAnsiTheme="majorHAnsi"/>
        </w:rPr>
        <w:t>C  ¬</w:t>
      </w:r>
      <w:proofErr w:type="gramEnd"/>
      <w:r w:rsidRPr="00F41D77">
        <w:rPr>
          <w:rFonts w:asciiTheme="majorHAnsi" w:hAnsiTheme="majorHAnsi"/>
        </w:rPr>
        <w:t>B</w:t>
      </w:r>
    </w:p>
    <w:p w:rsidR="00AF677A" w:rsidRDefault="00AF677A" w:rsidP="0067749C">
      <w:pPr>
        <w:autoSpaceDE w:val="0"/>
        <w:autoSpaceDN w:val="0"/>
        <w:adjustRightInd w:val="0"/>
        <w:rPr>
          <w:rFonts w:asciiTheme="majorHAnsi" w:hAnsiTheme="majorHAnsi"/>
        </w:rPr>
      </w:pPr>
    </w:p>
    <w:p w:rsidR="00AF677A" w:rsidRDefault="00AF677A" w:rsidP="0067749C">
      <w:pPr>
        <w:autoSpaceDE w:val="0"/>
        <w:autoSpaceDN w:val="0"/>
        <w:adjustRightInd w:val="0"/>
        <w:rPr>
          <w:rFonts w:asciiTheme="majorHAnsi" w:hAnsiTheme="majorHAnsi"/>
        </w:rPr>
      </w:pPr>
    </w:p>
    <w:p w:rsidR="00AF677A" w:rsidRDefault="00AF677A" w:rsidP="0067749C">
      <w:pPr>
        <w:autoSpaceDE w:val="0"/>
        <w:autoSpaceDN w:val="0"/>
        <w:adjustRightInd w:val="0"/>
        <w:rPr>
          <w:rFonts w:asciiTheme="majorHAnsi" w:hAnsiTheme="majorHAnsi"/>
        </w:rPr>
      </w:pPr>
    </w:p>
    <w:p w:rsidR="0067749C" w:rsidRDefault="00AF677A" w:rsidP="0067749C">
      <w:pPr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2.DNNF  B</w:t>
      </w:r>
      <w:r w:rsidR="0067749C" w:rsidRPr="00F41D77">
        <w:rPr>
          <w:rFonts w:ascii="SimSun" w:eastAsia="SimSun" w:hAnsi="SimSun" w:cs="SimSun" w:hint="eastAsia"/>
        </w:rPr>
        <w:t>∪</w:t>
      </w:r>
      <w:r w:rsidR="0067749C" w:rsidRPr="00F41D77">
        <w:rPr>
          <w:rFonts w:asciiTheme="majorHAnsi" w:hAnsiTheme="majorHAnsi"/>
        </w:rPr>
        <w:t>(A∩C)</w:t>
      </w:r>
    </w:p>
    <w:p w:rsidR="00AF677A" w:rsidRDefault="00AF677A" w:rsidP="0067749C">
      <w:pPr>
        <w:autoSpaceDE w:val="0"/>
        <w:autoSpaceDN w:val="0"/>
        <w:adjustRightInd w:val="0"/>
        <w:rPr>
          <w:rFonts w:asciiTheme="majorHAnsi" w:hAnsiTheme="majorHAnsi"/>
        </w:rPr>
      </w:pPr>
    </w:p>
    <w:p w:rsidR="00AF677A" w:rsidRPr="00F41D77" w:rsidRDefault="00AF677A" w:rsidP="0067749C">
      <w:pPr>
        <w:autoSpaceDE w:val="0"/>
        <w:autoSpaceDN w:val="0"/>
        <w:adjustRightInd w:val="0"/>
        <w:rPr>
          <w:rFonts w:asciiTheme="majorHAnsi" w:hAnsiTheme="majorHAnsi"/>
        </w:rPr>
      </w:pPr>
    </w:p>
    <w:p w:rsidR="0067749C" w:rsidRPr="00F41D77" w:rsidRDefault="0067749C" w:rsidP="0067749C">
      <w:pPr>
        <w:autoSpaceDE w:val="0"/>
        <w:autoSpaceDN w:val="0"/>
        <w:adjustRightInd w:val="0"/>
        <w:ind w:firstLineChars="450" w:firstLine="945"/>
        <w:jc w:val="left"/>
        <w:rPr>
          <w:rFonts w:asciiTheme="majorHAnsi" w:hAnsiTheme="majorHAnsi"/>
        </w:rPr>
      </w:pP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E149B" wp14:editId="51C96077">
                <wp:simplePos x="0" y="0"/>
                <wp:positionH relativeFrom="column">
                  <wp:posOffset>685800</wp:posOffset>
                </wp:positionH>
                <wp:positionV relativeFrom="paragraph">
                  <wp:posOffset>180975</wp:posOffset>
                </wp:positionV>
                <wp:extent cx="200025" cy="238125"/>
                <wp:effectExtent l="0" t="0" r="2857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4.25pt" to="69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bhyAEAALgDAAAOAAAAZHJzL2Uyb0RvYy54bWysU81u1DAQviPxDpbvbJKtWFXRZnto1V4Q&#10;rPh5ANcZb6z6T7bZZF+CF0DiBieO3Hkb2sdg7GRT1CKEEJeJx/6+mflmJuuzQSuyBx+kNQ2tFiUl&#10;YLhtpdk19N3by2enlITITMuUNdDQAwR6tnn6ZN27Gpa2s6oFTzCICXXvGtrF6OqiCLwDzcLCOjD4&#10;KKzXLKLrd0XrWY/RtSqWZbkqeutb5y2HEPD2YnykmxxfCODxlRABIlENxdpitj7b62SLzZrVO89c&#10;J/lUBvuHKjSTBpPOoS5YZOS9l49Cacm9DVbEBbe6sEJIDlkDqqnKB2redMxB1oLNCW5uU/h/YfnL&#10;/dYT2TZ0RYlhGkd0+/Hbjw+f775/Qnv79QtZpSb1LtSIPTdbP3nBbX1SPAiv0xe1kCE39jA3FoZI&#10;OF7ipMrlc0o4Pi1PTis8Y5Tinux8iFdgNUmHhippkm5Ws/2LEEfoEYK8VMyYPp/iQUECK/MaBGrB&#10;hFVm5y2Cc+XJnuH825tqSpuRiSKkUjOp/DNpwiYa5M36W+KMzhmtiTNRS2P977LG4ViqGPFH1aPW&#10;JPvatoc8jNwOXI/c0GmV0/796mf6/Q+3+QkAAP//AwBQSwMEFAAGAAgAAAAhAGd+dvHeAAAACQEA&#10;AA8AAABkcnMvZG93bnJldi54bWxMj81OwzAQhO9IvIO1SNyoTRFpCHEqxM8JDiFw4OjGSxI1Xkex&#10;mwSenu2p3Ha0o5lv8u3iejHhGDpPGq5XCgRS7W1HjYbPj5erFESIhqzpPaGGHwywLc7PcpNZP9M7&#10;TlVsBIdQyIyGNsYhkzLULToTVn5A4t+3H52JLMdG2tHMHO56uVYqkc50xA2tGfCxxXpfHZyGzfNr&#10;VQ7z09tvKTeyLCcf0/2X1pcXy8M9iIhLPJnhiM/oUDDTzh/IBtGzVilviRrW6S2Io+Hmjo+dhiRR&#10;IItc/l9Q/AEAAP//AwBQSwECLQAUAAYACAAAACEAtoM4kv4AAADhAQAAEwAAAAAAAAAAAAAAAAAA&#10;AAAAW0NvbnRlbnRfVHlwZXNdLnhtbFBLAQItABQABgAIAAAAIQA4/SH/1gAAAJQBAAALAAAAAAAA&#10;AAAAAAAAAC8BAABfcmVscy8ucmVsc1BLAQItABQABgAIAAAAIQAjMEbhyAEAALgDAAAOAAAAAAAA&#10;AAAAAAAAAC4CAABkcnMvZTJvRG9jLnhtbFBLAQItABQABgAIAAAAIQBnfnbx3gAAAAkBAAAPAAAA&#10;AAAAAAAAAAAAACIEAABkcnMvZG93bnJldi54bWxQSwUGAAAAAAQABADzAAAALQUAAAAA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68D1F" wp14:editId="05E0BA94">
                <wp:simplePos x="0" y="0"/>
                <wp:positionH relativeFrom="column">
                  <wp:posOffset>361950</wp:posOffset>
                </wp:positionH>
                <wp:positionV relativeFrom="paragraph">
                  <wp:posOffset>180975</wp:posOffset>
                </wp:positionV>
                <wp:extent cx="247650" cy="238125"/>
                <wp:effectExtent l="0" t="0" r="1905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4.25pt" to="4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lv1QEAAMQDAAAOAAAAZHJzL2Uyb0RvYy54bWysU81u1DAQviP1HSzfu8mmtFTRZntoBRwQ&#10;rPh5ANcZb6z6T7bZZF+CF0DiBieOvfM2lMdg7GQD4kdCqBcr9sz3zXzfTFYXg1ZkBz5Iaxq6XJSU&#10;gOG2lWbb0DevHx+fUxIiMy1T1kBD9xDoxfrowap3NVS2s6oFT5DEhLp3De1idHVRBN6BZmFhHRgM&#10;Cus1i3j126L1rEd2rYqqLM+K3vrWecshBHy9GoN0nfmFAB5fCBEgEtVQ7C3m0+fzOp3FesXqrWeu&#10;k3xqg/1HF5pJg0VnqisWGXnr5W9UWnJvgxVxwa0urBCSQ9aAapblL2pedcxB1oLmBDfbFO6Plj/f&#10;bTyRLc7uhBLDNM7o7v3t13cfv335gOfd508EI2hT70KN2Zdm46dbcBufNA/CayKUdE+RJbuAusiQ&#10;Td7PJsMQCcfH6uGjs1McBcdQdXK+rE4TezHSJDrnQ3wCVpP00VAlTfKA1Wz3LMQx9ZCCuNTW2Ej+&#10;insFKVmZlyBQFxYcW8obBZfKkx3DXWhvllPZnJkgQio1g8pc8q+gKTfBIG/ZvwLn7FzRmjgDtTTW&#10;/6lqHA6tijH/oHrUmmRf23afx5LtwFXJhk5rnXbx53uG//j51t8BAAD//wMAUEsDBBQABgAIAAAA&#10;IQCxp5/+3QAAAAcBAAAPAAAAZHJzL2Rvd25yZXYueG1sTI/BTsMwEETvSPyDtUhcqtYhUtI0ZFOh&#10;SlzgABQ+wElMEmGvQ+ym7t+znOA0Gs1q5m21j9aIRc9+dIRwt0lAaGpdN1KP8PH+uC5A+KCoU8aR&#10;RrhoD/v6+qpSZefO9KaXY+gFl5AvFcIQwlRK6dtBW+U3btLE2aebrQps5152szpzuTUyTZJcWjUS&#10;Lwxq0odBt1/Hk0V4enldXdKYr763WXOIS2HiszeItzfx4R5E0DH8HcMvPqNDzUyNO1HnhUHItvxK&#10;QEiLDATnu5x9g5CzyrqS//nrHwAAAP//AwBQSwECLQAUAAYACAAAACEAtoM4kv4AAADhAQAAEwAA&#10;AAAAAAAAAAAAAAAAAAAAW0NvbnRlbnRfVHlwZXNdLnhtbFBLAQItABQABgAIAAAAIQA4/SH/1gAA&#10;AJQBAAALAAAAAAAAAAAAAAAAAC8BAABfcmVscy8ucmVsc1BLAQItABQABgAIAAAAIQA81jlv1QEA&#10;AMQDAAAOAAAAAAAAAAAAAAAAAC4CAABkcnMvZTJvRG9jLnhtbFBLAQItABQABgAIAAAAIQCxp5/+&#10;3QAAAAcBAAAPAAAAAAAAAAAAAAAAAC8EAABkcnMvZG93bnJldi54bWxQSwUGAAAAAAQABADzAAAA&#10;OQUAAAAA&#10;" strokecolor="black [3040]"/>
            </w:pict>
          </mc:Fallback>
        </mc:AlternateContent>
      </w:r>
      <w:proofErr w:type="gramStart"/>
      <w:r w:rsidRPr="00F41D77">
        <w:rPr>
          <w:rFonts w:asciiTheme="majorHAnsi" w:hAnsiTheme="majorHAnsi"/>
        </w:rPr>
        <w:t>or</w:t>
      </w:r>
      <w:proofErr w:type="gramEnd"/>
      <w:r w:rsidRPr="00F41D77">
        <w:rPr>
          <w:rFonts w:asciiTheme="majorHAnsi" w:hAnsiTheme="majorHAnsi"/>
        </w:rPr>
        <w:t xml:space="preserve"> </w:t>
      </w:r>
    </w:p>
    <w:p w:rsidR="0067749C" w:rsidRPr="00F41D77" w:rsidRDefault="0067749C" w:rsidP="0067749C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</w:p>
    <w:p w:rsidR="0067749C" w:rsidRPr="00F41D77" w:rsidRDefault="0067749C" w:rsidP="0067749C">
      <w:pPr>
        <w:autoSpaceDE w:val="0"/>
        <w:autoSpaceDN w:val="0"/>
        <w:adjustRightInd w:val="0"/>
        <w:ind w:firstLineChars="250" w:firstLine="525"/>
        <w:jc w:val="left"/>
        <w:rPr>
          <w:rFonts w:asciiTheme="majorHAnsi" w:hAnsiTheme="majorHAnsi"/>
        </w:rPr>
      </w:pP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26ADA" wp14:editId="6FA9F1AD">
                <wp:simplePos x="0" y="0"/>
                <wp:positionH relativeFrom="column">
                  <wp:posOffset>1009650</wp:posOffset>
                </wp:positionH>
                <wp:positionV relativeFrom="paragraph">
                  <wp:posOffset>165735</wp:posOffset>
                </wp:positionV>
                <wp:extent cx="152400" cy="238125"/>
                <wp:effectExtent l="0" t="0" r="19050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3.05pt" to="91.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08yQEAALoDAAAOAAAAZHJzL2Uyb0RvYy54bWysU0uO1DAQ3SNxB8t7Oh9m0Cjq9CxmBBsE&#10;LT4H8DjljoV/sk0nfQkugMQOVizZc5sZjkHZSWfQDEIIsanYrveq6lVV1uejVmQPPkhrWlqtSkrA&#10;cNtJs2vp2zdPH51REiIzHVPWQEsPEOj55uGD9eAaqG1vVQeeYBATmsG1tI/RNUUReA+ahZV1YNAp&#10;rNcs4tXvis6zAaNrVdRl+aQYrO+ctxxCwNfLyUk3Ob4QwONLIQJEolqKtcVsfbZXyRabNWt2nrle&#10;8rkM9g9VaCYNJl1CXbLIyHsv74XSknsbrIgrbnVhhZAcsgZUU5V31LzumYOsBZsT3NKm8P/C8hf7&#10;rSeyw9mdUGKYxhndfPx2/eHzj++f0N58/ULQg20aXGgQfWG2fr4Ft/VJ8yi8Tl9UQ8bc2sPSWhgj&#10;4fhYndYnJQ6Ao6t+fFbVpylmcUt2PsRnYDVJh5YqaZJy1rD98xAn6BGCvFTMlD6f4kFBAivzCgSq&#10;SQkzO+8RXChP9gw3oHtXzWkzMlGEVGohlX8mzdhEg7xbf0tc0DmjNXEhamms/13WOB5LFRP+qHrS&#10;mmRf2e6Qh5HbgQuSGzovc9rAX++ZfvvLbX4CAAD//wMAUEsDBBQABgAIAAAAIQCIOcHl3wAAAAkB&#10;AAAPAAAAZHJzL2Rvd25yZXYueG1sTI/NTsMwEITvSLyDtUjcqNNWpGmIUyF+TnAIgUOPbrwkUeN1&#10;FLtJ4OnZnspxZkez32S72XZixMG3jhQsFxEIpMqZlmoFX5+vdwkIHzQZ3TlCBT/oYZdfX2U6NW6i&#10;DxzLUAsuIZ9qBU0IfSqlrxq02i9cj8S3bzdYHVgOtTSDnrjcdnIVRbG0uiX+0OgenxqsjuXJKti8&#10;vJVFPz2//xZyI4tidCE57pW6vZkfH0AEnMMlDGd8RoecmQ7uRMaLjvX9lrcEBat4CeIcSNZsHBTE&#10;6xhknsn/C/I/AAAA//8DAFBLAQItABQABgAIAAAAIQC2gziS/gAAAOEBAAATAAAAAAAAAAAAAAAA&#10;AAAAAABbQ29udGVudF9UeXBlc10ueG1sUEsBAi0AFAAGAAgAAAAhADj9If/WAAAAlAEAAAsAAAAA&#10;AAAAAAAAAAAALwEAAF9yZWxzLy5yZWxzUEsBAi0AFAAGAAgAAAAhAASzHTzJAQAAugMAAA4AAAAA&#10;AAAAAAAAAAAALgIAAGRycy9lMm9Eb2MueG1sUEsBAi0AFAAGAAgAAAAhAIg5weXfAAAACQEAAA8A&#10;AAAAAAAAAAAAAAAAIwQAAGRycy9kb3ducmV2LnhtbFBLBQYAAAAABAAEAPMAAAAvBQAAAAA=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97ACC" wp14:editId="31D8D52D">
                <wp:simplePos x="0" y="0"/>
                <wp:positionH relativeFrom="column">
                  <wp:posOffset>609600</wp:posOffset>
                </wp:positionH>
                <wp:positionV relativeFrom="paragraph">
                  <wp:posOffset>165735</wp:posOffset>
                </wp:positionV>
                <wp:extent cx="152400" cy="314325"/>
                <wp:effectExtent l="0" t="0" r="1905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3.05pt" to="60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7rh0gEAAMQDAAAOAAAAZHJzL2Uyb0RvYy54bWysU0uO1DAQ3SNxB8t7OknPRyjq9CxmNLBA&#10;0OJzAI9T7ljjn2zTSV+CCyCxgxVL9tyG4RiUnXRmBAih0Wys2FXvVb1XldXZoBXZgQ/SmoZWi5IS&#10;MNy20mwb+u7t5ZOnlITITMuUNdDQPQR6tn78aNW7Gpa2s6oFT5DEhLp3De1idHVRBN6BZmFhHRgM&#10;Cus1i3j126L1rEd2rYplWZ4WvfWt85ZDCPh6MQbpOvMLATy+EiJAJKqh2FvMp8/nVTqL9YrVW89c&#10;J/nUBrtHF5pJg0VnqgsWGXnv5R9UWnJvgxVxwa0urBCSQ9aAaqryNzVvOuYga0FzgpttCg9Hy1/u&#10;Np7IFmd3SolhGmd08/Hbjw+ff37/hOfN1y8EI2hT70KN2edm46dbcBufNA/CayKUdM+RJbuAusiQ&#10;Td7PJsMQCcfH6mR5XOIoOIaOquOj5UliL0aaROd8iM/AapI+GqqkSR6wmu1ehDimHlIQl9oaG8lf&#10;ca8gJSvzGgTqSgUzOm8UnCtPdgx3ob2uprI5M0GEVGoGlf8GTbkJBnnL/hc4Z+eK1sQZqKWx/m9V&#10;43BoVYz5B9Wj1iT7yrb7PJZsB65KNnRa67SLd+8ZfvvzrX8BAAD//wMAUEsDBBQABgAIAAAAIQDX&#10;sOP43QAAAAgBAAAPAAAAZHJzL2Rvd25yZXYueG1sTI/BTsMwEETvSPyDtUhcKuo0Ut0SsqlQJS5w&#10;AAof4CRLEmGvQ+ym7t/jnuA4mtHMm3IXrREzTX5wjLBaZiCIG9cO3CF8fjzdbUH4oLnVxjEhnMnD&#10;rrq+KnXRuhO/03wInUgl7AuN0IcwFlL6pier/dKNxMn7cpPVIcmpk+2kT6ncGplnmZJWD5wWej3S&#10;vqfm+3C0CM+vb4tzHtXiZ7Ou93HemvjiDeLtTXx8ABEohr8wXPATOlSJqXZHbr0wCPcqXQkIuVqB&#10;uPhpDkSNsFkrkFUp/x+ofgEAAP//AwBQSwECLQAUAAYACAAAACEAtoM4kv4AAADhAQAAEwAAAAAA&#10;AAAAAAAAAAAAAAAAW0NvbnRlbnRfVHlwZXNdLnhtbFBLAQItABQABgAIAAAAIQA4/SH/1gAAAJQB&#10;AAALAAAAAAAAAAAAAAAAAC8BAABfcmVscy8ucmVsc1BLAQItABQABgAIAAAAIQB4S7rh0gEAAMQD&#10;AAAOAAAAAAAAAAAAAAAAAC4CAABkcnMvZTJvRG9jLnhtbFBLAQItABQABgAIAAAAIQDXsOP43QAA&#10;AAgBAAAPAAAAAAAAAAAAAAAAACwEAABkcnMvZG93bnJldi54bWxQSwUGAAAAAAQABADzAAAANgUA&#10;AAAA&#10;" strokecolor="black [3040]"/>
            </w:pict>
          </mc:Fallback>
        </mc:AlternateContent>
      </w:r>
      <w:r w:rsidRPr="00F41D77">
        <w:rPr>
          <w:rFonts w:asciiTheme="majorHAnsi" w:hAnsiTheme="majorHAnsi"/>
        </w:rPr>
        <w:t xml:space="preserve">B     and </w:t>
      </w:r>
    </w:p>
    <w:p w:rsidR="0067749C" w:rsidRPr="00F41D77" w:rsidRDefault="0067749C" w:rsidP="0067749C">
      <w:pPr>
        <w:autoSpaceDE w:val="0"/>
        <w:autoSpaceDN w:val="0"/>
        <w:adjustRightInd w:val="0"/>
        <w:ind w:firstLineChars="250" w:firstLine="525"/>
        <w:jc w:val="left"/>
        <w:rPr>
          <w:rFonts w:asciiTheme="majorHAnsi" w:hAnsiTheme="majorHAnsi"/>
        </w:rPr>
      </w:pPr>
    </w:p>
    <w:p w:rsidR="0067749C" w:rsidRDefault="0067749C" w:rsidP="0067749C">
      <w:pPr>
        <w:autoSpaceDE w:val="0"/>
        <w:autoSpaceDN w:val="0"/>
        <w:adjustRightInd w:val="0"/>
        <w:ind w:firstLineChars="450" w:firstLine="945"/>
        <w:jc w:val="left"/>
        <w:rPr>
          <w:rFonts w:asciiTheme="majorHAnsi" w:hAnsiTheme="majorHAnsi"/>
        </w:rPr>
      </w:pPr>
      <w:r w:rsidRPr="00F41D77">
        <w:rPr>
          <w:rFonts w:asciiTheme="majorHAnsi" w:hAnsiTheme="majorHAnsi"/>
        </w:rPr>
        <w:t>A       C</w:t>
      </w:r>
    </w:p>
    <w:p w:rsidR="00AF677A" w:rsidRPr="00F41D77" w:rsidRDefault="00AF677A" w:rsidP="0067749C">
      <w:pPr>
        <w:autoSpaceDE w:val="0"/>
        <w:autoSpaceDN w:val="0"/>
        <w:adjustRightInd w:val="0"/>
        <w:ind w:firstLineChars="450" w:firstLine="945"/>
        <w:jc w:val="left"/>
        <w:rPr>
          <w:rFonts w:asciiTheme="majorHAnsi" w:hAnsiTheme="majorHAnsi"/>
        </w:rPr>
      </w:pPr>
    </w:p>
    <w:p w:rsidR="0067749C" w:rsidRDefault="0067749C" w:rsidP="0067749C">
      <w:pPr>
        <w:autoSpaceDE w:val="0"/>
        <w:autoSpaceDN w:val="0"/>
        <w:adjustRightInd w:val="0"/>
        <w:rPr>
          <w:rFonts w:asciiTheme="majorHAnsi" w:hAnsiTheme="majorHAnsi"/>
        </w:rPr>
      </w:pPr>
      <w:r w:rsidRPr="00F41D77">
        <w:rPr>
          <w:rFonts w:asciiTheme="majorHAnsi" w:hAnsiTheme="majorHAnsi"/>
        </w:rPr>
        <w:t>3.d-NNF  ((A∩¬B)</w:t>
      </w:r>
      <w:r w:rsidRPr="00F41D77">
        <w:rPr>
          <w:rFonts w:ascii="SimSun" w:eastAsia="SimSun" w:hAnsi="SimSun" w:cs="SimSun" w:hint="eastAsia"/>
        </w:rPr>
        <w:t>∪</w:t>
      </w:r>
      <w:r w:rsidRPr="00F41D77">
        <w:rPr>
          <w:rFonts w:asciiTheme="majorHAnsi" w:hAnsiTheme="majorHAnsi"/>
        </w:rPr>
        <w:t>B)∩(C</w:t>
      </w:r>
      <w:r w:rsidRPr="00F41D77">
        <w:rPr>
          <w:rFonts w:ascii="SimSun" w:eastAsia="SimSun" w:hAnsi="SimSun" w:cs="SimSun" w:hint="eastAsia"/>
        </w:rPr>
        <w:t>∪</w:t>
      </w:r>
      <w:r w:rsidRPr="00F41D77">
        <w:rPr>
          <w:rFonts w:asciiTheme="majorHAnsi" w:hAnsiTheme="majorHAnsi"/>
        </w:rPr>
        <w:t>(B∩¬C))</w:t>
      </w:r>
    </w:p>
    <w:p w:rsidR="00AF677A" w:rsidRDefault="00AF677A" w:rsidP="0067749C">
      <w:pPr>
        <w:autoSpaceDE w:val="0"/>
        <w:autoSpaceDN w:val="0"/>
        <w:adjustRightInd w:val="0"/>
        <w:rPr>
          <w:rFonts w:asciiTheme="majorHAnsi" w:hAnsiTheme="majorHAnsi"/>
        </w:rPr>
      </w:pPr>
    </w:p>
    <w:p w:rsidR="00AF677A" w:rsidRPr="00F41D77" w:rsidRDefault="00AF677A" w:rsidP="0067749C">
      <w:pPr>
        <w:autoSpaceDE w:val="0"/>
        <w:autoSpaceDN w:val="0"/>
        <w:adjustRightInd w:val="0"/>
        <w:rPr>
          <w:rFonts w:asciiTheme="majorHAnsi" w:hAnsiTheme="majorHAnsi"/>
        </w:rPr>
      </w:pPr>
    </w:p>
    <w:p w:rsidR="0067749C" w:rsidRPr="00F41D77" w:rsidRDefault="0067749C" w:rsidP="0067749C">
      <w:pPr>
        <w:autoSpaceDE w:val="0"/>
        <w:autoSpaceDN w:val="0"/>
        <w:adjustRightInd w:val="0"/>
        <w:rPr>
          <w:rFonts w:asciiTheme="majorHAnsi" w:hAnsiTheme="majorHAnsi"/>
        </w:rPr>
      </w:pPr>
      <w:r w:rsidRPr="00F41D77">
        <w:rPr>
          <w:rFonts w:asciiTheme="majorHAnsi" w:hAnsiTheme="majorHAnsi"/>
        </w:rPr>
        <w:t xml:space="preserve">             </w:t>
      </w:r>
      <w:proofErr w:type="gramStart"/>
      <w:r w:rsidRPr="00F41D77">
        <w:rPr>
          <w:rFonts w:asciiTheme="majorHAnsi" w:hAnsiTheme="majorHAnsi"/>
        </w:rPr>
        <w:t>and</w:t>
      </w:r>
      <w:proofErr w:type="gramEnd"/>
    </w:p>
    <w:p w:rsidR="0067749C" w:rsidRPr="00F41D77" w:rsidRDefault="0067749C" w:rsidP="0067749C">
      <w:pPr>
        <w:autoSpaceDE w:val="0"/>
        <w:autoSpaceDN w:val="0"/>
        <w:adjustRightInd w:val="0"/>
        <w:rPr>
          <w:rFonts w:asciiTheme="majorHAnsi" w:hAnsiTheme="majorHAnsi"/>
        </w:rPr>
      </w:pP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6FCDB" wp14:editId="7DCF51C5">
                <wp:simplePos x="0" y="0"/>
                <wp:positionH relativeFrom="column">
                  <wp:posOffset>666750</wp:posOffset>
                </wp:positionH>
                <wp:positionV relativeFrom="paragraph">
                  <wp:posOffset>3810</wp:posOffset>
                </wp:positionV>
                <wp:extent cx="209550" cy="238125"/>
                <wp:effectExtent l="0" t="0" r="19050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.3pt" to="6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XW1QEAAMQDAAAOAAAAZHJzL2Uyb0RvYy54bWysU0uO1DAQ3SNxB8t7OumgRkPU6VnMaGCB&#10;oMXnAB6n3LHGP9mmk74EF0BiByuW7LkNwzEoO+nMaAYkhNiUYle9V/WeK+vTQSuyBx+kNQ1dLkpK&#10;wHDbSrNr6Lu3F49OKAmRmZYpa6ChBwj0dPPwwbp3NVS2s6oFT5DEhLp3De1idHVRBN6BZmFhHRhM&#10;Cus1i3j0u6L1rEd2rYqqLJ8UvfWt85ZDCHh7PibpJvMLATy+EiJAJKqhOFvM0ed4mWKxWbN655nr&#10;JJ/GYP8whWbSYNOZ6pxFRt57eY9KS+5tsCIuuNWFFUJyyBpQzbK8o+ZNxxxkLWhOcLNN4f/R8pf7&#10;rSeybWhVUWKYxje6/vjtx4fPP79/wnj99QvBDNrUu1Bj9ZnZ+ukU3NYnzYPwmggl3XPcgOwC6iJD&#10;NvkwmwxDJBwvq/LpaoVPwTFVPT5ZVqvEXow0ic75EJ+B1SR9NFRJkzxgNdu/CHEsPZYgLo01DpK/&#10;4kFBKlbmNQjUhQ3HkfJGwZnyZM9wF9qr5dQ2VyaIkErNoDK3/CNoqk0wyFv2t8C5One0Js5ALY31&#10;v+sah+OoYqw/qh61JtmXtj3kZ8l24KpkQ6e1Trt4+5zhNz/f5hcAAAD//wMAUEsDBBQABgAIAAAA&#10;IQBXIX012wAAAAcBAAAPAAAAZHJzL2Rvd25yZXYueG1sTI9BTsMwEEX3SNzBGiQ2FXXaqiEKcSpU&#10;iQ0sgMIBnHhIIuxxiN3UvT3TFSyf/uj/N9UuOStmnMLgScFqmYFAar0ZqFPw+fF0V4AIUZPR1hMq&#10;OGOAXX19VenS+BO943yIneASCqVW0Mc4llKGtkenw9KPSJx9+cnpyDh10kz6xOXOynWW5dLpgXih&#10;1yPue2y/D0en4Pn1bXFep3zxc79t9mkubHoJVqnbm/T4ACJiin/HcNFndajZqfFHMkFY5mzLv0QF&#10;OYhLvCkYGwWbYgWyruR///oXAAD//wMAUEsBAi0AFAAGAAgAAAAhALaDOJL+AAAA4QEAABMAAAAA&#10;AAAAAAAAAAAAAAAAAFtDb250ZW50X1R5cGVzXS54bWxQSwECLQAUAAYACAAAACEAOP0h/9YAAACU&#10;AQAACwAAAAAAAAAAAAAAAAAvAQAAX3JlbHMvLnJlbHNQSwECLQAUAAYACAAAACEAc1Y11tUBAADE&#10;AwAADgAAAAAAAAAAAAAAAAAuAgAAZHJzL2Uyb0RvYy54bWxQSwECLQAUAAYACAAAACEAVyF9NdsA&#10;AAAHAQAADwAAAAAAAAAAAAAAAAAvBAAAZHJzL2Rvd25yZXYueG1sUEsFBgAAAAAEAAQA8wAAADcF&#10;AAAAAA==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0E835" wp14:editId="0D58F3A0">
                <wp:simplePos x="0" y="0"/>
                <wp:positionH relativeFrom="column">
                  <wp:posOffset>1019175</wp:posOffset>
                </wp:positionH>
                <wp:positionV relativeFrom="paragraph">
                  <wp:posOffset>3810</wp:posOffset>
                </wp:positionV>
                <wp:extent cx="352425" cy="238125"/>
                <wp:effectExtent l="0" t="0" r="28575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.3pt" to="10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vkywEAALoDAAAOAAAAZHJzL2Uyb0RvYy54bWysU0tuFDEQ3SPlDpb3mf6EoKg1PVkkgg2C&#10;EZ8DOO7ytIV/ss10zyW4ABI7WLFkz20SjkHZPdNBCUIoyqba5Xqvql65enk+akW24IO0pqXVoqQE&#10;DLedNJuWvn/3/PiMkhCZ6ZiyBlq6g0DPV0dPloNroLa9VR14gklMaAbX0j5G1xRF4D1oFhbWgcGg&#10;sF6ziK7fFJ1nA2bXqqjL8lkxWN85bzmEgLeXU5Cucn4hgMfXQgSIRLUUe4vZ+myvki1WS9ZsPHO9&#10;5Ps22AO60EwaLDqnumSRkY9e3kulJfc2WBEX3OrCCiE5ZA2opirvqHnbMwdZCw4nuHlM4fHS8lfb&#10;tSeya2ldUWKYxje6+fzj+tPXXz+/oL35/o1gBMc0uNAg+sKs/d4Lbu2T5lF4nb6ohox5tLt5tDBG&#10;wvHy5LR+Wp9SwjFUn5xVeMYsxS3Z+RBfgNUkHVqqpEnKWcO2L0OcoAcI8lIzU/l8ijsFCazMGxCo&#10;BgtWmZ33CC6UJ1uGG9B9yFKwbEYmipBKzaTy36Q9NtEg79b/Emd0rmhNnIlaGuv/VjWOh1bFhD+o&#10;nrQm2Ve22+XHyOPABckD3S9z2sA//Uy//eVWvwEAAP//AwBQSwMEFAAGAAgAAAAhAH7kvUbbAAAA&#10;BwEAAA8AAABkcnMvZG93bnJldi54bWxMjsFOg0AURfcm/YfJM3Fnh7aREsrQNFpXukB00eWUeQIp&#10;84YwU0C/3udKlyf35t6T7WfbiREH3zpSsFpGIJAqZ1qqFXy8P98nIHzQZHTnCBV8oYd9vrjJdGrc&#10;RG84lqEWPEI+1QqaEPpUSl81aLVfuh6Js083WB0Yh1qaQU88bju5jqJYWt0SPzS6x8cGq0t5tQq2&#10;x5ey6Ken1+9CbmVRjC4kl5NSd7fzYQci4Bz+yvCrz+qQs9PZXcl40THH0QNXFcQgOF4zgzgr2CQr&#10;kHkm//vnPwAAAP//AwBQSwECLQAUAAYACAAAACEAtoM4kv4AAADhAQAAEwAAAAAAAAAAAAAAAAAA&#10;AAAAW0NvbnRlbnRfVHlwZXNdLnhtbFBLAQItABQABgAIAAAAIQA4/SH/1gAAAJQBAAALAAAAAAAA&#10;AAAAAAAAAC8BAABfcmVscy8ucmVsc1BLAQItABQABgAIAAAAIQBArLvkywEAALoDAAAOAAAAAAAA&#10;AAAAAAAAAC4CAABkcnMvZTJvRG9jLnhtbFBLAQItABQABgAIAAAAIQB+5L1G2wAAAAcBAAAPAAAA&#10;AAAAAAAAAAAAACUEAABkcnMvZG93bnJldi54bWxQSwUGAAAAAAQABADzAAAALQUAAAAA&#10;" strokecolor="black [3040]"/>
            </w:pict>
          </mc:Fallback>
        </mc:AlternateContent>
      </w:r>
    </w:p>
    <w:p w:rsidR="0067749C" w:rsidRPr="00F41D77" w:rsidRDefault="0067749C" w:rsidP="0067749C">
      <w:pPr>
        <w:autoSpaceDE w:val="0"/>
        <w:autoSpaceDN w:val="0"/>
        <w:adjustRightInd w:val="0"/>
        <w:rPr>
          <w:rFonts w:asciiTheme="majorHAnsi" w:hAnsiTheme="majorHAnsi"/>
        </w:rPr>
      </w:pPr>
      <w:r w:rsidRPr="00F41D77">
        <w:rPr>
          <w:rFonts w:asciiTheme="majorHAnsi" w:hAnsiTheme="majorHAnsi"/>
        </w:rPr>
        <w:t xml:space="preserve">        </w:t>
      </w:r>
      <w:proofErr w:type="gramStart"/>
      <w:r w:rsidRPr="00F41D77">
        <w:rPr>
          <w:rFonts w:asciiTheme="majorHAnsi" w:hAnsiTheme="majorHAnsi"/>
        </w:rPr>
        <w:t>or</w:t>
      </w:r>
      <w:proofErr w:type="gramEnd"/>
      <w:r w:rsidRPr="00F41D77">
        <w:rPr>
          <w:rFonts w:asciiTheme="majorHAnsi" w:hAnsiTheme="majorHAnsi"/>
        </w:rPr>
        <w:t xml:space="preserve">          </w:t>
      </w:r>
      <w:proofErr w:type="spellStart"/>
      <w:r w:rsidRPr="00F41D77">
        <w:rPr>
          <w:rFonts w:asciiTheme="majorHAnsi" w:hAnsiTheme="majorHAnsi"/>
        </w:rPr>
        <w:t>or</w:t>
      </w:r>
      <w:proofErr w:type="spellEnd"/>
      <w:r w:rsidRPr="00F41D77">
        <w:rPr>
          <w:rFonts w:asciiTheme="majorHAnsi" w:hAnsiTheme="majorHAnsi"/>
        </w:rPr>
        <w:t xml:space="preserve"> </w:t>
      </w:r>
    </w:p>
    <w:p w:rsidR="0067749C" w:rsidRPr="00F41D77" w:rsidRDefault="0067749C" w:rsidP="0067749C">
      <w:pPr>
        <w:autoSpaceDE w:val="0"/>
        <w:autoSpaceDN w:val="0"/>
        <w:adjustRightInd w:val="0"/>
        <w:rPr>
          <w:rFonts w:asciiTheme="majorHAnsi" w:hAnsiTheme="majorHAnsi"/>
        </w:rPr>
      </w:pP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8707B6" wp14:editId="5F3F88A3">
                <wp:simplePos x="0" y="0"/>
                <wp:positionH relativeFrom="column">
                  <wp:posOffset>666750</wp:posOffset>
                </wp:positionH>
                <wp:positionV relativeFrom="paragraph">
                  <wp:posOffset>-1905</wp:posOffset>
                </wp:positionV>
                <wp:extent cx="133350" cy="24765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-.15pt" to="6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SYywEAALoDAAAOAAAAZHJzL2Uyb0RvYy54bWysU81u1DAQviPxDpbvbLK7paBosz20gktV&#10;Vvw8gOuMNxb+k2022ZfgBZC4tSeO3Ps2LY/B2MmmCBBCVS8Tj+f7ZuYbT1YnvVZkBz5Ia2o6n5WU&#10;gOG2kWZb0w/vXz17SUmIzDRMWQM13UOgJ+unT1adq2BhW6sa8ASTmFB1rqZtjK4qisBb0CzMrAOD&#10;QWG9ZhFdvy0azzrMrlWxKMvjorO+cd5yCAFvz4YgXef8QgCPb4QIEImqKfYWs/XZXiZbrFes2nrm&#10;WsnHNtgDutBMGiw6pTpjkZFPXv6RSkvubbAizrjVhRVCcsgaUM28/E3Nu5Y5yFpwOMFNYwqPl5Zf&#10;7DaeyKamiyNKDNP4Rndfvt9+vvpx8xXt3bdrghEcU+dChehTs/GjF9zGJ8298Dp9UQ3p82j302ih&#10;j4Tj5Xy5XD7HB+AYWhy9OMYzZinuyc6H+BqsJulQUyVNUs4qtjsPcYAeIMhLzQzl8ynuFSSwMm9B&#10;oJpUMLPzHsGp8mTHcAOaj/OxbEYmipBKTaTy36QRm2iQd+t/iRM6V7QmTkQtjfV/qxr7Q6tiwB9U&#10;D1qT7Evb7PNj5HHgguSBjsucNvBXP9Pvf7n1TwAAAP//AwBQSwMEFAAGAAgAAAAhAOwz9BndAAAA&#10;CAEAAA8AAABkcnMvZG93bnJldi54bWxMj0FPg0AQhe8m/Q+badJbu9jGQpClMWpPekD04HHLjkDK&#10;zhJ2C+ivd3rS45c3efO97DDbTow4+NaRgttNBAKpcqalWsHH+3GdgPBBk9GdI1TwjR4O+eIm06lx&#10;E73hWIZacAn5VCtoQuhTKX3VoNV+43okzr7cYHVgHGppBj1xue3kNor20uqW+EOje3xssDqXF6sg&#10;fn4pi356ev0pZCyLYnQhOX8qtVrOD/cgAs7h7xiu+qwOOTud3IWMFx1zdMdbgoL1DsQ13+6ZTwp2&#10;SQwyz+T/AfkvAAAA//8DAFBLAQItABQABgAIAAAAIQC2gziS/gAAAOEBAAATAAAAAAAAAAAAAAAA&#10;AAAAAABbQ29udGVudF9UeXBlc10ueG1sUEsBAi0AFAAGAAgAAAAhADj9If/WAAAAlAEAAAsAAAAA&#10;AAAAAAAAAAAALwEAAF9yZWxzLy5yZWxzUEsBAi0AFAAGAAgAAAAhAJD7NJjLAQAAugMAAA4AAAAA&#10;AAAAAAAAAAAALgIAAGRycy9lMm9Eb2MueG1sUEsBAi0AFAAGAAgAAAAhAOwz9BndAAAACAEAAA8A&#10;AAAAAAAAAAAAAAAAJQQAAGRycy9kb3ducmV2LnhtbFBLBQYAAAAABAAEAPMAAAAvBQAAAAA=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69C5E9" wp14:editId="2BDA3651">
                <wp:simplePos x="0" y="0"/>
                <wp:positionH relativeFrom="column">
                  <wp:posOffset>419100</wp:posOffset>
                </wp:positionH>
                <wp:positionV relativeFrom="paragraph">
                  <wp:posOffset>-1905</wp:posOffset>
                </wp:positionV>
                <wp:extent cx="114300" cy="24765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-.15pt" to="4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6dR1gEAAMQDAAAOAAAAZHJzL2Uyb0RvYy54bWysU81u1DAQviPxDpbvbJLtDyjabA+t2h4q&#10;WPHzAK4z3lj4T7a7yb5EX6ASNzhx5M7b0D5Gx85uQIAQQlxGGc9838w3M1mcDFqRDfggrWloNSsp&#10;AcNtK826oe/enj97QUmIzLRMWQMN3UKgJ8unTxa9q2FuO6ta8ARJTKh719AuRlcXReAdaBZm1oHB&#10;oLBes4iuXxetZz2ya1XMy/K46K1vnbccQsDXszFIl5lfCODxlRABIlENxd5itj7b62SL5YLVa89c&#10;J/muDfYPXWgmDRadqM5YZOTGy1+otOTeBivijFtdWCEkh6wB1VTlT2redMxB1oLDCW4aU/h/tPzl&#10;ZuWJbBs6P6DEMI07ur/78u3248PXD2jvP38iGMEx9S7UmH1qVn7nBbfySfMgvCZCSXeJF5CngLrI&#10;kIe8nYYMQyQcH6vq8KDEVXAMzQ+fHx/lJRQjTaJzPsQLsJqkj4YqadIMWM02VyFiaUzdp6CT2hob&#10;yV9xqyAlK/MaBOpKBTM6XxScKk82DG+hfV8lUciVMxNESKUmUPln0C43wSBf2d8Cp+xc0Zo4AbU0&#10;1v+uahz2rYoxf6961JpkX9t2m9eSx4GnkpXtzjrd4o9+hn//+ZaPAAAA//8DAFBLAwQUAAYACAAA&#10;ACEALdFPydwAAAAGAQAADwAAAGRycy9kb3ducmV2LnhtbEyPwU7DMBBE70j8g7VIXKrWoYU0CnEq&#10;VIkLHIDCBzjxkkTY6xC7qfv3LCc4jmY086baJWfFjFMYPCm4WWUgkFpvBuoUfLw/LgsQIWoy2npC&#10;BWcMsKsvLypdGn+iN5wPsRNcQqHUCvoYx1LK0PbodFj5EYm9Tz85HVlOnTSTPnG5s3KdZbl0eiBe&#10;6PWI+x7br8PRKXh6eV2c1ylffG/vmn2aC5ueg1Xq+io93IOImOJfGH7xGR1qZmr8kUwQVkGe85Wo&#10;YLkBwXZxy7JRsCm2IOtK/sevfwAAAP//AwBQSwECLQAUAAYACAAAACEAtoM4kv4AAADhAQAAEwAA&#10;AAAAAAAAAAAAAAAAAAAAW0NvbnRlbnRfVHlwZXNdLnhtbFBLAQItABQABgAIAAAAIQA4/SH/1gAA&#10;AJQBAAALAAAAAAAAAAAAAAAAAC8BAABfcmVscy8ucmVsc1BLAQItABQABgAIAAAAIQAzK6dR1gEA&#10;AMQDAAAOAAAAAAAAAAAAAAAAAC4CAABkcnMvZTJvRG9jLnhtbFBLAQItABQABgAIAAAAIQAt0U/J&#10;3AAAAAYBAAAPAAAAAAAAAAAAAAAAADAEAABkcnMvZG93bnJldi54bWxQSwUGAAAAAAQABADzAAAA&#10;OQUAAAAA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27D84" wp14:editId="767624B7">
                <wp:simplePos x="0" y="0"/>
                <wp:positionH relativeFrom="column">
                  <wp:posOffset>1447800</wp:posOffset>
                </wp:positionH>
                <wp:positionV relativeFrom="paragraph">
                  <wp:posOffset>-1905</wp:posOffset>
                </wp:positionV>
                <wp:extent cx="209550" cy="247650"/>
                <wp:effectExtent l="0" t="0" r="1905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-.15pt" to="130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SlygEAALoDAAAOAAAAZHJzL2Uyb0RvYy54bWysU8tu1DAU3SP1HyzvmWQiWmg0mS5alQ2C&#10;EY8PcJ3riVW/ZJtJ5if4ASR2sGLJvn9D+YxeO5kUAUIIdXPjxzn33nN8szobtCI78EFa09DloqQE&#10;DLetNNuGvnt7+fgZJSEy0zJlDTR0D4GerY8erXpXQ2U7q1rwBJOYUPeuoV2Mri6KwDvQLCysA4OX&#10;wnrNIm79tmg96zG7VkVVlidFb33rvOUQAp5ejJd0nfMLATy+EiJAJKqh2FvM0ed4lWKxXrF665nr&#10;JJ/aYP/RhWbSYNE51QWLjLz38rdUWnJvgxVxwa0urBCSQ9aAapblL2redMxB1oLmBDfbFB4uLX+5&#10;23gi24ZWaI9hGt/o9uO37x8+/7j5hPH26xeCN2hT70KN6HOz8dMuuI1PmgfhdfqiGjJka/eztTBE&#10;wvGwKk+Pj7ECx6vqydMTXGOW4p7sfIjPwWqSFg1V0iTlrGa7FyGO0AMEeamZsXxexb2CBFbmNQhU&#10;gwWXmZ3nCM6VJzuGE9BeL6eyGZkoQio1k8q/kyZsokGerX8lzuhc0Zo4E7U01v+pahwOrYoRf1A9&#10;ak2yr2y7z4+R7cAByYZOw5wm8Od9pt//cus7AAAA//8DAFBLAwQUAAYACAAAACEAoWGNGt4AAAAI&#10;AQAADwAAAGRycy9kb3ducmV2LnhtbEyPzW6DMBCE75X6DtZW6i0xIVJAlCWK+nNqD5T20KODN4CC&#10;bYQdoH36bk/NcTSjmW/y/WJ6MdHoO2cRNusIBNna6c42CJ8fL6sUhA/KatU7Swjf5GFf3N7kKtNu&#10;tu80VaERXGJ9phDaEIZMSl+3ZJRfu4Eseyc3GhVYjo3Uo5q53PQyjqKdNKqzvNCqgR5bqs/VxSAk&#10;z69VOcxPbz+lTGRZTi6k5y/E+7vl8AAi0BL+w/CHz+hQMNPRXaz2okeI45S/BITVFgT78W7D+oiw&#10;TROQRS6vDxS/AAAA//8DAFBLAQItABQABgAIAAAAIQC2gziS/gAAAOEBAAATAAAAAAAAAAAAAAAA&#10;AAAAAABbQ29udGVudF9UeXBlc10ueG1sUEsBAi0AFAAGAAgAAAAhADj9If/WAAAAlAEAAAsAAAAA&#10;AAAAAAAAAAAALwEAAF9yZWxzLy5yZWxzUEsBAi0AFAAGAAgAAAAhAPYSBKXKAQAAugMAAA4AAAAA&#10;AAAAAAAAAAAALgIAAGRycy9lMm9Eb2MueG1sUEsBAi0AFAAGAAgAAAAhAKFhjRreAAAACAEAAA8A&#10;AAAAAAAAAAAAAAAAJAQAAGRycy9kb3ducmV2LnhtbFBLBQYAAAAABAAEAPMAAAAvBQAAAAA=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B72BF" wp14:editId="0E1DE361">
                <wp:simplePos x="0" y="0"/>
                <wp:positionH relativeFrom="column">
                  <wp:posOffset>1228725</wp:posOffset>
                </wp:positionH>
                <wp:positionV relativeFrom="paragraph">
                  <wp:posOffset>-1905</wp:posOffset>
                </wp:positionV>
                <wp:extent cx="142875" cy="247650"/>
                <wp:effectExtent l="0" t="0" r="2857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-.15pt" to="10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6k1AEAAMQDAAAOAAAAZHJzL2Uyb0RvYy54bWysU0uOEzEQ3SNxB8t70p1ofrTSmcWMgAWC&#10;iM8BPO5yYuGfbJPuXIILILGDFUv23IbhGJSrkwYBQgixKXW56r2qV1W9vBysYTuISXvX8vms5gyc&#10;9J12m5a/fPHg3gVnKQvXCeMdtHwPiV+u7t5Z9qGBhd9600FkSOJS04eWb3MOTVUluQUr0swHcBhU&#10;PlqR0Y2bqouiR3ZrqkVdn1W9j12IXkJK+Ho9BvmK+JUCmZ8qlSAz03LsLZONZG+KrVZL0WyiCFst&#10;D22If+jCCu2w6ER1LbJgr6P+hcpqGX3yKs+kt5VXSksgDahmXv+k5vlWBCAtOJwUpjGl/0crn+zW&#10;kekOd3efMycs7uj27acvb95//fwO7e3HDwwjOKY+pAazr9w6HrwU1rFoHlS0TBkdHiELTQF1sYGG&#10;vJ+GDENmEh/nJ4uL81POJIYWJ+dnp7SEaqQpdCGm/BC8ZeWj5Ua7MgPRiN3jlLE0ph5T0CltjY3Q&#10;V94bKMnGPQOFukpBQtNFwZWJbCfwFrpX8yIKuSizQJQ2ZgLVfwYdcgsM6Mr+FjhlU0Xv8gS02vn4&#10;u6p5OLaqxvyj6lFrkX3juz2thcaBp0LKDmddbvFHn+Dff77VNwAAAP//AwBQSwMEFAAGAAgAAAAh&#10;AA4DVlDeAAAACAEAAA8AAABkcnMvZG93bnJldi54bWxMj81OwzAQhO9IvIO1SFyq1mmipmmIU6FK&#10;XOAAFB7AibdJhH9C7Kbu27Oc4Dia0cw31T4azWac/OCsgPUqAYa2dWqwnYDPj6dlAcwHaZXUzqKA&#10;K3rY17c3lSyVu9h3nI+hY1RifSkF9CGMJee+7dFIv3IjWvJObjIykJw6riZ5oXKjeZokOTdysLTQ&#10;yxEPPbZfx7MR8Pz6trimMV98bzfNIc6Fji9eC3F/Fx8fgAWM4S8Mv/iEDjUxNe5slWea9C7bUFTA&#10;MgNGfrrO6VsjICu2wOuK/z9Q/wAAAP//AwBQSwECLQAUAAYACAAAACEAtoM4kv4AAADhAQAAEwAA&#10;AAAAAAAAAAAAAAAAAAAAW0NvbnRlbnRfVHlwZXNdLnhtbFBLAQItABQABgAIAAAAIQA4/SH/1gAA&#10;AJQBAAALAAAAAAAAAAAAAAAAAC8BAABfcmVscy8ucmVsc1BLAQItABQABgAIAAAAIQDOrD6k1AEA&#10;AMQDAAAOAAAAAAAAAAAAAAAAAC4CAABkcnMvZTJvRG9jLnhtbFBLAQItABQABgAIAAAAIQAOA1ZQ&#10;3gAAAAgBAAAPAAAAAAAAAAAAAAAAAC4EAABkcnMvZG93bnJldi54bWxQSwUGAAAAAAQABADzAAAA&#10;OQUAAAAA&#10;" strokecolor="black [3040]"/>
            </w:pict>
          </mc:Fallback>
        </mc:AlternateContent>
      </w:r>
    </w:p>
    <w:p w:rsidR="0067749C" w:rsidRPr="00F41D77" w:rsidRDefault="0067749C" w:rsidP="0067749C">
      <w:pPr>
        <w:autoSpaceDE w:val="0"/>
        <w:autoSpaceDN w:val="0"/>
        <w:adjustRightInd w:val="0"/>
        <w:ind w:firstLine="420"/>
        <w:rPr>
          <w:rFonts w:asciiTheme="majorHAnsi" w:hAnsiTheme="majorHAnsi"/>
        </w:rPr>
      </w:pP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8B97C" wp14:editId="02E09B33">
                <wp:simplePos x="0" y="0"/>
                <wp:positionH relativeFrom="column">
                  <wp:posOffset>419100</wp:posOffset>
                </wp:positionH>
                <wp:positionV relativeFrom="paragraph">
                  <wp:posOffset>180975</wp:posOffset>
                </wp:positionV>
                <wp:extent cx="171450" cy="24765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4.25pt" to="46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JhygEAALoDAAAOAAAAZHJzL2Uyb0RvYy54bWysU81u1DAQviP1HSzfu0lWZYuizfbQqlwQ&#10;rPh5ANcZb6z6T7bZZF+CF0DiBieO3Hmblsdg7GRTBAghxGXi8XzfzHzjyfpi0IrswQdpTUOrRUkJ&#10;GG5baXYNffP6+vQJJSEy0zJlDTT0AIFebE4erXtXw9J2VrXgCSYxoe5dQ7sYXV0UgXegWVhYBwaD&#10;wnrNIrp+V7Se9Zhdq2JZlquit7513nIIAW+vxiDd5PxCAI8vhAgQiWoo9haz9dneJFts1qzeeeY6&#10;yac22D90oZk0WHROdcUiI2+9/CWVltzbYEVccKsLK4TkkDWgmqr8Sc2rjjnIWnA4wc1jCv8vLX++&#10;33oi24YuV5QYpvGN7t9/uXv38dvXD2jvP38iGMEx9S7UiL40Wz95wW190jwIr9MX1ZAhj/YwjxaG&#10;SDheVufV2WN8AI6h5dn5Cs+YpXggOx/iU7CapENDlTRJOavZ/lmII/QIQV5qZiyfT/GgIIGVeQkC&#10;1aSCmZ33CC6VJ3uGG9DeVlPZjEwUIZWaSeWfSRM20SDv1t8SZ3SuaE2ciVoa639XNQ7HVsWIP6oe&#10;tSbZN7Y95MfI48AFyQOdljlt4I9+pj/8cpvvAAAA//8DAFBLAwQUAAYACAAAACEAg80fet0AAAAH&#10;AQAADwAAAGRycy9kb3ducmV2LnhtbEyPT0+DQBDF7yZ+h82YeLOLNQWKLI3xz0kPiB563LIjkLKz&#10;hN0C+ukdT/X45k3e+718t9heTDj6zpGC21UEAql2pqNGwefHy00KwgdNRveOUME3etgVlxe5zoyb&#10;6R2nKjSCQ8hnWkEbwpBJ6esWrfYrNyCx9+VGqwPLsZFm1DOH216uoyiWVnfEDa0e8LHF+lidrILk&#10;+bUqh/np7aeUiSzLyYX0uFfq+mp5uAcRcAnnZ/jDZ3QomOngTmS86BXEMU8JCtbpBgT72zvWB74n&#10;G5BFLv/zF78AAAD//wMAUEsBAi0AFAAGAAgAAAAhALaDOJL+AAAA4QEAABMAAAAAAAAAAAAAAAAA&#10;AAAAAFtDb250ZW50X1R5cGVzXS54bWxQSwECLQAUAAYACAAAACEAOP0h/9YAAACUAQAACwAAAAAA&#10;AAAAAAAAAAAvAQAAX3JlbHMvLnJlbHNQSwECLQAUAAYACAAAACEAdMwSYcoBAAC6AwAADgAAAAAA&#10;AAAAAAAAAAAuAgAAZHJzL2Uyb0RvYy54bWxQSwECLQAUAAYACAAAACEAg80fet0AAAAHAQAADwAA&#10;AAAAAAAAAAAAAAAkBAAAZHJzL2Rvd25yZXYueG1sUEsFBgAAAAAEAAQA8wAAAC4FAAAAAA==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AE9C23" wp14:editId="2EA8D5CB">
                <wp:simplePos x="0" y="0"/>
                <wp:positionH relativeFrom="column">
                  <wp:posOffset>219075</wp:posOffset>
                </wp:positionH>
                <wp:positionV relativeFrom="paragraph">
                  <wp:posOffset>180975</wp:posOffset>
                </wp:positionV>
                <wp:extent cx="66675" cy="247650"/>
                <wp:effectExtent l="0" t="0" r="2857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4.25pt" to="22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oT1wEAAMMDAAAOAAAAZHJzL2Uyb0RvYy54bWysU0tu2zAQ3RfIHQjuY8lGoxSC5SwStF0E&#10;qdHPARhqaBHhDyRjyZfIBQp016667D63aXqMDilbLfoBiiKbgch582be42h5NmhFtuCDtKah81lJ&#10;CRhuW2k2DX339vnxM0pCZKZlyhpo6A4CPVsdPVn2roaF7axqwRMkMaHuXUO7GF1dFIF3oFmYWQcG&#10;k8J6zSIe/aZoPeuRXatiUZZV0VvfOm85hIC3F2OSrjK/EMDjKyECRKIairPFHH2O1ykWqyWrN565&#10;TvL9GOw/ptBMGmw6UV2wyMitl79Racm9DVbEGbe6sEJIDlkDqpmXv6h50zEHWQuaE9xkU3g8Wn61&#10;XXsi24YuTigxTOMbPbz/8vXu47f7DxgfPn8imEGbehdqRJ+btd+fglv7pHkQXhOhpHuJG5BdQF1k&#10;yCbvJpNhiITjZVVVp9iKY2bx9LQ6yW9QjCyJzfkQX4DVJH00VEmTLGA1216GiJ0ReoDgIU01zpG/&#10;4k5BAivzGgTKwn7jRHmh4Fx5smW4Cu3NPGlCroxMJUIqNRWVueVfi/bYVAZ5yf61cELnjtbEqVBL&#10;Y/2fusbhMKoY8QfVo9Yk+9q2u/wq2Q7clKxsv9VpFX8+5/If/97qOwAAAP//AwBQSwMEFAAGAAgA&#10;AAAhAOf22rzdAAAABwEAAA8AAABkcnMvZG93bnJldi54bWxMj8FOwzAQRO9I/IO1SFwq6hCaNApx&#10;KlSJCxyAwgc4yZJE2OsQu6n79ywnOI1WM5p5W+2iNWLB2Y+OFNyuExBIretG6hV8vD/eFCB80NRp&#10;4wgVnNHDrr68qHTZuRO94XIIveAS8qVWMIQwlVL6dkCr/dpNSOx9utnqwOfcy27WJy63RqZJkkur&#10;R+KFQU+4H7D9OhytgqeX19U5jfnqe5s1+7gUJj57o9T1VXy4BxEwhr8w/OIzOtTM1LgjdV4YBXeb&#10;jJMK0oKV/U3GrzUK8m0Gsq7kf/76BwAA//8DAFBLAQItABQABgAIAAAAIQC2gziS/gAAAOEBAAAT&#10;AAAAAAAAAAAAAAAAAAAAAABbQ29udGVudF9UeXBlc10ueG1sUEsBAi0AFAAGAAgAAAAhADj9If/W&#10;AAAAlAEAAAsAAAAAAAAAAAAAAAAALwEAAF9yZWxzLy5yZWxzUEsBAi0AFAAGAAgAAAAhAKu5qhPX&#10;AQAAwwMAAA4AAAAAAAAAAAAAAAAALgIAAGRycy9lMm9Eb2MueG1sUEsBAi0AFAAGAAgAAAAhAOf2&#10;2rzdAAAABwEAAA8AAAAAAAAAAAAAAAAAMQQAAGRycy9kb3ducmV2LnhtbFBLBQYAAAAABAAEAPMA&#10;AAA7BQAAAAA=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E8685" wp14:editId="141B5185">
                <wp:simplePos x="0" y="0"/>
                <wp:positionH relativeFrom="column">
                  <wp:posOffset>1562100</wp:posOffset>
                </wp:positionH>
                <wp:positionV relativeFrom="paragraph">
                  <wp:posOffset>180975</wp:posOffset>
                </wp:positionV>
                <wp:extent cx="95250" cy="24765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4.25pt" to="130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k51AEAAMMDAAAOAAAAZHJzL2Uyb0RvYy54bWysU81u1DAQviPxDpbvbLIrWmi02R5atRwQ&#10;rGh5ANcZbyz8J9tssi/BCyBxgxPH3vs2bR+DsZNNK34khLhYdma+b+b7ZrI87rUiW/BBWlPT+ayk&#10;BAy3jTSbmr6/PHv2kpIQmWmYsgZquoNAj1dPnyw7V8HCtlY14AmSmFB1rqZtjK4qisBb0CzMrAOD&#10;QWG9ZhGfflM0nnXIrlWxKMvDorO+cd5yCAG/ng5Busr8QgCPb4UIEImqKfYW8+nzeZXOYrVk1cYz&#10;10o+tsH+oQvNpMGiE9Upi4x89PIXKi25t8GKOONWF1YIySFrQDXz8ic1Fy1zkLWgOcFNNoX/R8vf&#10;bNeeyAZnh5MyTOOM7j5f3376en/zBc+7798IRtCmzoUKs0/M2o+v4NY+ae6F10Qo6V4hS3YBdZE+&#10;m7ybTIY+Eo4fjw4WBzgJjpHF8xeHeEe6YmBJbM6HeA5Wk3SpqZImWcAqtn0d4pC6T0Fc6mroI9/i&#10;TkFKVuYdCJSF9YaO8kLBifJky3AVmg/zsWzOTBAhlZpAZS75R9CYm2CQl+xvgVN2rmhNnIBaGut/&#10;VzX2+1bFkL9XPWhNsq9ss8tTyXbgpmRDx61Oq/j4neEP/97qBwAAAP//AwBQSwMEFAAGAAgAAAAh&#10;APNFIPffAAAACQEAAA8AAABkcnMvZG93bnJldi54bWxMj81OwzAQhO9IvIO1SFwq6jQibhTiVKgS&#10;FzgAhQdw4iWJ8E+I3dR9e5YTve3ujGa/qXfJGrbgHEbvJGzWGTB0ndej6yV8fjzdlcBCVE4r4x1K&#10;OGOAXXN9VatK+5N7x+UQe0YhLlRKwhDjVHEeugGtCms/oSPty89WRVrnnutZnSjcGp5nmeBWjY4+&#10;DGrC/YDd9+FoJTy/vq3OeRKrn23R7tNSmvQSjJS3N+nxAVjEFP/N8IdP6NAQU+uPTgdmJOT3grpE&#10;GsoCGBlysaFDK0FsC+BNzS8bNL8AAAD//wMAUEsBAi0AFAAGAAgAAAAhALaDOJL+AAAA4QEAABMA&#10;AAAAAAAAAAAAAAAAAAAAAFtDb250ZW50X1R5cGVzXS54bWxQSwECLQAUAAYACAAAACEAOP0h/9YA&#10;AACUAQAACwAAAAAAAAAAAAAAAAAvAQAAX3JlbHMvLnJlbHNQSwECLQAUAAYACAAAACEAIorZOdQB&#10;AADDAwAADgAAAAAAAAAAAAAAAAAuAgAAZHJzL2Uyb0RvYy54bWxQSwECLQAUAAYACAAAACEA80Ug&#10;998AAAAJAQAADwAAAAAAAAAAAAAAAAAuBAAAZHJzL2Rvd25yZXYueG1sUEsFBgAAAAAEAAQA8wAA&#10;ADoFAAAAAA==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30D71" wp14:editId="30F795BF">
                <wp:simplePos x="0" y="0"/>
                <wp:positionH relativeFrom="column">
                  <wp:posOffset>1724025</wp:posOffset>
                </wp:positionH>
                <wp:positionV relativeFrom="paragraph">
                  <wp:posOffset>180975</wp:posOffset>
                </wp:positionV>
                <wp:extent cx="190500" cy="295275"/>
                <wp:effectExtent l="0" t="0" r="19050" b="285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14.25pt" to="150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XlygEAALoDAAAOAAAAZHJzL2Uyb0RvYy54bWysU81u1DAQviPxDpbvbLIrLaXRZntoRS+o&#10;XQF9ANcZbyz8J9vdZF+iL1CJG5w4cudt2j4GYyebIkAIIS4T2/N9M/PNTFYnvVZkBz5Ia2o6n5WU&#10;gOG2kWZb06v3r1+8oiREZhqmrIGa7iHQk/XzZ6vOVbCwrVUNeIJBTKg6V9M2RlcVReAtaBZm1oFB&#10;p7Bes4hXvy0azzqMrlWxKMuXRWd947zlEAK+ng1Ous7xhQAeL4UIEImqKdYWs/XZXidbrFes2nrm&#10;WsnHMtg/VKGZNJh0CnXGIiM3Xv4SSkvubbAizrjVhRVCcsgaUM28/EnNu5Y5yFqwOcFNbQr/Lyy/&#10;2G08kQ3O7ogSwzTO6OHu6/3tp8dvH9E+fPlM0INt6lyoEH1qNn68BbfxSXMvvE5fVEP63Nr91Fro&#10;I+H4OD8ulyUOgKNrcbxcHC1TzOKJ7HyI52A1SYeaKmmSclax3ZsQB+gBgrxUzJA+n+JeQQIr8xYE&#10;qkkJMzvvEZwqT3YMN6D5MB/TZmSiCKnURCr/TBqxiQZ5t/6WOKFzRmviRNTSWP+7rLE/lCoG/EH1&#10;oDXJvrbNPg8jtwMXJDd0XOa0gT/eM/3pl1t/BwAA//8DAFBLAwQUAAYACAAAACEAsYwdM90AAAAJ&#10;AQAADwAAAGRycy9kb3ducmV2LnhtbEyPy07DMBBF90j8gzVI7KjdopIoxKkQjxUsQmDB0o2HJGo8&#10;jmI3CXw90xVdzevo3jv5bnG9mHAMnScN65UCgVR721Gj4fPj5SYFEaIha3pPqOEHA+yKy4vcZNbP&#10;9I5TFRvBIhQyo6GNccikDHWLzoSVH5D49u1HZyKPYyPtaGYWd73cKHUnnemIHVoz4GOL9aE6Og3J&#10;82tVDvPT228pE1mWk4/p4Uvr66vl4R5ExCX+w3CKz9Gh4Ex7fyQbRK9hk6y3jHKTcmXgVp0We1bf&#10;KpBFLs8/KP4AAAD//wMAUEsBAi0AFAAGAAgAAAAhALaDOJL+AAAA4QEAABMAAAAAAAAAAAAAAAAA&#10;AAAAAFtDb250ZW50X1R5cGVzXS54bWxQSwECLQAUAAYACAAAACEAOP0h/9YAAACUAQAACwAAAAAA&#10;AAAAAAAAAAAvAQAAX3JlbHMvLnJlbHNQSwECLQAUAAYACAAAACEAyas15coBAAC6AwAADgAAAAAA&#10;AAAAAAAAAAAuAgAAZHJzL2Uyb0RvYy54bWxQSwECLQAUAAYACAAAACEAsYwdM90AAAAJAQAADwAA&#10;AAAAAAAAAAAAAAAkBAAAZHJzL2Rvd25yZXYueG1sUEsFBgAAAAAEAAQA8wAAAC4FAAAAAA==&#10;" strokecolor="black [3040]"/>
            </w:pict>
          </mc:Fallback>
        </mc:AlternateContent>
      </w:r>
      <w:proofErr w:type="gramStart"/>
      <w:r w:rsidRPr="00F41D77">
        <w:rPr>
          <w:rFonts w:asciiTheme="majorHAnsi" w:hAnsiTheme="majorHAnsi"/>
        </w:rPr>
        <w:t>and</w:t>
      </w:r>
      <w:proofErr w:type="gramEnd"/>
      <w:r w:rsidRPr="00F41D77">
        <w:rPr>
          <w:rFonts w:asciiTheme="majorHAnsi" w:hAnsiTheme="majorHAnsi"/>
        </w:rPr>
        <w:t xml:space="preserve">     B    C     and </w:t>
      </w:r>
    </w:p>
    <w:p w:rsidR="0067749C" w:rsidRPr="00F41D77" w:rsidRDefault="0067749C" w:rsidP="0067749C">
      <w:pPr>
        <w:autoSpaceDE w:val="0"/>
        <w:autoSpaceDN w:val="0"/>
        <w:adjustRightInd w:val="0"/>
        <w:ind w:firstLine="420"/>
        <w:rPr>
          <w:rFonts w:asciiTheme="majorHAnsi" w:hAnsiTheme="majorHAnsi"/>
        </w:rPr>
      </w:pPr>
    </w:p>
    <w:p w:rsidR="0067749C" w:rsidRDefault="0067749C" w:rsidP="0067749C">
      <w:pPr>
        <w:autoSpaceDE w:val="0"/>
        <w:autoSpaceDN w:val="0"/>
        <w:adjustRightInd w:val="0"/>
        <w:ind w:firstLineChars="100" w:firstLine="210"/>
        <w:rPr>
          <w:rFonts w:asciiTheme="majorHAnsi" w:hAnsiTheme="majorHAnsi"/>
        </w:rPr>
      </w:pPr>
      <w:r w:rsidRPr="00F41D77">
        <w:rPr>
          <w:rFonts w:asciiTheme="majorHAnsi" w:hAnsiTheme="majorHAnsi"/>
        </w:rPr>
        <w:t xml:space="preserve">A     ¬B           </w:t>
      </w:r>
      <w:proofErr w:type="spellStart"/>
      <w:r w:rsidRPr="00F41D77">
        <w:rPr>
          <w:rFonts w:asciiTheme="majorHAnsi" w:hAnsiTheme="majorHAnsi"/>
        </w:rPr>
        <w:t>B</w:t>
      </w:r>
      <w:proofErr w:type="spellEnd"/>
      <w:r w:rsidRPr="00F41D77">
        <w:rPr>
          <w:rFonts w:asciiTheme="majorHAnsi" w:hAnsiTheme="majorHAnsi"/>
        </w:rPr>
        <w:t xml:space="preserve">     ¬C</w:t>
      </w:r>
    </w:p>
    <w:p w:rsidR="00AF677A" w:rsidRPr="00F41D77" w:rsidRDefault="00AF677A" w:rsidP="0067749C">
      <w:pPr>
        <w:autoSpaceDE w:val="0"/>
        <w:autoSpaceDN w:val="0"/>
        <w:adjustRightInd w:val="0"/>
        <w:ind w:firstLineChars="100" w:firstLine="210"/>
        <w:rPr>
          <w:rFonts w:asciiTheme="majorHAnsi" w:hAnsiTheme="majorHAnsi"/>
        </w:rPr>
      </w:pPr>
    </w:p>
    <w:p w:rsidR="0067749C" w:rsidRDefault="0067749C" w:rsidP="0067749C">
      <w:pPr>
        <w:autoSpaceDE w:val="0"/>
        <w:autoSpaceDN w:val="0"/>
        <w:adjustRightInd w:val="0"/>
        <w:rPr>
          <w:rFonts w:asciiTheme="majorHAnsi" w:hAnsiTheme="majorHAnsi"/>
        </w:rPr>
      </w:pPr>
      <w:r w:rsidRPr="00F41D77">
        <w:rPr>
          <w:rFonts w:asciiTheme="majorHAnsi" w:hAnsiTheme="majorHAnsi"/>
        </w:rPr>
        <w:t>4.sd-DNNF</w:t>
      </w:r>
      <w:r w:rsidR="00F41D77" w:rsidRPr="00F41D77">
        <w:rPr>
          <w:rFonts w:asciiTheme="majorHAnsi" w:hAnsiTheme="majorHAnsi"/>
        </w:rPr>
        <w:t xml:space="preserve">  (A∩B∩C)</w:t>
      </w:r>
      <w:r w:rsidR="00F41D77" w:rsidRPr="00F41D77">
        <w:rPr>
          <w:rFonts w:ascii="SimSun" w:eastAsia="SimSun" w:hAnsi="SimSun" w:cs="SimSun" w:hint="eastAsia"/>
        </w:rPr>
        <w:t>∪</w:t>
      </w:r>
      <w:r w:rsidR="00F41D77" w:rsidRPr="00F41D77">
        <w:rPr>
          <w:rFonts w:asciiTheme="majorHAnsi" w:hAnsiTheme="majorHAnsi"/>
        </w:rPr>
        <w:t>(A∩B∩¬C)</w:t>
      </w:r>
      <w:r w:rsidR="00F41D77" w:rsidRPr="00F41D77">
        <w:rPr>
          <w:rFonts w:ascii="SimSun" w:eastAsia="SimSun" w:hAnsi="SimSun" w:cs="SimSun" w:hint="eastAsia"/>
        </w:rPr>
        <w:t>∪</w:t>
      </w:r>
      <w:r w:rsidR="00F41D77" w:rsidRPr="00F41D77">
        <w:rPr>
          <w:rFonts w:asciiTheme="majorHAnsi" w:hAnsiTheme="majorHAnsi"/>
        </w:rPr>
        <w:t>(¬A∩B∩C)</w:t>
      </w:r>
      <w:r w:rsidR="00F41D77" w:rsidRPr="00F41D77">
        <w:rPr>
          <w:rFonts w:ascii="SimSun" w:eastAsia="SimSun" w:hAnsi="SimSun" w:cs="SimSun" w:hint="eastAsia"/>
        </w:rPr>
        <w:t>∪</w:t>
      </w:r>
      <w:r w:rsidR="00F41D77" w:rsidRPr="00F41D77">
        <w:rPr>
          <w:rFonts w:asciiTheme="majorHAnsi" w:hAnsiTheme="majorHAnsi"/>
        </w:rPr>
        <w:t>(¬A∩B∩¬C)</w:t>
      </w:r>
      <w:r w:rsidR="00F41D77" w:rsidRPr="00F41D77">
        <w:rPr>
          <w:rFonts w:ascii="SimSun" w:eastAsia="SimSun" w:hAnsi="SimSun" w:cs="SimSun" w:hint="eastAsia"/>
        </w:rPr>
        <w:t>∪</w:t>
      </w:r>
      <w:r w:rsidR="00F41D77" w:rsidRPr="00F41D77">
        <w:rPr>
          <w:rFonts w:asciiTheme="majorHAnsi" w:hAnsiTheme="majorHAnsi"/>
        </w:rPr>
        <w:t>(A∩¬B∩C)</w:t>
      </w:r>
    </w:p>
    <w:p w:rsidR="00AF677A" w:rsidRDefault="00AF677A" w:rsidP="0067749C">
      <w:pPr>
        <w:autoSpaceDE w:val="0"/>
        <w:autoSpaceDN w:val="0"/>
        <w:adjustRightInd w:val="0"/>
        <w:rPr>
          <w:rFonts w:asciiTheme="majorHAnsi" w:hAnsiTheme="majorHAnsi"/>
        </w:rPr>
      </w:pPr>
    </w:p>
    <w:p w:rsidR="00AF677A" w:rsidRPr="00F41D77" w:rsidRDefault="00AF677A" w:rsidP="0067749C">
      <w:pPr>
        <w:autoSpaceDE w:val="0"/>
        <w:autoSpaceDN w:val="0"/>
        <w:adjustRightInd w:val="0"/>
        <w:rPr>
          <w:rFonts w:asciiTheme="majorHAnsi" w:hAnsiTheme="majorHAnsi"/>
        </w:rPr>
      </w:pPr>
    </w:p>
    <w:p w:rsidR="0067749C" w:rsidRPr="00F41D77" w:rsidRDefault="0067749C" w:rsidP="0067749C">
      <w:pPr>
        <w:autoSpaceDE w:val="0"/>
        <w:autoSpaceDN w:val="0"/>
        <w:adjustRightInd w:val="0"/>
        <w:rPr>
          <w:rFonts w:asciiTheme="majorHAnsi" w:hAnsiTheme="majorHAnsi"/>
        </w:rPr>
      </w:pP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8973B" wp14:editId="070E79EB">
                <wp:simplePos x="0" y="0"/>
                <wp:positionH relativeFrom="column">
                  <wp:posOffset>2200275</wp:posOffset>
                </wp:positionH>
                <wp:positionV relativeFrom="paragraph">
                  <wp:posOffset>182880</wp:posOffset>
                </wp:positionV>
                <wp:extent cx="466725" cy="257175"/>
                <wp:effectExtent l="0" t="0" r="28575" b="285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14.4pt" to="210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xEzAEAALoDAAAOAAAAZHJzL2Uyb0RvYy54bWysU82O0zAQviPtO1i+b5N0aYuipnvYFVwQ&#10;VPw8gNcZN9b6T7Zp0pfgBZC4wYkjd96G5TEYO20WAUIIcZl4PN83M994sr4ctCJ78EFa09BqVlIC&#10;httWml1DX796fP6IkhCZaZmyBhp6gEAvN2cP1r2rYW47q1rwBJOYUPeuoV2Mri6KwDvQLMysA4NB&#10;Yb1mEV2/K1rPesyuVTEvy2XRW986bzmEgLfXY5Bucn4hgMfnQgSIRDUUe4vZ+mxvki02a1bvPHOd&#10;5Mc22D90oZk0WHRKdc0iI2+8/CWVltzbYEWccasLK4TkkDWgmqr8Sc3LjjnIWnA4wU1jCv8vLX+2&#10;33oi24ZeVJQYpvGN7t59/vr2w7cv79HeffpIMIJj6l2oEX1ltv7oBbf1SfMgvE5fVEOGPNrDNFoY&#10;IuF4+XC5XM0XlHAMzRerarVIOYt7svMhPgGrSTo0VEmTlLOa7Z+GOEJPEOSlZsby+RQPChJYmRcg&#10;UA0WrDI77xFcKU/2DDegvc1SsGxGJoqQSk2k8s+kIzbRIO/W3xIndK5oTZyIWhrrf1c1DqdWxYg/&#10;qR61Jtk3tj3kx8jjwAXJAz0uc9rAH/1Mv//lNt8BAAD//wMAUEsDBBQABgAIAAAAIQCebVFJ3wAA&#10;AAkBAAAPAAAAZHJzL2Rvd25yZXYueG1sTI9NT4NAEIbvJv6HzZh4s4ttpYgMjfHjZA+IPfS4ZUcg&#10;ZXcJuwX01zue9DiZJ+/7vNl2Np0YafCtswi3iwgE2crp1tYI+4/XmwSED8pq1TlLCF/kYZtfXmQq&#10;1W6y7zSWoRYcYn2qEJoQ+lRKXzVklF+4niz/Pt1gVOBzqKUe1MThppPLKIqlUa3lhkb19NRQdSrP&#10;BmHz8lYW/fS8+y7kRhbF6EJyOiBeX82PDyACzeEPhl99VoecnY7ubLUXHcJqHd8xirBMeAIDa+4D&#10;cUSI71cg80z+X5D/AAAA//8DAFBLAQItABQABgAIAAAAIQC2gziS/gAAAOEBAAATAAAAAAAAAAAA&#10;AAAAAAAAAABbQ29udGVudF9UeXBlc10ueG1sUEsBAi0AFAAGAAgAAAAhADj9If/WAAAAlAEAAAsA&#10;AAAAAAAAAAAAAAAALwEAAF9yZWxzLy5yZWxzUEsBAi0AFAAGAAgAAAAhAAJe3ETMAQAAugMAAA4A&#10;AAAAAAAAAAAAAAAALgIAAGRycy9lMm9Eb2MueG1sUEsBAi0AFAAGAAgAAAAhAJ5tUUnfAAAACQEA&#10;AA8AAAAAAAAAAAAAAAAAJgQAAGRycy9kb3ducmV2LnhtbFBLBQYAAAAABAAEAPMAAAAyBQAAAAA=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67EAC9" wp14:editId="1AA706A0">
                <wp:simplePos x="0" y="0"/>
                <wp:positionH relativeFrom="column">
                  <wp:posOffset>1447800</wp:posOffset>
                </wp:positionH>
                <wp:positionV relativeFrom="paragraph">
                  <wp:posOffset>182880</wp:posOffset>
                </wp:positionV>
                <wp:extent cx="647700" cy="257175"/>
                <wp:effectExtent l="0" t="0" r="19050" b="285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4.4pt" to="16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YD1gEAAMQDAAAOAAAAZHJzL2Uyb0RvYy54bWysU0tu2zAQ3RfIHQjua8lGE7eC5SwSpF0U&#10;rdHPARhqaBHlDyRryZfoBQp0l6y6zD63aXqMDilZLfoBgqCbgciZ92be42h12mtFduCDtKam81lJ&#10;CRhuG2m2NX3/7uLxU0pCZKZhyhqo6R4CPV0fPVp1roKFba1qwBMkMaHqXE3bGF1VFIG3oFmYWQcG&#10;k8J6zSIe/bZoPOuQXatiUZYnRWd947zlEALeng9Jus78QgCPr4UIEImqKc4Wc/Q5XqZYrFes2nrm&#10;WsnHMdgDptBMGmw6UZ2zyMhHL/+g0pJ7G6yIM251YYWQHLIGVDMvf1PztmUOshY0J7jJpvD/aPmr&#10;3cYT2dR08YwSwzS+0d3nm2+frr7ffsF49/WaYAZt6lyosPrMbPx4Cm7jk+ZeeE2Eku4FbkB2AXWR&#10;Ppu8n0yGPhKOlydPlssSn4JjanG8nC+PE3sx0CQ650N8DlaT9FFTJU3ygFVs9zLEofRQgrg01jBI&#10;/op7BalYmTcgUBc2HEbKGwVnypMdw11oPszHtrkyQYRUagKVueU/QWNtgkHesvsCp+rc0Zo4AbU0&#10;1v+ta+wPo4qh/qB60JpkX9pmn58l24Grkg0d1zrt4q/nDP/5861/AAAA//8DAFBLAwQUAAYACAAA&#10;ACEA7W6MH98AAAAJAQAADwAAAGRycy9kb3ducmV2LnhtbEyPwU7DMBBE70j8g7VIXKrWIREhhDgV&#10;qsQFDkDpBzjJkkTY6xC7qfv3LCe47e6MZt9U22iNWHD2oyMFN5sEBFLrupF6BYePp3UBwgdNnTaO&#10;UMEZPWzry4tKl5070Tsu+9ALDiFfagVDCFMppW8HtNpv3ITE2qebrQ68zr3sZn3icGtkmiS5tHok&#10;/jDoCXcDtl/7o1Xw/Pq2OqcxX33f3Ta7uBQmvnij1PVVfHwAETCGPzP84jM61MzUuCN1XhgFaVpw&#10;l8BDwRXYkGUJHxoF+X0Gsq7k/wb1DwAAAP//AwBQSwECLQAUAAYACAAAACEAtoM4kv4AAADhAQAA&#10;EwAAAAAAAAAAAAAAAAAAAAAAW0NvbnRlbnRfVHlwZXNdLnhtbFBLAQItABQABgAIAAAAIQA4/SH/&#10;1gAAAJQBAAALAAAAAAAAAAAAAAAAAC8BAABfcmVscy8ucmVsc1BLAQItABQABgAIAAAAIQCHC7YD&#10;1gEAAMQDAAAOAAAAAAAAAAAAAAAAAC4CAABkcnMvZTJvRG9jLnhtbFBLAQItABQABgAIAAAAIQDt&#10;bowf3wAAAAkBAAAPAAAAAAAAAAAAAAAAADAEAABkcnMvZG93bnJldi54bWxQSwUGAAAAAAQABADz&#10;AAAAPAUAAAAA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B5E74B" wp14:editId="2176E072">
                <wp:simplePos x="0" y="0"/>
                <wp:positionH relativeFrom="column">
                  <wp:posOffset>2200275</wp:posOffset>
                </wp:positionH>
                <wp:positionV relativeFrom="paragraph">
                  <wp:posOffset>135255</wp:posOffset>
                </wp:positionV>
                <wp:extent cx="1238250" cy="304800"/>
                <wp:effectExtent l="0" t="0" r="1905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0.65pt" to="270.7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HjzAEAALsDAAAOAAAAZHJzL2Uyb0RvYy54bWysU0uOEzEQ3SNxB8t70p0eQFErnVnMCDYI&#10;Ij4H8LjLiYV/Kpt05xJcAIkdrFiy5zYMx6DsJD2jASGE2FS7XO9V1StXL89Ha9gOMGrvOj6f1ZyB&#10;k77XbtPxN6+fPFhwFpNwvTDeQcf3EPn56v695RBaaPzWmx6QURIX2yF0fJtSaKsqyi1YEWc+gKOg&#10;8mhFIhc3VY9ioOzWVE1dP64Gj31ALyFGur08BPmq5FcKZHqhVITETMept1QsFnuVbbVainaDImy1&#10;PLYh/qELK7SjolOqS5EEe4f6l1RWS/TRqzST3lZeKS2haCA18/qOmldbEaBooeHEMI0p/r+08vlu&#10;jUz3HW/opZyw9EbXH75+f//px7ePZK+/fGYUoTENIbaEvnBrPHoxrDFrHhXa/CU1bCyj3U+jhTEx&#10;SZfz5mzRPKIXkBQ7qx8u6jL76oYdMKan4C3Lh44b7bJ00Yrds5ioIkFPEHJyN4f65ZT2BjLYuJeg&#10;SE6uWNhlkeDCINsJWoH+7TxroVwFmSlKGzOR6j+TjthMg7Jcf0uc0KWid2kiWu08/q5qGk+tqgP+&#10;pPqgNcu+8v2+vEYZB21IUXbc5ryCt/1Cv/nnVj8BAAD//wMAUEsDBBQABgAIAAAAIQCnoz6i4AAA&#10;AAkBAAAPAAAAZHJzL2Rvd25yZXYueG1sTI9NT4NAEIbvJv6HzZh4swulpRUZGuPHyR4Qe+hxCyuQ&#10;srOE3QL66x1PepyZJ+88b7qbTSdGPbjWEkK4CEBoKm3VUo1w+Hi924JwXlGlOksa4Us72GXXV6lK&#10;KjvRux4LXwsOIZcohMb7PpHSlY02yi1sr4lvn3YwyvM41LIa1MThppPLIIilUS3xh0b1+qnR5bm4&#10;GITNy1uR99Pz/juXG5nno/Xb8xHx9mZ+fADh9ez/YPjVZ3XI2OlkL1Q50SFEq3jNKMIyjEAwsF6F&#10;vDghxPcRyCyV/xtkPwAAAP//AwBQSwECLQAUAAYACAAAACEAtoM4kv4AAADhAQAAEwAAAAAAAAAA&#10;AAAAAAAAAAAAW0NvbnRlbnRfVHlwZXNdLnhtbFBLAQItABQABgAIAAAAIQA4/SH/1gAAAJQBAAAL&#10;AAAAAAAAAAAAAAAAAC8BAABfcmVscy8ucmVsc1BLAQItABQABgAIAAAAIQAd+qHjzAEAALsDAAAO&#10;AAAAAAAAAAAAAAAAAC4CAABkcnMvZTJvRG9jLnhtbFBLAQItABQABgAIAAAAIQCnoz6i4AAAAAkB&#10;AAAPAAAAAAAAAAAAAAAAACYEAABkcnMvZG93bnJldi54bWxQSwUGAAAAAAQABADzAAAAMwUAAAAA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D31BB" wp14:editId="0BB9B53E">
                <wp:simplePos x="0" y="0"/>
                <wp:positionH relativeFrom="column">
                  <wp:posOffset>800100</wp:posOffset>
                </wp:positionH>
                <wp:positionV relativeFrom="paragraph">
                  <wp:posOffset>182880</wp:posOffset>
                </wp:positionV>
                <wp:extent cx="1295400" cy="257175"/>
                <wp:effectExtent l="0" t="0" r="19050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4.4pt" to="16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pz0wEAAMUDAAAOAAAAZHJzL2Uyb0RvYy54bWysU0uO1DAQ3SNxB8t7Oh/RNBN1ehYzAhYI&#10;WnwO4HHK3Rb+yTad9CW4ABI7WLGcPbdh5hiUnXRAgBBCbEqxq96res+V9fmgFTmAD9KallaLkhIw&#10;3HbS7Fr6+tWjew8pCZGZjilroKVHCPR8c/fOuncN1HZvVQeeIIkJTe9auo/RNUUR+B40CwvrwGBS&#10;WK9ZxKPfFZ1nPbJrVdRl+aDore+ctxxCwNvLMUk3mV8I4PG5EAEiUS3F2WKOPserFIvNmjU7z9xe&#10;8mkM9g9TaCYNNp2pLllk5K2Xv1Bpyb0NVsQFt7qwQkgOWQOqqcqf1LzcMwdZC5oT3GxT+H+0/Nlh&#10;64nsWlqvKDFM4xvdvL/++u7j7ZcPGG8+fyKYQZt6FxqsvjBbP52C2/qkeRBeE6Gke4IbkF1AXWTI&#10;Jh9nk2GIhONlVZ8t75f4Fhxz9XJVrZaJvhh5Ep/zIT4Gq0n6aKmSJpnAGnZ4GuJYeipBXJprnCR/&#10;xaOCVKzMCxAoLHXM6LxScKE8OTBchu5NNbXNlQkipFIzqPwzaKpNMMhr9rfAuTp3tCbOQC2N9b/r&#10;GofTqGKsP6ketSbZV7Y75nfJduCuZEOnvU7L+OM5w7//fZtvAAAA//8DAFBLAwQUAAYACAAAACEA&#10;z993x94AAAAJAQAADwAAAGRycy9kb3ducmV2LnhtbEyPwU7DMBBE70j8g7VIXKrWIREhhDgVqsQF&#10;DkDpBzjJkkTY6xC7qfv3LCc4zuxodl61jdaIBWc/OlJws0lAILWuG6lXcPh4WhcgfNDUaeMIFZzR&#10;w7a+vKh02bkTveOyD73gEvKlVjCEMJVS+nZAq/3GTUh8+3Sz1YHl3Mtu1icut0amSZJLq0fiD4Oe&#10;cDdg+7U/WgXPr2+rcxrz1ffdbbOLS2HiizdKXV/FxwcQAWP4C8PvfJ4ONW9q3JE6LwzrNGeWoCAt&#10;GIEDWZaw0SjI7zOQdSX/E9Q/AAAA//8DAFBLAQItABQABgAIAAAAIQC2gziS/gAAAOEBAAATAAAA&#10;AAAAAAAAAAAAAAAAAABbQ29udGVudF9UeXBlc10ueG1sUEsBAi0AFAAGAAgAAAAhADj9If/WAAAA&#10;lAEAAAsAAAAAAAAAAAAAAAAALwEAAF9yZWxzLy5yZWxzUEsBAi0AFAAGAAgAAAAhAOKMunPTAQAA&#10;xQMAAA4AAAAAAAAAAAAAAAAALgIAAGRycy9lMm9Eb2MueG1sUEsBAi0AFAAGAAgAAAAhAM/fd8fe&#10;AAAACQEAAA8AAAAAAAAAAAAAAAAALQQAAGRycy9kb3ducmV2LnhtbFBLBQYAAAAABAAEAPMAAAA4&#10;BQAAAAA=&#10;" strokecolor="black [3040]"/>
            </w:pict>
          </mc:Fallback>
        </mc:AlternateContent>
      </w:r>
      <w:r w:rsidRPr="00F41D77">
        <w:rPr>
          <w:rFonts w:asciiTheme="majorHAnsi" w:hAnsiTheme="majorHAnsi"/>
        </w:rPr>
        <w:t xml:space="preserve">                               </w:t>
      </w:r>
      <w:proofErr w:type="gramStart"/>
      <w:r w:rsidRPr="00F41D77">
        <w:rPr>
          <w:rFonts w:asciiTheme="majorHAnsi" w:hAnsiTheme="majorHAnsi"/>
        </w:rPr>
        <w:t>or</w:t>
      </w:r>
      <w:proofErr w:type="gramEnd"/>
    </w:p>
    <w:p w:rsidR="0067749C" w:rsidRPr="00F41D77" w:rsidRDefault="0067749C" w:rsidP="0067749C">
      <w:pPr>
        <w:autoSpaceDE w:val="0"/>
        <w:autoSpaceDN w:val="0"/>
        <w:adjustRightInd w:val="0"/>
        <w:rPr>
          <w:rFonts w:asciiTheme="majorHAnsi" w:hAnsiTheme="majorHAnsi"/>
        </w:rPr>
      </w:pP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6ACAFC" wp14:editId="11FA1FFC">
                <wp:simplePos x="0" y="0"/>
                <wp:positionH relativeFrom="column">
                  <wp:posOffset>2095500</wp:posOffset>
                </wp:positionH>
                <wp:positionV relativeFrom="paragraph">
                  <wp:posOffset>41910</wp:posOffset>
                </wp:positionV>
                <wp:extent cx="0" cy="200025"/>
                <wp:effectExtent l="0" t="0" r="19050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3.3pt" to="1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EpAwgEAALUDAAAOAAAAZHJzL2Uyb0RvYy54bWysU0uO1DAQ3SNxB8t7OulGIBR1ehYzgg2C&#10;Fp8DeJxyx8I/lU13+hJcAIkdrFiy5zbMHIOyk86gGYQQYlPx572qes+V9dlgDdsDRu1dy5eLmjNw&#10;0nfa7Vr+9s3TB084i0m4ThjvoOVHiPxsc//e+hAaWPnemw6QURIXm0NoeZ9SaKoqyh6siAsfwNGl&#10;8mhFoi3uqg7FgbJbU63q+nF18NgF9BJipNOL8ZJvSn6lQKaXSkVIzLScekslYomXOVabtWh2KEKv&#10;5dSG+IcurNCOis6pLkQS7D3qO6msluijV2khva28UlpC0UBqlvUtNa97EaBoIXNimG2K/y+tfLHf&#10;ItNdyx+SPU5YeqOrj99+fPh8/f0TxauvXxjdkE2HEBtCn7stTrsYtpg1Dwpt/pIaNhRrj7O1MCQm&#10;x0NJp/Rk9epRTlfd8ALG9Ay8ZXnRcqNdFi0asX8e0wg9QYiX+xgrl1U6Gshg416BIiFUa1nYZYTg&#10;3CDbC3r87t1yKluQmaK0MTOp/jNpwmYalLH6W+KMLhW9SzPRaufxd1XTcGpVjfiT6lFrln3pu2N5&#10;h2IHzUYxdJrjPHy/7gv95m/b/AQAAP//AwBQSwMEFAAGAAgAAAAhAH37WZHcAAAACAEAAA8AAABk&#10;cnMvZG93bnJldi54bWxMj0FPg0AQhe8m/Q+bMenNLrUJJZSlMVVP9YDoweOWnQIpO0vYLaC/3jEe&#10;9DYv7+XN97L9bDsx4uBbRwrWqwgEUuVMS7WC97fnuwSED5qM7hyhgk/0sM8XN5lOjZvoFccy1IJL&#10;yKdaQRNCn0rpqwat9ivXI7F3doPVgeVQSzPoicttJ++jKJZWt8QfGt3jocHqUl6tgu3TsSz66fHl&#10;q5BbWRSjC8nlQ6nl7fywAxFwDn9h+MFndMiZ6eSuZLzoFGw2EW8JCuIYBPu/+sRHsgaZZ/L/gPwb&#10;AAD//wMAUEsBAi0AFAAGAAgAAAAhALaDOJL+AAAA4QEAABMAAAAAAAAAAAAAAAAAAAAAAFtDb250&#10;ZW50X1R5cGVzXS54bWxQSwECLQAUAAYACAAAACEAOP0h/9YAAACUAQAACwAAAAAAAAAAAAAAAAAv&#10;AQAAX3JlbHMvLnJlbHNQSwECLQAUAAYACAAAACEAN8xKQMIBAAC1AwAADgAAAAAAAAAAAAAAAAAu&#10;AgAAZHJzL2Uyb0RvYy54bWxQSwECLQAUAAYACAAAACEAfftZkdwAAAAIAQAADwAAAAAAAAAAAAAA&#10;AAAcBAAAZHJzL2Rvd25yZXYueG1sUEsFBgAAAAAEAAQA8wAAACUFAAAAAA==&#10;" strokecolor="black [3040]"/>
            </w:pict>
          </mc:Fallback>
        </mc:AlternateContent>
      </w:r>
    </w:p>
    <w:p w:rsidR="0067749C" w:rsidRPr="00F41D77" w:rsidRDefault="00AF677A" w:rsidP="0067749C">
      <w:pPr>
        <w:autoSpaceDE w:val="0"/>
        <w:autoSpaceDN w:val="0"/>
        <w:adjustRightInd w:val="0"/>
        <w:ind w:firstLineChars="450" w:firstLine="945"/>
        <w:rPr>
          <w:rFonts w:asciiTheme="majorHAnsi" w:hAnsiTheme="majorHAnsi"/>
        </w:rPr>
      </w:pP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D2341" wp14:editId="66EE2F22">
                <wp:simplePos x="0" y="0"/>
                <wp:positionH relativeFrom="column">
                  <wp:posOffset>1447800</wp:posOffset>
                </wp:positionH>
                <wp:positionV relativeFrom="paragraph">
                  <wp:posOffset>190500</wp:posOffset>
                </wp:positionV>
                <wp:extent cx="209550" cy="200025"/>
                <wp:effectExtent l="0" t="0" r="19050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7" o:spid="_x0000_s1026" style="position:absolute;left:0;text-align:lef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15pt" to="130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SoywEAALoDAAAOAAAAZHJzL2Uyb0RvYy54bWysU81u1DAQviPxDpbvbLKLlp9osz20ai8I&#10;VhQewHXGGwv/yTab7EvwApV6gxPH3nkbymN07GTTChBCVS8T2/N9M/PNTFZHvVZkBz5Ia2o6n5WU&#10;gOG2kWZb048fTp+9oiREZhqmrIGa7iHQo/XTJ6vOVbCwrVUNeIJBTKg6V9M2RlcVReAtaBZm1oFB&#10;p7Bes4hXvy0azzqMrlWxKMsXRWd947zlEAK+ngxOus7xhQAe3wkRIBJVU6wtZuuzvUi2WK9YtfXM&#10;tZKPZbAHVKGZNJh0CnXCIiOfvfwjlJbc22BFnHGrCyuE5JA1oJp5+Zua85Y5yFqwOcFNbQqPF5a/&#10;3W08kU1Nn7+kxDCNM7q5vP755euvH1dob75/I+jBNnUuVIg+Nhs/3oLb+KS5F16nL6ohfW7tfmot&#10;9JFwfFyUr5dLHABHF86tXCxTzOKO7HyIZ2A1SYeaKmmSclax3ZsQB+gBgrxUzJA+n+JeQQIr8x4E&#10;qsGE88zOewTHypMdww1oPs3HtBmZKEIqNZHKf5NGbKJB3q3/JU7onNGaOBG1NNb/LWvsD6WKAX9Q&#10;PWhNsi9ss8/DyO3ABckNHZc5beD9e6bf/XLrWwAAAP//AwBQSwMEFAAGAAgAAAAhAFilBOTfAAAA&#10;CQEAAA8AAABkcnMvZG93bnJldi54bWxMj09PhDAQxe8mfodmTLy5BYwsYSkb45+THhA97LFLRyBL&#10;p4R2Af30jic9zUzey5vfK/arHcSMk+8dKYg3EQikxpmeWgUf7883GQgfNBk9OEIFX+hhX15eFDo3&#10;bqE3nOvQCg4hn2sFXQhjLqVvOrTab9yIxNqnm6wOfE6tNJNeONwOMomiVFrdE3/o9IgPHTan+mwV&#10;bJ9e6mpcHl+/K7mVVTW7kJ0OSl1frfc7EAHX8GeGX3xGh5KZju5MxotBQZJk3CUouI14siFJY16O&#10;CtL4DmRZyP8Nyh8AAAD//wMAUEsBAi0AFAAGAAgAAAAhALaDOJL+AAAA4QEAABMAAAAAAAAAAAAA&#10;AAAAAAAAAFtDb250ZW50X1R5cGVzXS54bWxQSwECLQAUAAYACAAAACEAOP0h/9YAAACUAQAACwAA&#10;AAAAAAAAAAAAAAAvAQAAX3JlbHMvLnJlbHNQSwECLQAUAAYACAAAACEAQ+QkqMsBAAC6AwAADgAA&#10;AAAAAAAAAAAAAAAuAgAAZHJzL2Uyb0RvYy54bWxQSwECLQAUAAYACAAAACEAWKUE5N8AAAAJAQAA&#10;DwAAAAAAAAAAAAAAAAAlBAAAZHJzL2Rvd25yZXYueG1sUEsFBgAAAAAEAAQA8wAAADEFAAAAAA==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328986" wp14:editId="1AD2C5BB">
                <wp:simplePos x="0" y="0"/>
                <wp:positionH relativeFrom="column">
                  <wp:posOffset>1981200</wp:posOffset>
                </wp:positionH>
                <wp:positionV relativeFrom="paragraph">
                  <wp:posOffset>190500</wp:posOffset>
                </wp:positionV>
                <wp:extent cx="114300" cy="200025"/>
                <wp:effectExtent l="0" t="0" r="19050" b="285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8" o:spid="_x0000_s1026" style="position:absolute;left:0;text-align:left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pt,15pt" to="16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nM0QEAAMQDAAAOAAAAZHJzL2Uyb0RvYy54bWysU81u1DAQviPxDpbvbJItrVC02R5aAQdU&#10;VlAewHXGGwv/yTab7EvwAkjc2hNH7n2blsdg7GQDggohxMWKPfN9M983k9XpoBXZgQ/SmoZWi5IS&#10;MNy20mwb+u7y+ZNnlITITMuUNdDQPQR6un78aNW7Gpa2s6oFT5DEhLp3De1idHVRBN6BZmFhHRgM&#10;Cus1i3j126L1rEd2rYplWZ4UvfWt85ZDCPh6PgbpOvMLATy+FiJAJKqh2FvMp8/nVTqL9YrVW89c&#10;J/nUBvuHLjSTBovOVOcsMvLBy9+otOTeBivigltdWCEkh6wB1VTlL2redsxB1oLmBDfbFP4fLb/Y&#10;bTyRbUOPcFKGaZzR/aevdx+vv91+xvP+yw3BCNrUu1Bj9pnZ+OkW3MYnzYPwmggl3UvcgOwC6iJD&#10;Nnk/mwxDJBwfq+rpUYmj4BjCCZbL48RejDSJzvkQX4DVJH00VEmTPGA1270KcUw9pCAutTU2kr/i&#10;XkFKVuYNCNSVCmZ03ig4U57sGO5C+76ayubMBBFSqRlU/hk05SYY5C37W+CcnStaE2eglsb6h6rG&#10;4dCqGPMPqketSfaVbfd5LNkOXJVs6LTWaRd/vmf4j59v/R0AAP//AwBQSwMEFAAGAAgAAAAhAFDy&#10;nVfeAAAACQEAAA8AAABkcnMvZG93bnJldi54bWxMj8FOwzAQRO9I/IO1SFyq1kmqplWIU6FKXOAA&#10;FD7ASZYkwl6H2E3dv2fhAqed1Y5m35T7aI2YcfKDIwXpKgGB1Lh2oE7B+9vDcgfCB02tNo5QwQU9&#10;7Kvrq1IXrTvTK87H0AkOIV9oBX0IYyGlb3q02q/ciMS3DzdZHXidOtlO+szh1sgsSXJp9UD8odcj&#10;HnpsPo8nq+Dx+WVxyWK++Npu6kOcdyY+eaPU7U28vwMRMIY/M/zgMzpUzFS7E7VeGAXrNOMugUXC&#10;kw3rX1EryNMNyKqU/xtU3wAAAP//AwBQSwECLQAUAAYACAAAACEAtoM4kv4AAADhAQAAEwAAAAAA&#10;AAAAAAAAAAAAAAAAW0NvbnRlbnRfVHlwZXNdLnhtbFBLAQItABQABgAIAAAAIQA4/SH/1gAAAJQB&#10;AAALAAAAAAAAAAAAAAAAAC8BAABfcmVscy8ucmVsc1BLAQItABQABgAIAAAAIQBkmLnM0QEAAMQD&#10;AAAOAAAAAAAAAAAAAAAAAC4CAABkcnMvZTJvRG9jLnhtbFBLAQItABQABgAIAAAAIQBQ8p1X3gAA&#10;AAkBAAAPAAAAAAAAAAAAAAAAACsEAABkcnMvZG93bnJldi54bWxQSwUGAAAAAAQABADzAAAANgUA&#10;AAAA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F84790" wp14:editId="29DE34BC">
                <wp:simplePos x="0" y="0"/>
                <wp:positionH relativeFrom="column">
                  <wp:posOffset>2667000</wp:posOffset>
                </wp:positionH>
                <wp:positionV relativeFrom="paragraph">
                  <wp:posOffset>190500</wp:posOffset>
                </wp:positionV>
                <wp:extent cx="95250" cy="26670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5pt" to="217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Ta1QEAAMMDAAAOAAAAZHJzL2Uyb0RvYy54bWysU0uOEzEQ3SNxB8t70p2ICdBKZxYzAhYI&#10;Ij4H8LjLiYV/sk26cwkugMQOVixnz20YjkG5OmkQHwkhNqUuV9Wreq+qV+eDNWwPMWnvWj6f1ZyB&#10;k77TbtvyVy8f3rnPWcrCdcJ4By0/QOLn69u3Vn1oYOF33nQQGYK41PSh5bucQ1NVSe7AijTzARwG&#10;lY9WZHTjtuqi6BHdmmpR18uq97EL0UtICV8vxyBfE75SIPMzpRJkZlqOs2WykexVsdV6JZptFGGn&#10;5XEM8Q9TWKEdNp2gLkUW7E3Uv0BZLaNPXuWZ9LbySmkJxAHZzOuf2LzYiQDEBcVJYZIp/T9Y+XS/&#10;iUx3Lb8758wJizu6eXf95e2Hr5/fo7359JFhBGXqQ2ow+8Jt4tFLYRML50FFy5TR4TFeAKmAvNhA&#10;Ih8mkWHITOLjg7PFGW5CYmSxXN6raQfViFLQQkz5EXjLykfLjXZFAtGI/ZOUsTOmnlLQKVONc9BX&#10;PhgoycY9B4W0sN84ER0UXJjI9gJPoXtNnBCLMkuJ0sZMRTW1/GPRMbeUAR3Z3xZO2dTRuzwVWu18&#10;/F3XPJxGVWP+ifXItdC+8t2BtkJy4KWQSserLqf4o0/l3/+99TcAAAD//wMAUEsDBBQABgAIAAAA&#10;IQD53T0y3QAAAAkBAAAPAAAAZHJzL2Rvd25yZXYueG1sTI/PTsMwDIfvSLxDZCQuE0vp/qo0ndAk&#10;LnAABg+QNqatSJzSZF329ngnONmWP/38udwlZ8WEY+g9KbifZyCQGm96ahV8fjzdbUGEqMlo6wkV&#10;nDHArrq+KnVh/InecTrEVnAIhUIr6GIcCilD06HTYe4HJN59+dHpyOPYSjPqE4c7K/MsW0une+IL&#10;nR5w32HzfTg6Bc+vb7Nzntazn82q3qdpa9NLsErd3qTHBxARU/yD4aLP6lCxU+2PZIKwCpYcz6iC&#10;xaUysFysuKkVbPIMZFXK/x9UvwAAAP//AwBQSwECLQAUAAYACAAAACEAtoM4kv4AAADhAQAAEwAA&#10;AAAAAAAAAAAAAAAAAAAAW0NvbnRlbnRfVHlwZXNdLnhtbFBLAQItABQABgAIAAAAIQA4/SH/1gAA&#10;AJQBAAALAAAAAAAAAAAAAAAAAC8BAABfcmVscy8ucmVsc1BLAQItABQABgAIAAAAIQD+xmTa1QEA&#10;AMMDAAAOAAAAAAAAAAAAAAAAAC4CAABkcnMvZTJvRG9jLnhtbFBLAQItABQABgAIAAAAIQD53T0y&#10;3QAAAAkBAAAPAAAAAAAAAAAAAAAAAC8EAABkcnMvZG93bnJldi54bWxQSwUGAAAAAAQABADzAAAA&#10;OQUAAAAA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99C678" wp14:editId="425FCFF2">
                <wp:simplePos x="0" y="0"/>
                <wp:positionH relativeFrom="column">
                  <wp:posOffset>2762250</wp:posOffset>
                </wp:positionH>
                <wp:positionV relativeFrom="paragraph">
                  <wp:posOffset>190500</wp:posOffset>
                </wp:positionV>
                <wp:extent cx="142875" cy="26670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2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5pt" to="228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CLzAEAALoDAAAOAAAAZHJzL2Uyb0RvYy54bWysU0uOEzEQ3SNxB8t70p3WkBm10pnFjGCD&#10;IOJzAI+7nLbwT2WTdC7BBZDYwYole27DcAzKTtKDACGE2FS7XO9V1StXLy9Ha9gWMGrvOj6f1ZyB&#10;k77XbtPxVy8fPbjgLCbhemG8g47vIfLL1f17y11oofGDNz0goyQutrvQ8SGl0FZVlANYEWc+gKOg&#10;8mhFIhc3VY9iR9mtqZq6XlQ7j31ALyFGur0+BPmq5FcKZHqmVITETMept1QsFnuTbbVainaDIgxa&#10;HtsQ/9CFFdpR0SnVtUiCvUH9SyqrJfroVZpJbyuvlJZQNJCaef2TmheDCFC00HBimMYU/19a+XS7&#10;Rqb7jp81nDlh6Y1u333++vbDty/vyd5++sgoQmPahdgS+sqt8ejFsMaseVRo85fUsLGMdj+NFsbE&#10;JF3Oz5qL84ecSQo1i8V5XUZf3ZEDxvQYvGX50HGjXVYuWrF9EhMVJOgJQk5u5lC+nNLeQAYb9xwU&#10;qckFC7vsEVwZZFtBG9C/nmcplKsgM0VpYyZS/WfSEZtpUHbrb4kTulT0Lk1Eq53H31VN46lVdcCf&#10;VB+0Ztk3vt+XxyjjoAUpyo7LnDfwR7/Q73651XcAAAD//wMAUEsDBBQABgAIAAAAIQA0zdND3wAA&#10;AAkBAAAPAAAAZHJzL2Rvd25yZXYueG1sTI9NT8MwDIbvSPyHyEjcWMK20qk0nRAfJziUwoFj1pi2&#10;WuNUTdYWfj3mBCfL8qvHz5vvF9eLCcfQedJwvVIgkGpvO2o0vL89Xe1AhGjImt4TavjCAPvi/Cw3&#10;mfUzveJUxUYwhEJmNLQxDpmUoW7RmbDyAxLfPv3oTOR1bKQdzcxw18u1UjfSmY74Q2sGvG+xPlYn&#10;pyF9fK7KYX54+S5lKsty8nF3/ND68mK5uwURcYl/YfjVZ3Uo2OngT2SD6DVsNwl3iRo2iicHtkma&#10;gDgwfa1AFrn836D4AQAA//8DAFBLAQItABQABgAIAAAAIQC2gziS/gAAAOEBAAATAAAAAAAAAAAA&#10;AAAAAAAAAABbQ29udGVudF9UeXBlc10ueG1sUEsBAi0AFAAGAAgAAAAhADj9If/WAAAAlAEAAAsA&#10;AAAAAAAAAAAAAAAALwEAAF9yZWxzLy5yZWxzUEsBAi0AFAAGAAgAAAAhANOwwIvMAQAAugMAAA4A&#10;AAAAAAAAAAAAAAAALgIAAGRycy9lMm9Eb2MueG1sUEsBAi0AFAAGAAgAAAAhADTN00PfAAAACQEA&#10;AA8AAAAAAAAAAAAAAAAAJgQAAGRycy9kb3ducmV2LnhtbFBLBQYAAAAABAAEAPMAAAAyBQAAAAA=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B95565" wp14:editId="110E05C5">
                <wp:simplePos x="0" y="0"/>
                <wp:positionH relativeFrom="column">
                  <wp:posOffset>3581400</wp:posOffset>
                </wp:positionH>
                <wp:positionV relativeFrom="paragraph">
                  <wp:posOffset>190500</wp:posOffset>
                </wp:positionV>
                <wp:extent cx="447675" cy="266700"/>
                <wp:effectExtent l="0" t="0" r="2857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6" o:spid="_x0000_s1026" style="position:absolute;left:0;text-align:lef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pt,15pt" to="317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0AIzQEAALoDAAAOAAAAZHJzL2Uyb0RvYy54bWysU81uEzEQvlfiHSzfyW6isKlW2fTQCi6o&#10;jaA8gOsdZy38J9tkNy/RF6jEDU4cufdtWh6DsZNsESCEEJdZj+f7ZuYbzy7PBq3IFnyQ1jR0Oikp&#10;AcNtK82moe+uXz4/pSREZlqmrIGG7iDQs9Wzk2XvapjZzqoWPMEkJtS9a2gXo6uLIvAONAsT68Bg&#10;UFivWUTXb4rWsx6za1XMyrIqeutb5y2HEPD2Yh+kq5xfCODxSogAkaiGYm8xW5/tTbLFasnqjWeu&#10;k/zQBvuHLjSTBouOqS5YZOSDl7+k0pJ7G6yIE251YYWQHLIGVDMtf1LztmMOshYcTnDjmML/S8sv&#10;t2tPZNvQeUWJYRrf6PHu68Ptp2/3H9E+fvlMMIJj6l2oEX1u1v7gBbf2SfMgvE5fVEOGPNrdOFoY&#10;IuF4OZ8vqsULSjiGZlW1KPPoiyey8yG+AqtJOjRUSZOUs5ptX4eIBRF6hKCTmtmXz6e4U5DAyrwB&#10;gWqw4DSz8x7BufJky3AD2vfTJAVzZWSiCKnUSCr/TDpgEw3ybv0tcUTnitbEkailsf53VeNwbFXs&#10;8UfVe61J9o1td/kx8jhwQbKywzKnDfzRz/SnX271HQAA//8DAFBLAwQUAAYACAAAACEALQzcOd8A&#10;AAAJAQAADwAAAGRycy9kb3ducmV2LnhtbEyPy07DMBBF90j8gzVI7KhNH2kV4lSIxwoWIbBg6cZD&#10;EjUeR7GbBL6eYVVWo9FcnTk328+uEyMOofWk4XahQCBV3rZUa/h4f77ZgQjRkDWdJ9TwjQH2+eVF&#10;ZlLrJ3rDsYy1YAiF1GhoYuxTKUPVoDNh4Xskvn35wZnI61BLO5iJ4a6TS6US6UxL/KExPT40WB3L&#10;k9OwfXopi356fP0p5FYWxejj7vip9fXVfH8HIuIcz2H402d1yNnp4E9kg+g0bJI1d4kaVoonB5LV&#10;egPiwPSlApln8n+D/BcAAP//AwBQSwECLQAUAAYACAAAACEAtoM4kv4AAADhAQAAEwAAAAAAAAAA&#10;AAAAAAAAAAAAW0NvbnRlbnRfVHlwZXNdLnhtbFBLAQItABQABgAIAAAAIQA4/SH/1gAAAJQBAAAL&#10;AAAAAAAAAAAAAAAAAC8BAABfcmVscy8ucmVsc1BLAQItABQABgAIAAAAIQBTi0AIzQEAALoDAAAO&#10;AAAAAAAAAAAAAAAAAC4CAABkcnMvZTJvRG9jLnhtbFBLAQItABQABgAIAAAAIQAtDNw53wAAAAkB&#10;AAAPAAAAAAAAAAAAAAAAACcEAABkcnMvZG93bnJldi54bWxQSwUGAAAAAAQABADzAAAAMwUAAAAA&#10;" strokecolor="black [3040]"/>
            </w:pict>
          </mc:Fallback>
        </mc:AlternateContent>
      </w:r>
      <w:r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0016A1" wp14:editId="387103F1">
                <wp:simplePos x="0" y="0"/>
                <wp:positionH relativeFrom="column">
                  <wp:posOffset>3514725</wp:posOffset>
                </wp:positionH>
                <wp:positionV relativeFrom="paragraph">
                  <wp:posOffset>190500</wp:posOffset>
                </wp:positionV>
                <wp:extent cx="219075" cy="266700"/>
                <wp:effectExtent l="0" t="0" r="2857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5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5pt" to="29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jrzAEAALoDAAAOAAAAZHJzL2Uyb0RvYy54bWysU0uOEzEQ3SNxB8t70t0RZKCVzixmBBsE&#10;EZ8DeNzltIV/Kpt0cgkugMQOVizZz20YjkHZSXoQIIQQm2qX672qeuXq5fnOGrYFjNq7jjezmjNw&#10;0vfabTr++tXjew85i0m4XhjvoON7iPx8dffOcgwtzP3gTQ/IKImL7Rg6PqQU2qqKcgAr4swHcBRU&#10;Hq1I5OKm6lGMlN2aal7Xi2r02Af0EmKk28tDkK9KfqVApudKRUjMdJx6S8VisVfZVqulaDcowqDl&#10;sQ3xD11YoR0VnVJdiiTYW9S/pLJaoo9epZn0tvJKaQlFA6lp6p/UvBxEgKKFhhPDNKb4/9LKZ9s1&#10;Mt13/P4Dzpyw9EY37798fffx2/UHsjefPzGK0JjGEFtCX7g1Hr0Y1pg17xTa/CU1bFdGu59GC7vE&#10;JF3Om0f1GVWQFJovFmd1GX11Sw4Y0xPwluVDx412WbloxfZpTFSQoCcIObmZQ/lySnsDGWzcC1Ck&#10;hgo2hV32CC4Msq2gDejfNFkK5SrITFHamIlU/5l0xGYalN36W+KELhW9SxPRaufxd1XT7tSqOuBP&#10;qg9as+wr3+/LY5Rx0IIUZcdlzhv4o1/ot7/c6jsAAAD//wMAUEsDBBQABgAIAAAAIQBaS86s3gAA&#10;AAkBAAAPAAAAZHJzL2Rvd25yZXYueG1sTI9NT8MwDIbvSPyHyEjcWMKmsqprOiE+TnAohcOOWWPa&#10;ao1TNVlb+PWYE9xs+dXj5833i+vFhGPoPGm4XSkQSLW3HTUaPt6fb1IQIRqypveEGr4wwL64vMhN&#10;Zv1MbzhVsREMoZAZDW2MQyZlqFt0Jqz8gMS3Tz86E3kdG2lHMzPc9XKt1J10piP+0JoBH1qsT9XZ&#10;adg+vVTlMD++fpdyK8ty8jE9HbS+vlrudyAiLvEvDL/6rA4FOx39mWwQvYYk2SQc1bBR3IkDSZry&#10;cGT6WoEscvm/QfEDAAD//wMAUEsBAi0AFAAGAAgAAAAhALaDOJL+AAAA4QEAABMAAAAAAAAAAAAA&#10;AAAAAAAAAFtDb250ZW50X1R5cGVzXS54bWxQSwECLQAUAAYACAAAACEAOP0h/9YAAACUAQAACwAA&#10;AAAAAAAAAAAAAAAvAQAAX3JlbHMvLnJlbHNQSwECLQAUAAYACAAAACEAcnTY68wBAAC6AwAADgAA&#10;AAAAAAAAAAAAAAAuAgAAZHJzL2Uyb0RvYy54bWxQSwECLQAUAAYACAAAACEAWkvOrN4AAAAJAQAA&#10;DwAAAAAAAAAAAAAAAAAmBAAAZHJzL2Rvd25yZXYueG1sUEsFBgAAAAAEAAQA8wAAADEFAAAAAA==&#10;" strokecolor="black [3040]"/>
            </w:pict>
          </mc:Fallback>
        </mc:AlternateContent>
      </w:r>
      <w:r w:rsidR="0067749C"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B10C24" wp14:editId="3D2BA7E1">
                <wp:simplePos x="0" y="0"/>
                <wp:positionH relativeFrom="column">
                  <wp:posOffset>3438525</wp:posOffset>
                </wp:positionH>
                <wp:positionV relativeFrom="paragraph">
                  <wp:posOffset>186690</wp:posOffset>
                </wp:positionV>
                <wp:extent cx="0" cy="200025"/>
                <wp:effectExtent l="0" t="0" r="19050" b="952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14.7pt" to="270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7EbwwEAALUDAAAOAAAAZHJzL2Uyb0RvYy54bWysU0uO1DAQ3SNxB8t7OunWgFDU6VnMCDYI&#10;WnwO4HHKHQv/VDbd6UtwASR2sGLJntswHIOyk84gZoQQYlNx2e9V1auqrM8Ha9geMGrvWr5c1JyB&#10;k77TbtfyN6+fPHjMWUzCdcJ4By0/QuTnm/v31ofQwMr33nSAjIK42BxCy/uUQlNVUfZgRVz4AI4e&#10;lUcrErm4qzoUB4puTbWq60fVwWMX0EuIkW4vx0e+KfGVApleKBUhMdNyqi0Vi8VeZVtt1qLZoQi9&#10;llMZ4h+qsEI7SjqHuhRJsHeob4WyWqKPXqWF9LbySmkJRQOpWda/qXnViwBFCzUnhrlN8f+Flc/3&#10;W2S6a/nZGWdOWJrR9Yev399/+vHtI9nrL58ZvVCbDiE2hL5wW5y8GLaYNQ8Kbf6SGjaU1h7n1sKQ&#10;mBwvJd3SyOrVwxyuuuEFjOkpeMvyoeVGuyxaNGL/LKYReoIQL9cxZi6ndDSQwca9BEVCKNeysMsK&#10;wYVBthc0/O7tckpbkJmitDEzqf4zacJmGpS1+lvijC4ZvUsz0Wrn8a6saTiVqkb8SfWoNcu+8t2x&#10;zKG0g3ajNHTa47x8v/qFfvO3bX4CAAD//wMAUEsDBBQABgAIAAAAIQBJM+bX3gAAAAkBAAAPAAAA&#10;ZHJzL2Rvd25yZXYueG1sTI/LTsMwEEX3lfoP1iCxa51WfYZMqorHChYhsGDpxkMSNR5HsZsEvh6j&#10;LmA5M0d3zk0Oo2lET52rLSMs5hEI4sLqmkuE97en2Q6E84q1aiwTwhc5OKTTSaJibQd+pT73pQgh&#10;7GKFUHnfxlK6oiKj3Ny2xOH2aTujfBi7UupODSHcNHIZRRtpVM3hQ6Vauq+oOOcXg7B9fM6zdnh4&#10;+c7kVmZZb/3u/IF4ezMe70B4Gv0fDL/6QR3S4HSyF9ZONAjr1WIdUITlfgUiANfFCWET7UGmifzf&#10;IP0BAAD//wMAUEsBAi0AFAAGAAgAAAAhALaDOJL+AAAA4QEAABMAAAAAAAAAAAAAAAAAAAAAAFtD&#10;b250ZW50X1R5cGVzXS54bWxQSwECLQAUAAYACAAAACEAOP0h/9YAAACUAQAACwAAAAAAAAAAAAAA&#10;AAAvAQAAX3JlbHMvLnJlbHNQSwECLQAUAAYACAAAACEAWaOxG8MBAAC1AwAADgAAAAAAAAAAAAAA&#10;AAAuAgAAZHJzL2Uyb0RvYy54bWxQSwECLQAUAAYACAAAACEASTPm194AAAAJAQAADwAAAAAAAAAA&#10;AAAAAAAdBAAAZHJzL2Rvd25yZXYueG1sUEsFBgAAAAAEAAQA8wAAACgFAAAAAA==&#10;" strokecolor="black [3040]"/>
            </w:pict>
          </mc:Fallback>
        </mc:AlternateContent>
      </w:r>
      <w:r w:rsidR="0067749C"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D444AB" wp14:editId="405B3D78">
                <wp:simplePos x="0" y="0"/>
                <wp:positionH relativeFrom="column">
                  <wp:posOffset>2828925</wp:posOffset>
                </wp:positionH>
                <wp:positionV relativeFrom="paragraph">
                  <wp:posOffset>186690</wp:posOffset>
                </wp:positionV>
                <wp:extent cx="266700" cy="266700"/>
                <wp:effectExtent l="0" t="0" r="1905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4.7pt" to="243.7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hhyQEAALoDAAAOAAAAZHJzL2Uyb0RvYy54bWysU81u1DAQvlfqO1i+s8kuaKmizfbQil4Q&#10;XUF5ANcZbyz8J9tssi/RF0DiBieO3Ps2LY/B2MmmqEUIIS4Tj+f7ZuYbT1anvVZkBz5Ia2o6n5WU&#10;gOG2kWZb0/dXr56dUBIiMw1T1kBN9xDo6fr4aNW5Cha2taoBTzCJCVXnatrG6KqiCLwFzcLMOjAY&#10;FNZrFtH126LxrMPsWhWLslwWnfWN85ZDCHh7PgTpOucXAni8FCJAJKqm2FvM1md7nWyxXrFq65lr&#10;JR/bYP/QhWbSYNEp1TmLjHz08kkqLbm3wYo441YXVgjJIWtANfPykZp3LXOQteBwgpvGFP5fWv5m&#10;t/FENjV98ZwSwzS+0f2n73c3X37cfkZ7/+0rwQiOqXOhQvSZ2fjRC27jk+ZeeJ2+qIb0ebT7abTQ&#10;R8LxcrFcvizxATiGxjNmKR7Izod4AVaTdKipkiYpZxXbvQ5xgB4gyEvNDOXzKe4VJLAyb0GgGiw4&#10;z+y8R3CmPNkx3IDmwzxJwbIZmShCKjWRyj+TRmyiQd6tvyVO6FzRmjgRtTTW/65q7A+tigF/UD1o&#10;TbKvbbPPj5HHgQuSlY3LnDbwVz/TH3659U8AAAD//wMAUEsDBBQABgAIAAAAIQAN8axQ3wAAAAkB&#10;AAAPAAAAZHJzL2Rvd25yZXYueG1sTI9NT4NAEIbvJv6HzZh4s0sbKpSyNMaPkx4QPXjcsiOQsrOE&#10;3QL66x1PepyZN888b35YbC8mHH3nSMF6FYFAqp3pqFHw/vZ0k4LwQZPRvSNU8IUeDsXlRa4z42Z6&#10;xakKjWAI+UwraEMYMil93aLVfuUGJL59utHqwOPYSDPqmeG2l5soupVWd8QfWj3gfYv1qTpbBcnj&#10;c1UO88PLdykTWZaTC+npQ6nrq+VuDyLgEv7C8KvP6lCw09GdyXjRK4jj7ZajCja7GAQH4jThxZHp&#10;6xhkkcv/DYofAAAA//8DAFBLAQItABQABgAIAAAAIQC2gziS/gAAAOEBAAATAAAAAAAAAAAAAAAA&#10;AAAAAABbQ29udGVudF9UeXBlc10ueG1sUEsBAi0AFAAGAAgAAAAhADj9If/WAAAAlAEAAAsAAAAA&#10;AAAAAAAAAAAALwEAAF9yZWxzLy5yZWxzUEsBAi0AFAAGAAgAAAAhAF/MWGHJAQAAugMAAA4AAAAA&#10;AAAAAAAAAAAALgIAAGRycy9lMm9Eb2MueG1sUEsBAi0AFAAGAAgAAAAhAA3xrFDfAAAACQEAAA8A&#10;AAAAAAAAAAAAAAAAIwQAAGRycy9kb3ducmV2LnhtbFBLBQYAAAAABAAEAPMAAAAvBQAAAAA=&#10;" strokecolor="black [3040]"/>
            </w:pict>
          </mc:Fallback>
        </mc:AlternateContent>
      </w:r>
      <w:r w:rsidR="0067749C"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520D46" wp14:editId="71D3E063">
                <wp:simplePos x="0" y="0"/>
                <wp:positionH relativeFrom="column">
                  <wp:posOffset>2152650</wp:posOffset>
                </wp:positionH>
                <wp:positionV relativeFrom="paragraph">
                  <wp:posOffset>186690</wp:posOffset>
                </wp:positionV>
                <wp:extent cx="200025" cy="200025"/>
                <wp:effectExtent l="0" t="0" r="28575" b="285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14.7pt" to="185.2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q9xgEAALoDAAAOAAAAZHJzL2Uyb0RvYy54bWysU0uO1DAQ3SNxB8t7OukWIBR1ehYzgg2C&#10;Fp8DeJxyx8I/lU13+hJcAIkdrFiy5zbMHIOyk86gGYQQYlNxud6rqleurM8Ga9geMGrvWr5c1JyB&#10;k77Tbtfyt2+ePnjCWUzCdcJ4By0/QuRnm/v31ofQwMr33nSAjJK42BxCy/uUQlNVUfZgRVz4AI6C&#10;yqMViVzcVR2KA2W3plrV9ePq4LEL6CXESLcXY5BvSn6lQKaXSkVIzLScekvFYrGX2VabtWh2KEKv&#10;5dSG+IcurNCOis6pLkQS7D3qO6msluijV2khva28UlpC0UBqlvUtNa97EaBooeHEMI8p/r+08sV+&#10;i0x3LX9I43HC0htdffz248Pn6++fyF59/cIoQmM6hNgQ+txtcfJi2GLWPCi0+Utq2FBGe5xHC0Ni&#10;ki7prerVI84khaYzZaluyAFjegbesnxoudEuKxeN2D+PaYSeIMTLzYzlyykdDWSwca9AkRoquCzs&#10;skdwbpDtBW1A926ZpVDZgswUpY2ZSfWfSRM206Ds1t8SZ3Sp6F2aiVY7j7+rmoZTq2rEn1SPWrPs&#10;S98dy2OUcdCCFGXTMucN/NUv9JtfbvMTAAD//wMAUEsDBBQABgAIAAAAIQDinh1s4AAAAAkBAAAP&#10;AAAAZHJzL2Rvd25yZXYueG1sTI9PT4QwFMTvJn6H5pl4c1sXXRbksTH+ObkHRA8eu/AEsvSV0C6g&#10;n9560uNkJjO/yXaL6cVEo+ssI1yvFAjiytYdNwjvb89XWxDOa651b5kQvsjBLj8/y3Ra25lfaSp9&#10;I0IJu1QjtN4PqZSuaslot7IDcfA+7Wi0D3JsZD3qOZSbXq6V2kijOw4LrR7ooaXqWJ4MQvz0UhbD&#10;/Lj/LmQsi2Kyfnv8QLy8WO7vQHha/F8YfvEDOuSB6WBPXDvRI0RREr54hHVyAyIEoljdgjggbFQC&#10;Ms/k/wf5DwAAAP//AwBQSwECLQAUAAYACAAAACEAtoM4kv4AAADhAQAAEwAAAAAAAAAAAAAAAAAA&#10;AAAAW0NvbnRlbnRfVHlwZXNdLnhtbFBLAQItABQABgAIAAAAIQA4/SH/1gAAAJQBAAALAAAAAAAA&#10;AAAAAAAAAC8BAABfcmVscy8ucmVsc1BLAQItABQABgAIAAAAIQCsRiq9xgEAALoDAAAOAAAAAAAA&#10;AAAAAAAAAC4CAABkcnMvZTJvRG9jLnhtbFBLAQItABQABgAIAAAAIQDinh1s4AAAAAkBAAAPAAAA&#10;AAAAAAAAAAAAACAEAABkcnMvZG93bnJldi54bWxQSwUGAAAAAAQABADzAAAALQUAAAAA&#10;" strokecolor="black [3040]"/>
            </w:pict>
          </mc:Fallback>
        </mc:AlternateContent>
      </w:r>
      <w:r w:rsidR="0067749C"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542B60" wp14:editId="0010F3FF">
                <wp:simplePos x="0" y="0"/>
                <wp:positionH relativeFrom="column">
                  <wp:posOffset>2095500</wp:posOffset>
                </wp:positionH>
                <wp:positionV relativeFrom="paragraph">
                  <wp:posOffset>186690</wp:posOffset>
                </wp:positionV>
                <wp:extent cx="57150" cy="200025"/>
                <wp:effectExtent l="0" t="0" r="19050" b="2857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4.7pt" to="169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RZyQEAALkDAAAOAAAAZHJzL2Uyb0RvYy54bWysU0uO1DAQ3SPNHSzvp5M0aj5Rp2cxI9gg&#10;aMFwAI9T7lj4J9t00pfgAkjsYMWSPbdh5hhTdtKZESCEEJuKP+9V1XuurM8GrcgefJDWNLRalJSA&#10;4baVZtfQt5fPTp9QEiIzLVPWQEMPEOjZ5uTBunc1LG1nVQueYBIT6t41tIvR1UUReAeahYV1YPBS&#10;WK9ZxK3fFa1nPWbXqliW5aOit7513nIIAU8vxku6yfmFAB5fCREgEtVQ7C3m6HO8SrHYrFm988x1&#10;kk9tsH/oQjNpsOic6oJFRt57+UsqLbm3wYq44FYXVgjJIWtANVX5k5o3HXOQtaA5wc02hf+Xlr/c&#10;bz2RbUMfPqXEMI1vdP3x248Pn2++f8J4/fULwRu0qXehRvS52fppF9zWJ82D8Dp9UQ0ZsrWH2VoY&#10;IuF4uHpcrdB/jjf4bOVylVIWd1znQ3wOVpO0aKiSJglnNdu/CHGEHiHIS72M1fMqHhQksDKvQaAY&#10;rFdldh4jOFee7BkOQPuumspmZKIIqdRMKv9MmrCJBnm0/pY4o3NFa+JM1NJY/7uqcTi2Kkb8UfWo&#10;Ncm+su0hv0W2A+cjGzrNchrA+/tMv/vjNrcAAAD//wMAUEsDBBQABgAIAAAAIQAp4NSH3wAAAAkB&#10;AAAPAAAAZHJzL2Rvd25yZXYueG1sTI/NTsMwEITvSLyDtUjcqE2D2ibEqRA/JziEwIGjGy9J1Hgd&#10;xW4SeHqWExxnZzT7Tb5fXC8mHEPnScP1SoFAqr3tqNHw/vZ0tQMRoiFrek+o4QsD7Ivzs9xk1s/0&#10;ilMVG8ElFDKjoY1xyKQMdYvOhJUfkNj79KMzkeXYSDuamctdL9dKbaQzHfGH1gx432J9rE5Ow/bx&#10;uSqH+eHlu5RbWZaTj7vjh9aXF8vdLYiIS/wLwy8+o0PBTAd/IhtEryFJFG+JGtbpDQgOJEnKh4OG&#10;jUpBFrn8v6D4AQAA//8DAFBLAQItABQABgAIAAAAIQC2gziS/gAAAOEBAAATAAAAAAAAAAAAAAAA&#10;AAAAAABbQ29udGVudF9UeXBlc10ueG1sUEsBAi0AFAAGAAgAAAAhADj9If/WAAAAlAEAAAsAAAAA&#10;AAAAAAAAAAAALwEAAF9yZWxzLy5yZWxzUEsBAi0AFAAGAAgAAAAhAAIM9FnJAQAAuQMAAA4AAAAA&#10;AAAAAAAAAAAALgIAAGRycy9lMm9Eb2MueG1sUEsBAi0AFAAGAAgAAAAhACng1IffAAAACQEAAA8A&#10;AAAAAAAAAAAAAAAAIwQAAGRycy9kb3ducmV2LnhtbFBLBQYAAAAABAAEAPMAAAAvBQAAAAA=&#10;" strokecolor="black [3040]"/>
            </w:pict>
          </mc:Fallback>
        </mc:AlternateContent>
      </w:r>
      <w:r w:rsidR="0067749C"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9D0E5D" wp14:editId="293CE9F7">
                <wp:simplePos x="0" y="0"/>
                <wp:positionH relativeFrom="column">
                  <wp:posOffset>1371600</wp:posOffset>
                </wp:positionH>
                <wp:positionV relativeFrom="paragraph">
                  <wp:posOffset>186690</wp:posOffset>
                </wp:positionV>
                <wp:extent cx="38100" cy="200025"/>
                <wp:effectExtent l="0" t="0" r="19050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4.7pt" to="111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WyyQEAALkDAAAOAAAAZHJzL2Uyb0RvYy54bWysU8tu1DAU3SPxD5b3TJKpqKpoMl20gk1F&#10;Rzw+wHWuJ1b9ku1OMj/RH0BiByuW7Pkbymdw7WTSqiCEUDc3fpxz7z3HN6vTQSuyAx+kNQ2tFiUl&#10;YLhtpdk29MP7Vy9OKAmRmZYpa6Chewj0dP382ap3NSxtZ1ULnmASE+reNbSL0dVFEXgHmoWFdWDw&#10;UlivWcSt3xatZz1m16pYluVx0VvfOm85hICn5+MlXef8QgCPl0IEiEQ1FHuLOfocr1Is1itWbz1z&#10;neRTG+w/utBMGiw6pzpnkZEbL39LpSX3NlgRF9zqwgohOWQNqKYqH6l51zEHWQuaE9xsU3i6tPzN&#10;buOJbBt6dEyJYRrf6O7jtx+3n39+/4Tx7usXgjdoU+9Cjegzs/HTLriNT5oH4XX6ohoyZGv3s7Uw&#10;RMLx8OikKtF/jjf4bOXyZUpZ3HOdD/E1WE3SoqFKmiSc1Wx3EeIIPUCQl3oZq+dV3CtIYGXegkAx&#10;WK/K7DxGcKY82TEcgPa6mspmZKIIqdRMKv9OmrCJBnm0/pU4o3NFa+JM1NJY/6eqcTi0Kkb8QfWo&#10;Ncm+su0+v0W2A+cjGzrNchrAh/tMv//j1r8AAAD//wMAUEsDBBQABgAIAAAAIQCj9L4+3wAAAAkB&#10;AAAPAAAAZHJzL2Rvd25yZXYueG1sTI/NTsMwEITvSLyDtUjcqFMLpW2IUyF+TnAIgQNHN16SqPE6&#10;it0k8PQsJ3rb3RnNfpPvF9eLCcfQedKwXiUgkGpvO2o0fLw/32xBhGjImt4TavjGAPvi8iI3mfUz&#10;veFUxUZwCIXMaGhjHDIpQ92iM2HlByTWvvzoTOR1bKQdzczhrpcqSVLpTEf8oTUDPrRYH6uT07B5&#10;eqnKYX58/SnlRpbl5OP2+Kn19dVyfwci4hL/zfCHz+hQMNPBn8gG0WtQ65S7RB52tyDYoJTiw0FD&#10;muxAFrk8b1D8AgAA//8DAFBLAQItABQABgAIAAAAIQC2gziS/gAAAOEBAAATAAAAAAAAAAAAAAAA&#10;AAAAAABbQ29udGVudF9UeXBlc10ueG1sUEsBAi0AFAAGAAgAAAAhADj9If/WAAAAlAEAAAsAAAAA&#10;AAAAAAAAAAAALwEAAF9yZWxzLy5yZWxzUEsBAi0AFAAGAAgAAAAhAHzQtbLJAQAAuQMAAA4AAAAA&#10;AAAAAAAAAAAALgIAAGRycy9lMm9Eb2MueG1sUEsBAi0AFAAGAAgAAAAhAKP0vj7fAAAACQEAAA8A&#10;AAAAAAAAAAAAAAAAIwQAAGRycy9kb3ducmV2LnhtbFBLBQYAAAAABAAEAPMAAAAvBQAAAAA=&#10;" strokecolor="black [3040]"/>
            </w:pict>
          </mc:Fallback>
        </mc:AlternateContent>
      </w:r>
      <w:r w:rsidR="0067749C"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E87CF4" wp14:editId="120E566A">
                <wp:simplePos x="0" y="0"/>
                <wp:positionH relativeFrom="column">
                  <wp:posOffset>1228725</wp:posOffset>
                </wp:positionH>
                <wp:positionV relativeFrom="paragraph">
                  <wp:posOffset>186690</wp:posOffset>
                </wp:positionV>
                <wp:extent cx="142875" cy="200025"/>
                <wp:effectExtent l="0" t="0" r="28575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4.7pt" to="108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1o0gEAAMQDAAAOAAAAZHJzL2Uyb0RvYy54bWysU0uO1DAQ3SNxB8t7OunmN4o6PYsZAQsE&#10;LT4H8DjljoV/KptO+hJcAIkdrFiy5zYMx6DsdAcECCHEphS76r2q91xZn4/WsD1g1N61fLmoOQMn&#10;fafdruUvXzy4dcZZTMJ1wngHLT9A5OebmzfWQ2hg5XtvOkBGJC42Q2h5n1JoqirKHqyICx/AUVJ5&#10;tCLREXdVh2IgdmuqVV3fqwaPXUAvIUa6vZySfFP4lQKZnioVITHTcpotlYglXuVYbdai2aEIvZbH&#10;McQ/TGGFdtR0proUSbDXqH+hslqij16lhfS28kppCUUDqVnWP6l53osARQuZE8NsU/x/tPLJfotM&#10;dy2/fZczJyy90fXbT1/evP/6+R3F648fGGXIpiHEhqov3BaPpxi2mDWPCi1TRodHtAHFBdLFxmLy&#10;YTYZxsQkXS7vrM7uUy9JKXrBelXYq4km0wWM6SF4y/JHy4122QPRiP3jmKg1lZ5K6JDHmgYpX+lg&#10;IBcb9wwU6coNC7psFFwYZHtBu9C9WmZRxFUqM0RpY2ZQ/WfQsTbDoGzZ3wLn6tLRuzQDrXYef9c1&#10;jadR1VR/Uj1pzbKvfHcoz1LsoFUpyo5rnXfxx3OBf//5Nt8AAAD//wMAUEsDBBQABgAIAAAAIQAd&#10;rix/3wAAAAkBAAAPAAAAZHJzL2Rvd25yZXYueG1sTI9BTsMwEEX3SNzBGiQ2FXUaaGhCnApVYgOL&#10;QuEATjIkEfY4xG7q3p5hBcuvefrzfrmN1ogZJz84UrBaJiCQGtcO1Cn4eH+62YDwQVOrjSNUcEYP&#10;2+ryotRF6070hvMhdIJLyBdaQR/CWEjpmx6t9ks3IvHt001WB45TJ9tJn7jcGpkmSSatHog/9HrE&#10;XY/N1+FoFTzvXxfnNGaL7/t1vYvzxsQXb5S6voqPDyACxvAHw68+q0PFTrU7UuuF4ZzfrhlVkOZ3&#10;IBhIVxmPqxVkSQ6yKuX/BdUPAAAA//8DAFBLAQItABQABgAIAAAAIQC2gziS/gAAAOEBAAATAAAA&#10;AAAAAAAAAAAAAAAAAABbQ29udGVudF9UeXBlc10ueG1sUEsBAi0AFAAGAAgAAAAhADj9If/WAAAA&#10;lAEAAAsAAAAAAAAAAAAAAAAALwEAAF9yZWxzLy5yZWxzUEsBAi0AFAAGAAgAAAAhANSqLWjSAQAA&#10;xAMAAA4AAAAAAAAAAAAAAAAALgIAAGRycy9lMm9Eb2MueG1sUEsBAi0AFAAGAAgAAAAhAB2uLH/f&#10;AAAACQEAAA8AAAAAAAAAAAAAAAAALAQAAGRycy9kb3ducmV2LnhtbFBLBQYAAAAABAAEAPMAAAA4&#10;BQAAAAA=&#10;" strokecolor="black [3040]"/>
            </w:pict>
          </mc:Fallback>
        </mc:AlternateContent>
      </w:r>
      <w:r w:rsidR="0067749C"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5D5B5" wp14:editId="1FB4593F">
                <wp:simplePos x="0" y="0"/>
                <wp:positionH relativeFrom="column">
                  <wp:posOffset>800100</wp:posOffset>
                </wp:positionH>
                <wp:positionV relativeFrom="paragraph">
                  <wp:posOffset>186690</wp:posOffset>
                </wp:positionV>
                <wp:extent cx="76200" cy="200025"/>
                <wp:effectExtent l="0" t="0" r="19050" b="285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4.7pt" to="6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Be6xwEAALkDAAAOAAAAZHJzL2Uyb0RvYy54bWysU0uO1DAQ3SNxB8t7OukGBhR1ehYzgg2C&#10;Fp8DeJxyt4V/KptO+hJcAIkdrFiy5zYMx6DspDMIEEKITcXleq+qXrmyPh+sYQfAqL1r+XJRcwZO&#10;+k67XctfvXx05yFnMQnXCeMdtPwIkZ9vbt9a96GBld970wEySuJi04eW71MKTVVFuQcr4sIHcBRU&#10;Hq1I5OKu6lD0lN2aalXXZ1XvsQvoJcRIt5djkG9KfqVApmdKRUjMtJx6S8VisVfZVpu1aHYowl7L&#10;qQ3xD11YoR0VnVNdiiTYG9S/pLJaoo9epYX0tvJKaQlFA6lZ1j+pebEXAYoWGk4M85ji/0srnx62&#10;yHTX8rv3OHPC0htdv/v89e2Hb1/ek73+9JFRhMbUh9gQ+sJtcfJi2GLWPCi0+Utq2FBGe5xHC0Ni&#10;ki4fnNFrcSYpQod6dT+nrG64AWN6DN6yfGi50S4LF404PIlphJ4gxMu9jNXLKR0NZLBxz0GRGKq3&#10;LOyyRnBhkB0ELUD3ejmVLchMUdqYmVT/mTRhMw3Kav0tcUaXit6lmWi18/i7qmk4tapG/En1qDXL&#10;vvLdsbxFGQftRxnotMt5AX/0C/3mj9t8BwAA//8DAFBLAwQUAAYACAAAACEAV6sNLN4AAAAJAQAA&#10;DwAAAGRycy9kb3ducmV2LnhtbEyPT0+DQBDF7yZ+h82YeLOLaChFlsb451QPiB48btkRSNlZwm4B&#10;++mdnvT43ry8+b18u9heTDj6zpGC21UEAql2pqNGwefH600KwgdNRveOUMEPetgWlxe5zoyb6R2n&#10;KjSCS8hnWkEbwpBJ6esWrfYrNyDx7duNVgeWYyPNqGcut72MoyiRVnfEH1o94FOL9aE6WgXrl11V&#10;DvPz26mUa1mWkwvp4Uup66vl8QFEwCX8heGMz+hQMNPeHcl40bOOE94SFMSbexDnwF3Kxl5BEm1A&#10;Frn8v6D4BQAA//8DAFBLAQItABQABgAIAAAAIQC2gziS/gAAAOEBAAATAAAAAAAAAAAAAAAAAAAA&#10;AABbQ29udGVudF9UeXBlc10ueG1sUEsBAi0AFAAGAAgAAAAhADj9If/WAAAAlAEAAAsAAAAAAAAA&#10;AAAAAAAALwEAAF9yZWxzLy5yZWxzUEsBAi0AFAAGAAgAAAAhAAX0F7rHAQAAuQMAAA4AAAAAAAAA&#10;AAAAAAAALgIAAGRycy9lMm9Eb2MueG1sUEsBAi0AFAAGAAgAAAAhAFerDSzeAAAACQEAAA8AAAAA&#10;AAAAAAAAAAAAIQQAAGRycy9kb3ducmV2LnhtbFBLBQYAAAAABAAEAPMAAAAsBQAAAAA=&#10;" strokecolor="black [3040]"/>
            </w:pict>
          </mc:Fallback>
        </mc:AlternateContent>
      </w:r>
      <w:r w:rsidR="0067749C"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D08D37" wp14:editId="2FC67430">
                <wp:simplePos x="0" y="0"/>
                <wp:positionH relativeFrom="column">
                  <wp:posOffset>666750</wp:posOffset>
                </wp:positionH>
                <wp:positionV relativeFrom="paragraph">
                  <wp:posOffset>186690</wp:posOffset>
                </wp:positionV>
                <wp:extent cx="0" cy="200025"/>
                <wp:effectExtent l="0" t="0" r="19050" b="952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4.7pt" to="52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2awwEAALUDAAAOAAAAZHJzL2Uyb0RvYy54bWysU0uO1DAQ3SNxB8t7OukegVDU6VnMCDYI&#10;WnwO4HHKHQv/VDbd6UtwASR2sGLJntswHIOyk84gZoQQYlNx2e9V1auqrM8Ha9geMGrvWr5c1JyB&#10;k77TbtfyN6+fPHjMWUzCdcJ4By0/QuTnm/v31ofQwMr33nSAjIK42BxCy/uUQlNVUfZgRVz4AI4e&#10;lUcrErm4qzoUB4puTbWq60fVwWMX0EuIkW4vx0e+KfGVApleKBUhMdNyqi0Vi8VeZVtt1qLZoQi9&#10;llMZ4h+qsEI7SjqHuhRJsHeob4WyWqKPXqWF9LbySmkJRQOpWda/qXnViwBFCzUnhrlN8f+Flc/3&#10;W2S6a/nZGWdOWJrR9Yev399/+vHtI9nrL58ZvVCbDiE2hL5wW5y8GLaYNQ8Kbf6SGjaU1h7n1sKQ&#10;mBwvJd3SyOrVwxyuuuEFjOkpeMvyoeVGuyxaNGL/LKYReoIQL9cxZi6ndDSQwca9BEVCKNeysMsK&#10;wYVBthc0/O7tckpbkJmitDEzqf4zacJmGpS1+lvijC4ZvUsz0Wrn8a6saTiVqkb8SfWoNcu+8t2x&#10;zKG0g3ajNHTa47x8v/qFfvO3bX4CAAD//wMAUEsDBBQABgAIAAAAIQAJaJBD3gAAAAkBAAAPAAAA&#10;ZHJzL2Rvd25yZXYueG1sTI9LT8MwEITvSPwHa5G4UZsK+kizqRCPExxC4NCjGy9J1HgdxW4S+PW4&#10;vcBxZkez36TbybZioN43jhFuZwoEcelMwxXC58fLzQqED5qNbh0Twjd52GaXF6lOjBv5nYYiVCKW&#10;sE80Qh1Cl0jpy5qs9jPXEcfbl+utDlH2lTS9HmO5beVcqYW0uuH4odYdPdZUHoqjRVg+vxZ5Nz69&#10;/eRyKfN8cGF12CFeX00PGxCBpvAXhhN+RIcsMu3dkY0XbdTqPm4JCPP1HYhT4GzsERZqDTJL5f8F&#10;2S8AAAD//wMAUEsBAi0AFAAGAAgAAAAhALaDOJL+AAAA4QEAABMAAAAAAAAAAAAAAAAAAAAAAFtD&#10;b250ZW50X1R5cGVzXS54bWxQSwECLQAUAAYACAAAACEAOP0h/9YAAACUAQAACwAAAAAAAAAAAAAA&#10;AAAvAQAAX3JlbHMvLnJlbHNQSwECLQAUAAYACAAAACEAzsVdmsMBAAC1AwAADgAAAAAAAAAAAAAA&#10;AAAuAgAAZHJzL2Uyb0RvYy54bWxQSwECLQAUAAYACAAAACEACWiQQ94AAAAJAQAADwAAAAAAAAAA&#10;AAAAAAAdBAAAZHJzL2Rvd25yZXYueG1sUEsFBgAAAAAEAAQA8wAAACgFAAAAAA==&#10;" strokecolor="black [3040]"/>
            </w:pict>
          </mc:Fallback>
        </mc:AlternateContent>
      </w:r>
      <w:r w:rsidR="0067749C" w:rsidRPr="00F41D7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641CEB" wp14:editId="7AB64825">
                <wp:simplePos x="0" y="0"/>
                <wp:positionH relativeFrom="column">
                  <wp:posOffset>476250</wp:posOffset>
                </wp:positionH>
                <wp:positionV relativeFrom="paragraph">
                  <wp:posOffset>186690</wp:posOffset>
                </wp:positionV>
                <wp:extent cx="152400" cy="200025"/>
                <wp:effectExtent l="0" t="0" r="1905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4.7pt" to="49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Baa0gEAAMQDAAAOAAAAZHJzL2Uyb0RvYy54bWysU81u1DAQviPxDpbvbLKBIhRttodWtIeq&#10;XUF5ANcZbyz8J9tssi/RF0DiBieO3Ps2LY/B2MkGBAghxMWKPfN9M983k9XxoBXZgQ/SmoYuFyUl&#10;YLhtpdk29M31yycvKAmRmZYpa6Chewj0eP340ap3NVS2s6oFT5DEhLp3De1idHVRBN6BZmFhHRgM&#10;Cus1i3j126L1rEd2rYqqLJ8XvfWt85ZDCPh6OgbpOvMLATxeCREgEtVQ7C3m0+fzJp3FesXqrWeu&#10;k3xqg/1DF5pJg0VnqlMWGXnn5S9UWnJvgxVxwa0urBCSQ9aAapblT2ped8xB1oLmBDfbFP4fLb/c&#10;bTyRbUOfVpQYpnFGD++/3N9+/Hr3Ac+Hz58IRtCm3oUas0/Mxk+34DY+aR6E10Qo6c5xA7ILqIsM&#10;2eT9bDIMkXB8XB5Vz0ocBccQTrCsjhJ7MdIkOudDPAOrSfpoqJImecBqtrsIcUw9pCAutTU2kr/i&#10;XkFKVuYVCNSVCmZ03ig4UZ7sGO5C+3Y5lc2ZCSKkUjOo/DNoyk0wyFv2t8A5O1e0Js5ALY31v6sa&#10;h0OrYsw/qB61Jtk3tt3nsWQ7cFWyodNap1388Z7h33++9TcAAAD//wMAUEsDBBQABgAIAAAAIQBC&#10;Wbo/3QAAAAcBAAAPAAAAZHJzL2Rvd25yZXYueG1sTI/BTsMwEETvSPyDtUhcKuoQ0bQJcSpUiQs9&#10;AIUPcJIlibDXIXZT9+/ZnuA4mtHMm3IbrREzTn5wpOB+mYBAalw7UKfg8+P5bgPCB02tNo5QwRk9&#10;bKvrq1IXrTvRO86H0AkuIV9oBX0IYyGlb3q02i/diMTel5usDiynTraTPnG5NTJNkkxaPRAv9HrE&#10;XY/N9+FoFby8vi3OacwWP+tVvYvzxsS9N0rd3sSnRxABY/gLwwWf0aFiptodqfXCKFiv+EpQkOYP&#10;INjPc9a1gizJQVal/M9f/QIAAP//AwBQSwECLQAUAAYACAAAACEAtoM4kv4AAADhAQAAEwAAAAAA&#10;AAAAAAAAAAAAAAAAW0NvbnRlbnRfVHlwZXNdLnhtbFBLAQItABQABgAIAAAAIQA4/SH/1gAAAJQB&#10;AAALAAAAAAAAAAAAAAAAAC8BAABfcmVscy8ucmVsc1BLAQItABQABgAIAAAAIQAd3Baa0gEAAMQD&#10;AAAOAAAAAAAAAAAAAAAAAC4CAABkcnMvZTJvRG9jLnhtbFBLAQItABQABgAIAAAAIQBCWbo/3QAA&#10;AAcBAAAPAAAAAAAAAAAAAAAAACwEAABkcnMvZG93bnJldi54bWxQSwUGAAAAAAQABADzAAAANgUA&#10;AAAA&#10;" strokecolor="black [3040]"/>
            </w:pict>
          </mc:Fallback>
        </mc:AlternateContent>
      </w:r>
      <w:proofErr w:type="gramStart"/>
      <w:r w:rsidR="0067749C" w:rsidRPr="00F41D77">
        <w:rPr>
          <w:rFonts w:asciiTheme="majorHAnsi" w:hAnsiTheme="majorHAnsi"/>
        </w:rPr>
        <w:t>and</w:t>
      </w:r>
      <w:proofErr w:type="gramEnd"/>
      <w:r w:rsidR="0067749C" w:rsidRPr="00F41D77">
        <w:rPr>
          <w:rFonts w:asciiTheme="majorHAnsi" w:hAnsiTheme="majorHAnsi"/>
        </w:rPr>
        <w:t xml:space="preserve">       </w:t>
      </w:r>
      <w:proofErr w:type="spellStart"/>
      <w:r w:rsidR="0067749C" w:rsidRPr="00F41D77">
        <w:rPr>
          <w:rFonts w:asciiTheme="majorHAnsi" w:hAnsiTheme="majorHAnsi"/>
        </w:rPr>
        <w:t>and</w:t>
      </w:r>
      <w:proofErr w:type="spellEnd"/>
      <w:r w:rsidR="0067749C" w:rsidRPr="00F41D77">
        <w:rPr>
          <w:rFonts w:asciiTheme="majorHAnsi" w:hAnsiTheme="majorHAnsi"/>
        </w:rPr>
        <w:t xml:space="preserve">     </w:t>
      </w:r>
      <w:bookmarkStart w:id="0" w:name="_GoBack"/>
      <w:bookmarkEnd w:id="0"/>
      <w:r w:rsidR="0067749C" w:rsidRPr="00F41D77">
        <w:rPr>
          <w:rFonts w:asciiTheme="majorHAnsi" w:hAnsiTheme="majorHAnsi"/>
        </w:rPr>
        <w:t xml:space="preserve">   </w:t>
      </w:r>
      <w:proofErr w:type="spellStart"/>
      <w:r w:rsidR="0067749C" w:rsidRPr="00F41D77">
        <w:rPr>
          <w:rFonts w:asciiTheme="majorHAnsi" w:hAnsiTheme="majorHAnsi"/>
        </w:rPr>
        <w:t>and</w:t>
      </w:r>
      <w:proofErr w:type="spellEnd"/>
      <w:r w:rsidR="0067749C" w:rsidRPr="00F41D77">
        <w:rPr>
          <w:rFonts w:asciiTheme="majorHAnsi" w:hAnsiTheme="majorHAnsi"/>
        </w:rPr>
        <w:t xml:space="preserve">       </w:t>
      </w:r>
      <w:proofErr w:type="spellStart"/>
      <w:r w:rsidR="0067749C" w:rsidRPr="00F41D77">
        <w:rPr>
          <w:rFonts w:asciiTheme="majorHAnsi" w:hAnsiTheme="majorHAnsi"/>
        </w:rPr>
        <w:t>and</w:t>
      </w:r>
      <w:proofErr w:type="spellEnd"/>
      <w:r w:rsidR="0067749C" w:rsidRPr="00F41D77">
        <w:rPr>
          <w:rFonts w:asciiTheme="majorHAnsi" w:hAnsiTheme="majorHAnsi"/>
        </w:rPr>
        <w:t xml:space="preserve">       </w:t>
      </w:r>
      <w:proofErr w:type="spellStart"/>
      <w:r w:rsidR="0067749C" w:rsidRPr="00F41D77">
        <w:rPr>
          <w:rFonts w:asciiTheme="majorHAnsi" w:hAnsiTheme="majorHAnsi"/>
        </w:rPr>
        <w:t>and</w:t>
      </w:r>
      <w:proofErr w:type="spellEnd"/>
      <w:r w:rsidR="0067749C" w:rsidRPr="00F41D77">
        <w:rPr>
          <w:rFonts w:asciiTheme="majorHAnsi" w:hAnsiTheme="majorHAnsi"/>
        </w:rPr>
        <w:t xml:space="preserve"> </w:t>
      </w:r>
    </w:p>
    <w:p w:rsidR="0067749C" w:rsidRPr="00F41D77" w:rsidRDefault="0067749C" w:rsidP="0067749C">
      <w:pPr>
        <w:autoSpaceDE w:val="0"/>
        <w:autoSpaceDN w:val="0"/>
        <w:adjustRightInd w:val="0"/>
        <w:ind w:firstLineChars="800" w:firstLine="1680"/>
        <w:rPr>
          <w:rFonts w:asciiTheme="majorHAnsi" w:hAnsiTheme="majorHAnsi"/>
        </w:rPr>
      </w:pPr>
    </w:p>
    <w:p w:rsidR="0067749C" w:rsidRPr="00F41D77" w:rsidRDefault="0067749C" w:rsidP="0067749C">
      <w:pPr>
        <w:autoSpaceDE w:val="0"/>
        <w:autoSpaceDN w:val="0"/>
        <w:adjustRightInd w:val="0"/>
        <w:ind w:firstLineChars="300" w:firstLine="630"/>
        <w:rPr>
          <w:rFonts w:asciiTheme="majorHAnsi" w:hAnsiTheme="majorHAnsi"/>
        </w:rPr>
      </w:pPr>
      <w:r w:rsidRPr="00F41D77">
        <w:rPr>
          <w:rFonts w:asciiTheme="majorHAnsi" w:hAnsiTheme="majorHAnsi"/>
        </w:rPr>
        <w:t>A   B  C   A  B  ¬C  ¬A  B  C  ¬A  B  ¬C   A  ¬B  C</w:t>
      </w:r>
    </w:p>
    <w:sectPr w:rsidR="0067749C" w:rsidRPr="00F41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D1943"/>
    <w:multiLevelType w:val="hybridMultilevel"/>
    <w:tmpl w:val="13FABAF2"/>
    <w:lvl w:ilvl="0" w:tplc="064E391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3828D4"/>
    <w:multiLevelType w:val="hybridMultilevel"/>
    <w:tmpl w:val="913415D8"/>
    <w:lvl w:ilvl="0" w:tplc="CFE8B79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C478BB"/>
    <w:multiLevelType w:val="hybridMultilevel"/>
    <w:tmpl w:val="4B824F82"/>
    <w:lvl w:ilvl="0" w:tplc="8A94D24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E8254C"/>
    <w:multiLevelType w:val="hybridMultilevel"/>
    <w:tmpl w:val="E3582796"/>
    <w:lvl w:ilvl="0" w:tplc="0D42E698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49"/>
    <w:rsid w:val="0007303F"/>
    <w:rsid w:val="002E1B3B"/>
    <w:rsid w:val="00546A1D"/>
    <w:rsid w:val="0058646C"/>
    <w:rsid w:val="0067749C"/>
    <w:rsid w:val="007150A6"/>
    <w:rsid w:val="00746232"/>
    <w:rsid w:val="007E4F8F"/>
    <w:rsid w:val="009A508B"/>
    <w:rsid w:val="00A36B49"/>
    <w:rsid w:val="00AF677A"/>
    <w:rsid w:val="00B570B8"/>
    <w:rsid w:val="00C94A07"/>
    <w:rsid w:val="00DD727F"/>
    <w:rsid w:val="00E1345A"/>
    <w:rsid w:val="00E93577"/>
    <w:rsid w:val="00F41D77"/>
    <w:rsid w:val="00FB371C"/>
    <w:rsid w:val="00FD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6D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6D21"/>
    <w:rPr>
      <w:sz w:val="18"/>
      <w:szCs w:val="18"/>
    </w:rPr>
  </w:style>
  <w:style w:type="character" w:styleId="a4">
    <w:name w:val="Placeholder Text"/>
    <w:basedOn w:val="a0"/>
    <w:uiPriority w:val="99"/>
    <w:semiHidden/>
    <w:rsid w:val="0007303F"/>
    <w:rPr>
      <w:color w:val="808080"/>
    </w:rPr>
  </w:style>
  <w:style w:type="paragraph" w:styleId="a5">
    <w:name w:val="List Paragraph"/>
    <w:basedOn w:val="a"/>
    <w:uiPriority w:val="34"/>
    <w:qFormat/>
    <w:rsid w:val="000730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6D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6D21"/>
    <w:rPr>
      <w:sz w:val="18"/>
      <w:szCs w:val="18"/>
    </w:rPr>
  </w:style>
  <w:style w:type="character" w:styleId="a4">
    <w:name w:val="Placeholder Text"/>
    <w:basedOn w:val="a0"/>
    <w:uiPriority w:val="99"/>
    <w:semiHidden/>
    <w:rsid w:val="0007303F"/>
    <w:rPr>
      <w:color w:val="808080"/>
    </w:rPr>
  </w:style>
  <w:style w:type="paragraph" w:styleId="a5">
    <w:name w:val="List Paragraph"/>
    <w:basedOn w:val="a"/>
    <w:uiPriority w:val="34"/>
    <w:qFormat/>
    <w:rsid w:val="00073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B284F-A419-4B0E-8E66-C7E3E275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11</cp:revision>
  <cp:lastPrinted>2013-08-15T08:04:00Z</cp:lastPrinted>
  <dcterms:created xsi:type="dcterms:W3CDTF">2013-08-15T00:38:00Z</dcterms:created>
  <dcterms:modified xsi:type="dcterms:W3CDTF">2013-08-15T08:05:00Z</dcterms:modified>
</cp:coreProperties>
</file>