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5BFD" w14:textId="4FE78B81" w:rsidR="00F10AB1" w:rsidRDefault="001D3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F5100" wp14:editId="534E0FA6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40425" cy="380619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8FB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0C6">
        <w:t xml:space="preserve">Отчёт по </w:t>
      </w:r>
      <w:r w:rsidRPr="001D33D2">
        <w:t>1</w:t>
      </w:r>
      <w:r w:rsidR="00E100C6">
        <w:t xml:space="preserve"> заданию </w:t>
      </w:r>
      <w:r w:rsidRPr="001D33D2">
        <w:t>2</w:t>
      </w:r>
      <w:r w:rsidR="00E100C6">
        <w:t>-ой лабораторной работы по БД.</w:t>
      </w:r>
    </w:p>
    <w:p w14:paraId="1AA40D65" w14:textId="74E6A8D3" w:rsidR="00E100C6" w:rsidRDefault="00E100C6"/>
    <w:p w14:paraId="56994849" w14:textId="5202064B" w:rsidR="001D33D2" w:rsidRDefault="001D33D2"/>
    <w:p w14:paraId="5DAF28E6" w14:textId="388F68BA" w:rsidR="001D33D2" w:rsidRDefault="001D33D2">
      <w:r>
        <w:t>Отчёт по 2-ому заданию 2-ой лабораторной работы по БД</w:t>
      </w:r>
    </w:p>
    <w:p w14:paraId="70B1883A" w14:textId="2B1C5171" w:rsidR="001D33D2" w:rsidRPr="001D33D2" w:rsidRDefault="001D33D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6D2CF8" wp14:editId="61670F3E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057687" cy="2962688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851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8239A" w14:textId="49C0A79F" w:rsidR="001D33D2" w:rsidRDefault="001D33D2"/>
    <w:p w14:paraId="7EEB6064" w14:textId="2687D492" w:rsidR="001D33D2" w:rsidRDefault="001D33D2">
      <w:r>
        <w:rPr>
          <w:noProof/>
        </w:rPr>
        <w:lastRenderedPageBreak/>
        <w:drawing>
          <wp:inline distT="0" distB="0" distL="0" distR="0" wp14:anchorId="43F29B70" wp14:editId="692ABEC1">
            <wp:extent cx="5940425" cy="3175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8D7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E5CA1" w14:textId="04524428" w:rsidR="00E100C6" w:rsidRDefault="00E100C6"/>
    <w:sectPr w:rsidR="00E1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0A"/>
    <w:rsid w:val="001D33D2"/>
    <w:rsid w:val="004220E7"/>
    <w:rsid w:val="0071490A"/>
    <w:rsid w:val="00B33122"/>
    <w:rsid w:val="00E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11EA"/>
  <w15:chartTrackingRefBased/>
  <w15:docId w15:val="{E0812FC3-35FE-43B9-9668-0F0F8654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5</cp:revision>
  <dcterms:created xsi:type="dcterms:W3CDTF">2019-09-20T16:35:00Z</dcterms:created>
  <dcterms:modified xsi:type="dcterms:W3CDTF">2019-09-28T17:43:00Z</dcterms:modified>
</cp:coreProperties>
</file>