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4F3E" w14:textId="34CD7466" w:rsidR="00021C2A" w:rsidRDefault="00EB4913">
      <w:r>
        <w:t>Отчёт по 4-ой лабораторной работе по БД</w:t>
      </w:r>
    </w:p>
    <w:p w14:paraId="48F74013" w14:textId="2BB432A9" w:rsidR="00EB4913" w:rsidRDefault="00EB491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F3BC864" wp14:editId="3B083EA8">
            <wp:simplePos x="0" y="0"/>
            <wp:positionH relativeFrom="page">
              <wp:align>center</wp:align>
            </wp:positionH>
            <wp:positionV relativeFrom="paragraph">
              <wp:posOffset>1784985</wp:posOffset>
            </wp:positionV>
            <wp:extent cx="5940425" cy="1421130"/>
            <wp:effectExtent l="0" t="0" r="317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840D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17F459" wp14:editId="629675C6">
            <wp:simplePos x="0" y="0"/>
            <wp:positionH relativeFrom="column">
              <wp:posOffset>-222885</wp:posOffset>
            </wp:positionH>
            <wp:positionV relativeFrom="paragraph">
              <wp:posOffset>346075</wp:posOffset>
            </wp:positionV>
            <wp:extent cx="5668166" cy="1448002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8B3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 задание</w:t>
      </w:r>
      <w:r>
        <w:rPr>
          <w:lang w:val="en-US"/>
        </w:rPr>
        <w:t>:</w:t>
      </w:r>
    </w:p>
    <w:p w14:paraId="302E2B8C" w14:textId="42D018C6" w:rsidR="00EB4913" w:rsidRDefault="00EB4913">
      <w:pPr>
        <w:rPr>
          <w:lang w:val="en-US"/>
        </w:rPr>
      </w:pPr>
    </w:p>
    <w:p w14:paraId="309E4292" w14:textId="4FFC68E9" w:rsidR="00EB4913" w:rsidRDefault="00021C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D7A10A6" wp14:editId="120F92A7">
            <wp:simplePos x="0" y="0"/>
            <wp:positionH relativeFrom="column">
              <wp:posOffset>-156210</wp:posOffset>
            </wp:positionH>
            <wp:positionV relativeFrom="paragraph">
              <wp:posOffset>361950</wp:posOffset>
            </wp:positionV>
            <wp:extent cx="3077004" cy="1152686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8198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913">
        <w:rPr>
          <w:lang w:val="en-US"/>
        </w:rPr>
        <w:t xml:space="preserve">2 </w:t>
      </w:r>
      <w:r w:rsidR="00EB4913">
        <w:t xml:space="preserve">задание </w:t>
      </w:r>
    </w:p>
    <w:p w14:paraId="550A0E73" w14:textId="37F656CF" w:rsidR="00021C2A" w:rsidRDefault="00B81A0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0BEE7F9" wp14:editId="024D9B14">
            <wp:simplePos x="0" y="0"/>
            <wp:positionH relativeFrom="column">
              <wp:posOffset>-251460</wp:posOffset>
            </wp:positionH>
            <wp:positionV relativeFrom="paragraph">
              <wp:posOffset>1448435</wp:posOffset>
            </wp:positionV>
            <wp:extent cx="5940425" cy="2048510"/>
            <wp:effectExtent l="0" t="0" r="3175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8EC5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BD80A" w14:textId="36B0CEB2" w:rsidR="00021C2A" w:rsidRPr="00021C2A" w:rsidRDefault="00021C2A">
      <w:pPr>
        <w:rPr>
          <w:lang w:val="en-US"/>
        </w:rPr>
      </w:pPr>
      <w:bookmarkStart w:id="0" w:name="_GoBack"/>
      <w:bookmarkEnd w:id="0"/>
    </w:p>
    <w:sectPr w:rsidR="00021C2A" w:rsidRPr="00021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92"/>
    <w:rsid w:val="00021C2A"/>
    <w:rsid w:val="001A4E92"/>
    <w:rsid w:val="004220E7"/>
    <w:rsid w:val="00B33122"/>
    <w:rsid w:val="00B81A02"/>
    <w:rsid w:val="00EB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BF06"/>
  <w15:chartTrackingRefBased/>
  <w15:docId w15:val="{4E973B58-C016-4150-B156-6BD1FE04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Mus-TanG</dc:creator>
  <cp:keywords/>
  <dc:description/>
  <cp:lastModifiedBy>Mus-TanG</cp:lastModifiedBy>
  <cp:revision>4</cp:revision>
  <dcterms:created xsi:type="dcterms:W3CDTF">2019-11-01T15:24:00Z</dcterms:created>
  <dcterms:modified xsi:type="dcterms:W3CDTF">2019-11-01T18:07:00Z</dcterms:modified>
</cp:coreProperties>
</file>