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73F45" w14:textId="6F885734" w:rsidR="00F10AB1" w:rsidRDefault="005937EF">
      <w:r>
        <w:t>Отчёт по 5-ой лабораторной работе по БД</w:t>
      </w:r>
      <w:r w:rsidRPr="005937EF">
        <w:t>:</w:t>
      </w:r>
    </w:p>
    <w:p w14:paraId="5C865ED3" w14:textId="32A4B62D" w:rsidR="005937EF" w:rsidRDefault="0093004E">
      <w:r>
        <w:rPr>
          <w:noProof/>
        </w:rPr>
        <w:drawing>
          <wp:anchor distT="0" distB="0" distL="114300" distR="114300" simplePos="0" relativeHeight="251658240" behindDoc="0" locked="0" layoutInCell="1" allowOverlap="1" wp14:anchorId="2272B3D0" wp14:editId="73EDA001">
            <wp:simplePos x="0" y="0"/>
            <wp:positionH relativeFrom="margin">
              <wp:align>right</wp:align>
            </wp:positionH>
            <wp:positionV relativeFrom="paragraph">
              <wp:posOffset>1403985</wp:posOffset>
            </wp:positionV>
            <wp:extent cx="5940425" cy="326072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5043F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FD5CE44" wp14:editId="2E1F506A">
            <wp:extent cx="2705478" cy="1247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0B8F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B22C6E" w14:textId="76AB7291" w:rsidR="0093004E" w:rsidRDefault="0093004E">
      <w:r>
        <w:rPr>
          <w:noProof/>
        </w:rPr>
        <w:drawing>
          <wp:anchor distT="0" distB="0" distL="114300" distR="114300" simplePos="0" relativeHeight="251659264" behindDoc="0" locked="0" layoutInCell="1" allowOverlap="1" wp14:anchorId="69804E55" wp14:editId="7CD70C4B">
            <wp:simplePos x="0" y="0"/>
            <wp:positionH relativeFrom="column">
              <wp:posOffset>-203835</wp:posOffset>
            </wp:positionH>
            <wp:positionV relativeFrom="paragraph">
              <wp:posOffset>3526790</wp:posOffset>
            </wp:positionV>
            <wp:extent cx="5940425" cy="3503930"/>
            <wp:effectExtent l="0" t="0" r="3175" b="127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50B4B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B36BD" w14:textId="41EF871F" w:rsidR="0093004E" w:rsidRDefault="0093004E"/>
    <w:p w14:paraId="0FFA0E11" w14:textId="2A571CA3" w:rsidR="005937EF" w:rsidRDefault="005937EF"/>
    <w:p w14:paraId="6AF26BB5" w14:textId="2BBF4CD7" w:rsidR="0093004E" w:rsidRDefault="0093004E"/>
    <w:p w14:paraId="64F38E06" w14:textId="00F59477" w:rsidR="0093004E" w:rsidRPr="005937EF" w:rsidRDefault="0093004E">
      <w:r>
        <w:rPr>
          <w:noProof/>
        </w:rPr>
        <w:drawing>
          <wp:anchor distT="0" distB="0" distL="114300" distR="114300" simplePos="0" relativeHeight="251660288" behindDoc="0" locked="0" layoutInCell="1" allowOverlap="1" wp14:anchorId="684D3B05" wp14:editId="05BAB95B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3314065"/>
            <wp:effectExtent l="0" t="0" r="3175" b="63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5039E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3004E" w:rsidRPr="00593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DD"/>
    <w:rsid w:val="004220E7"/>
    <w:rsid w:val="005937EF"/>
    <w:rsid w:val="0093004E"/>
    <w:rsid w:val="00A222DD"/>
    <w:rsid w:val="00B3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5594F"/>
  <w15:chartTrackingRefBased/>
  <w15:docId w15:val="{20ACF325-018D-4C15-BF55-BDC8389E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Mus-TanG</dc:creator>
  <cp:keywords/>
  <dc:description/>
  <cp:lastModifiedBy>Mus-TanG</cp:lastModifiedBy>
  <cp:revision>2</cp:revision>
  <dcterms:created xsi:type="dcterms:W3CDTF">2019-11-17T01:18:00Z</dcterms:created>
  <dcterms:modified xsi:type="dcterms:W3CDTF">2019-11-17T16:16:00Z</dcterms:modified>
</cp:coreProperties>
</file>