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73F45" w14:textId="6FE4BBE6" w:rsidR="00F10AB1" w:rsidRDefault="005937EF">
      <w:r>
        <w:t xml:space="preserve">Отчёт по </w:t>
      </w:r>
      <w:r w:rsidR="00297F37">
        <w:t>6</w:t>
      </w:r>
      <w:r>
        <w:t>-ой лабораторной работе по БД</w:t>
      </w:r>
      <w:r w:rsidRPr="005937EF">
        <w:t>:</w:t>
      </w:r>
    </w:p>
    <w:p w14:paraId="5C865ED3" w14:textId="450E2E58" w:rsidR="005937EF" w:rsidRDefault="00297F37">
      <w:r>
        <w:rPr>
          <w:noProof/>
        </w:rPr>
        <w:drawing>
          <wp:anchor distT="0" distB="0" distL="114300" distR="114300" simplePos="0" relativeHeight="251658240" behindDoc="0" locked="0" layoutInCell="1" allowOverlap="1" wp14:anchorId="4C14BDC9" wp14:editId="7CB510A5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40425" cy="1922780"/>
            <wp:effectExtent l="0" t="0" r="3175" b="127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7464C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22C6E" w14:textId="4AF33C28" w:rsidR="0093004E" w:rsidRDefault="0093004E"/>
    <w:p w14:paraId="5F9B36BD" w14:textId="41EF871F" w:rsidR="0093004E" w:rsidRDefault="0093004E">
      <w:bookmarkStart w:id="0" w:name="_GoBack"/>
      <w:bookmarkEnd w:id="0"/>
    </w:p>
    <w:p w14:paraId="0FFA0E11" w14:textId="2A571CA3" w:rsidR="005937EF" w:rsidRDefault="005937EF"/>
    <w:p w14:paraId="6AF26BB5" w14:textId="2BBF4CD7" w:rsidR="0093004E" w:rsidRDefault="0093004E"/>
    <w:p w14:paraId="64F38E06" w14:textId="0263D51C" w:rsidR="0093004E" w:rsidRPr="005937EF" w:rsidRDefault="0093004E"/>
    <w:sectPr w:rsidR="0093004E" w:rsidRPr="005937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2DD"/>
    <w:rsid w:val="00297F37"/>
    <w:rsid w:val="004220E7"/>
    <w:rsid w:val="005937EF"/>
    <w:rsid w:val="0093004E"/>
    <w:rsid w:val="00A222DD"/>
    <w:rsid w:val="00B3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5594F"/>
  <w15:chartTrackingRefBased/>
  <w15:docId w15:val="{20ACF325-018D-4C15-BF55-BDC8389EB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Mus-TanG</dc:creator>
  <cp:keywords/>
  <dc:description/>
  <cp:lastModifiedBy>Mus-TanG</cp:lastModifiedBy>
  <cp:revision>3</cp:revision>
  <dcterms:created xsi:type="dcterms:W3CDTF">2019-11-17T01:18:00Z</dcterms:created>
  <dcterms:modified xsi:type="dcterms:W3CDTF">2019-11-17T20:14:00Z</dcterms:modified>
</cp:coreProperties>
</file>