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161DC6" w:rsidP="281E8254" w:rsidRDefault="66161DC6" w14:paraId="2843D162" w14:textId="0A1B42BA">
      <w:pPr>
        <w:pStyle w:val="Heading4"/>
        <w:shd w:val="clear" w:color="auto" w:fill="FFFFFF" w:themeFill="background1"/>
        <w:spacing w:before="0" w:beforeAutospacing="off" w:after="240" w:afterAutospacing="off" w:line="480" w:lineRule="auto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281E8254" w:rsidR="66161D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281E8254" w:rsidR="66161D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>Перечень</w:t>
      </w:r>
      <w:r w:rsidRPr="281E8254" w:rsidR="66161D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</w:t>
      </w:r>
      <w:r w:rsidRPr="281E8254" w:rsidR="66161DC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>мок-эндпоинтов</w:t>
      </w:r>
    </w:p>
    <w:p w:rsidR="281E8254" w:rsidP="281E8254" w:rsidRDefault="281E8254" w14:paraId="143CCA87" w14:textId="5A2D5773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>
        <w:br/>
      </w: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Регистрация</w:t>
      </w: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абитуриента</w:t>
      </w:r>
    </w:p>
    <w:p w:rsidR="22BA1E1A" w:rsidP="281E8254" w:rsidRDefault="22BA1E1A" w14:paraId="01A78DD8" w14:textId="2C864616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</w:t>
      </w:r>
    </w:p>
    <w:p w:rsidR="22BA1E1A" w:rsidP="281E8254" w:rsidRDefault="22BA1E1A" w14:paraId="3831C8B3" w14:textId="06FF5E8A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Путь: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/auth/register</w:t>
      </w:r>
    </w:p>
    <w:p w:rsidR="22BA1E1A" w:rsidP="281E8254" w:rsidRDefault="22BA1E1A" w14:paraId="64B5CC0F" w14:textId="2C2B71CA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Описание: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Создание новой учётной записи. Принимает данные формы (JSON) с полями: фамилия, имя, отчество, email, пароль, телефон, telegram, дата рождения, пол, школа, направление подготовки, достижения.</w:t>
      </w:r>
    </w:p>
    <w:p w:rsidR="22BA1E1A" w:rsidP="281E8254" w:rsidRDefault="22BA1E1A" w14:paraId="7D44B192" w14:textId="02A61BEE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Успешный ответ (201 Created):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идентификатор созданной записи и сообщение о подтверждении регистрации.</w:t>
      </w:r>
    </w:p>
    <w:p w:rsidR="22BA1E1A" w:rsidP="281E8254" w:rsidRDefault="22BA1E1A" w14:paraId="0871205F" w14:textId="5C83FF2C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Вход пользователя (логин)</w:t>
      </w:r>
    </w:p>
    <w:p w:rsidR="22BA1E1A" w:rsidP="281E8254" w:rsidRDefault="22BA1E1A" w14:paraId="6228D79F" w14:textId="1EDA6D0D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</w:t>
      </w:r>
    </w:p>
    <w:p w:rsidR="22BA1E1A" w:rsidP="281E8254" w:rsidRDefault="22BA1E1A" w14:paraId="289A437F" w14:textId="6C085A5C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Путь: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/auth/login</w:t>
      </w:r>
    </w:p>
    <w:p w:rsidR="22BA1E1A" w:rsidP="281E8254" w:rsidRDefault="22BA1E1A" w14:paraId="5361758F" w14:textId="753BC30C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Описание: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Аутентификация пользователя по логину (email) и паролю. Возвращает токен для последующих запросов.</w:t>
      </w:r>
    </w:p>
    <w:p w:rsidR="22BA1E1A" w:rsidP="281E8254" w:rsidRDefault="22BA1E1A" w14:paraId="08123140" w14:textId="4CBCCC77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Успешный ответ (200 OK):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токен доступа, идентификатор пользователя и его роль.</w:t>
      </w:r>
    </w:p>
    <w:p w:rsidR="22BA1E1A" w:rsidP="281E8254" w:rsidRDefault="22BA1E1A" w14:paraId="3B657709" w14:textId="514F01BB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Получение списка новостей</w:t>
      </w:r>
    </w:p>
    <w:p w:rsidR="22BA1E1A" w:rsidP="281E8254" w:rsidRDefault="22BA1E1A" w14:paraId="088EDBCB" w14:textId="55AE270F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</w:t>
      </w:r>
    </w:p>
    <w:p w:rsidR="22BA1E1A" w:rsidP="281E8254" w:rsidRDefault="22BA1E1A" w14:paraId="6FE8CDA9" w14:textId="5DDE0C8A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Путь</w:t>
      </w: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45C8CA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/users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/news</w:t>
      </w:r>
    </w:p>
    <w:p w:rsidR="22BA1E1A" w:rsidP="281E8254" w:rsidRDefault="22BA1E1A" w14:paraId="3F1B2563" w14:textId="01A11317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Описание: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Возвращает массив всех новостей для отображения на новостной странице вуза.</w:t>
      </w:r>
    </w:p>
    <w:p w:rsidR="22BA1E1A" w:rsidP="281E8254" w:rsidRDefault="22BA1E1A" w14:paraId="1E08972C" w14:textId="2AF986C0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Ответ (200 OK):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массив объектов с полями: идентификатор, заголовок, подзаголовок, текст новости, ссылка на изображение.</w:t>
      </w:r>
    </w:p>
    <w:p w:rsidR="22BA1E1A" w:rsidP="281E8254" w:rsidRDefault="22BA1E1A" w14:paraId="33FFCE03" w14:textId="45DBFEDA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Получение списка абитуриентов (публичный)</w:t>
      </w:r>
    </w:p>
    <w:p w:rsidR="22BA1E1A" w:rsidP="281E8254" w:rsidRDefault="22BA1E1A" w14:paraId="6A5EDD6C" w14:textId="04A1362F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</w:t>
      </w:r>
    </w:p>
    <w:p w:rsidR="22BA1E1A" w:rsidP="281E8254" w:rsidRDefault="22BA1E1A" w14:paraId="0E8AF5D7" w14:textId="23ED624B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Путь</w:t>
      </w: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DDB8D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/users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281E8254" w:rsidR="176DF4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</w:t>
      </w:r>
    </w:p>
    <w:p w:rsidR="22BA1E1A" w:rsidP="281E8254" w:rsidRDefault="22BA1E1A" w14:paraId="6C7A320C" w14:textId="4F15C2AC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Описание: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Возвращает краткую информацию обо всех абитуриентах для страницы списка. Поддерживает пагинацию (параметры page и limit).</w:t>
      </w:r>
    </w:p>
    <w:p w:rsidR="22BA1E1A" w:rsidP="281E8254" w:rsidRDefault="22BA1E1A" w14:paraId="4C89FD7F" w14:textId="385EAA38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Ответ (200 OK):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общее количество записей, номер страницы, массив объектов с полями: идентификатор, фамилия, имя, отчество, суммарный балл, название направления подготовки.</w:t>
      </w:r>
    </w:p>
    <w:p w:rsidR="22BA1E1A" w:rsidP="281E8254" w:rsidRDefault="22BA1E1A" w14:paraId="45F4B5B0" w14:textId="3FAF0DEC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Получение детальной информации об абитуриенте</w:t>
      </w:r>
    </w:p>
    <w:p w:rsidR="22BA1E1A" w:rsidP="281E8254" w:rsidRDefault="22BA1E1A" w14:paraId="4DCC1412" w14:textId="4198669E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</w:t>
      </w:r>
    </w:p>
    <w:p w:rsidR="22BA1E1A" w:rsidP="281E8254" w:rsidRDefault="22BA1E1A" w14:paraId="4228D027" w14:textId="70CC0937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Путь</w:t>
      </w: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5A61ABB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/users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/applicants/{id}</w:t>
      </w:r>
    </w:p>
    <w:p w:rsidR="22BA1E1A" w:rsidP="281E8254" w:rsidRDefault="22BA1E1A" w14:paraId="1F3E6712" w14:textId="5B555668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Описание: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Возвращает полные данные конкретного абитуриента для отображения в личном кабинете.</w:t>
      </w:r>
    </w:p>
    <w:p w:rsidR="22BA1E1A" w:rsidP="281E8254" w:rsidRDefault="22BA1E1A" w14:paraId="69F46A2C" w14:textId="2315ECFE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Ответ (200 OK):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объект с полями: персональные данные (ФИО, email, телефон, telegram, дата рождения, пол, школа), суммарный балл, роль, достижения, статус заявления, а также вложенная информация о выбранном направлении подготовки.</w:t>
      </w:r>
    </w:p>
    <w:p w:rsidR="22BA1E1A" w:rsidP="281E8254" w:rsidRDefault="22BA1E1A" w14:paraId="49739150" w14:textId="47472D56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6. Получение статистики для дашборда</w:t>
      </w:r>
    </w:p>
    <w:p w:rsidR="22BA1E1A" w:rsidP="281E8254" w:rsidRDefault="22BA1E1A" w14:paraId="0E43D2F2" w14:textId="1F5397C3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</w:t>
      </w:r>
    </w:p>
    <w:p w:rsidR="22BA1E1A" w:rsidP="281E8254" w:rsidRDefault="22BA1E1A" w14:paraId="21AC2D9E" w14:textId="033AFD29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Путь</w:t>
      </w: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387AF4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/stats</w:t>
      </w:r>
    </w:p>
    <w:p w:rsidR="22BA1E1A" w:rsidP="281E8254" w:rsidRDefault="22BA1E1A" w14:paraId="5352D903" w14:textId="79E50160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Описание: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Возвращает агрегированные показатели приёмной комиссии для страницы аналитики.</w:t>
      </w:r>
    </w:p>
    <w:p w:rsidR="22BA1E1A" w:rsidP="281E8254" w:rsidRDefault="22BA1E1A" w14:paraId="5F33A5BC" w14:textId="157E272F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Ответ (200 OK):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объект с полями: общее количество абитуриентов, количество поданных заявлений, количество зачисленных на бюджет и платное, средний балл, список популярных направлений, статистика по полу.</w:t>
      </w:r>
    </w:p>
    <w:p w:rsidR="22BA1E1A" w:rsidP="281E8254" w:rsidRDefault="22BA1E1A" w14:paraId="2AE71C7A" w14:textId="027DBA6D">
      <w:pPr>
        <w:pStyle w:val="Heading4"/>
        <w:shd w:val="clear" w:color="auto" w:fill="FFFFFF" w:themeFill="background1"/>
        <w:spacing w:before="240" w:beforeAutospacing="off" w:after="12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7. Экспорт отчёта (скачивание файла)</w:t>
      </w:r>
    </w:p>
    <w:p w:rsidR="22BA1E1A" w:rsidP="281E8254" w:rsidRDefault="22BA1E1A" w14:paraId="00DF8EAB" w14:textId="209047DC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</w:t>
      </w:r>
    </w:p>
    <w:p w:rsidR="22BA1E1A" w:rsidP="281E8254" w:rsidRDefault="22BA1E1A" w14:paraId="50CFCF04" w14:textId="31347319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Путь: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/stats/export</w:t>
      </w:r>
    </w:p>
    <w:p w:rsidR="22BA1E1A" w:rsidP="281E8254" w:rsidRDefault="22BA1E1A" w14:paraId="622640E0" w14:textId="12D54E01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Описание: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Выгрузка статистических данных в формате CSV или TXT (определяется параметром format).</w:t>
      </w:r>
    </w:p>
    <w:p w:rsidR="22BA1E1A" w:rsidP="281E8254" w:rsidRDefault="22BA1E1A" w14:paraId="4DDA91A1" w14:textId="1EC7D848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Ответ</w:t>
      </w: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(200 OK):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файл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данными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формате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attachment.</w:t>
      </w:r>
    </w:p>
    <w:p w:rsidR="22BA1E1A" w:rsidP="281E8254" w:rsidRDefault="22BA1E1A" w14:paraId="49095946" w14:textId="38203810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281E8254" w:rsidR="22BA1E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Примечания</w:t>
      </w:r>
    </w:p>
    <w:p w:rsidR="22BA1E1A" w:rsidP="281E8254" w:rsidRDefault="22BA1E1A" w14:paraId="1374EE20" w14:textId="64587825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Все эндпоинты, кроме </w:t>
      </w:r>
      <w:r w:rsidRPr="281E8254" w:rsidR="22BA1E1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/auth/*</w:t>
      </w: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публичного списка новостей, в MVP могут быть защищены заглушкой проверки токена (если токен передан, возвращаются данные, иначе – 401). Для упрощения фронтенд-разработки можно временно отключить проверку.</w:t>
      </w:r>
    </w:p>
    <w:p w:rsidR="22BA1E1A" w:rsidP="281E8254" w:rsidRDefault="22BA1E1A" w14:paraId="04AB4F18" w14:textId="63024D9E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81E8254" w:rsidR="22BA1E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 ответах используются синтетические данные, соответствующие описанной схеме БД.</w:t>
      </w:r>
    </w:p>
    <w:p w:rsidR="281E8254" w:rsidP="281E8254" w:rsidRDefault="281E8254" w14:paraId="4859147F" w14:textId="11CCD4DC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</w:pPr>
    </w:p>
    <w:p w:rsidR="281E8254" w:rsidRDefault="281E8254" w14:paraId="09EAE86E" w14:textId="5AD7646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79df0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97a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d90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0e80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cd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1a65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7fe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074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078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c72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5a9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a3e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f74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b9f4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ef46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45a3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c522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6479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47E3E9"/>
    <w:rsid w:val="00E59B8D"/>
    <w:rsid w:val="030290D2"/>
    <w:rsid w:val="0CBBC6DE"/>
    <w:rsid w:val="1525069F"/>
    <w:rsid w:val="176DF49B"/>
    <w:rsid w:val="1A7CDC7F"/>
    <w:rsid w:val="1A7CDC7F"/>
    <w:rsid w:val="1D0043FB"/>
    <w:rsid w:val="22BA1E1A"/>
    <w:rsid w:val="281E8254"/>
    <w:rsid w:val="28C2CED3"/>
    <w:rsid w:val="2CFBEB50"/>
    <w:rsid w:val="2DDB8D40"/>
    <w:rsid w:val="2E79A74D"/>
    <w:rsid w:val="300159FD"/>
    <w:rsid w:val="387AF409"/>
    <w:rsid w:val="3904BE97"/>
    <w:rsid w:val="40CE8BC7"/>
    <w:rsid w:val="45C8CAAE"/>
    <w:rsid w:val="4CB27842"/>
    <w:rsid w:val="50C0FF92"/>
    <w:rsid w:val="587E5D49"/>
    <w:rsid w:val="5A61ABBF"/>
    <w:rsid w:val="6094C273"/>
    <w:rsid w:val="6404C99E"/>
    <w:rsid w:val="66161DC6"/>
    <w:rsid w:val="7224318B"/>
    <w:rsid w:val="73A37276"/>
    <w:rsid w:val="743FD329"/>
    <w:rsid w:val="750A0021"/>
    <w:rsid w:val="7547E3E9"/>
    <w:rsid w:val="758300E4"/>
    <w:rsid w:val="781DC5C6"/>
    <w:rsid w:val="7F3EE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E3E9"/>
  <w15:chartTrackingRefBased/>
  <w15:docId w15:val="{5AAC355C-C114-40B9-A8F2-CC1EFF07BF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81E825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1E8254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281E825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0dfaa9d8604f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2026-03-01T17:58:18.6846213Z</dcterms:created>
  <dcterms:modified xsi:type="dcterms:W3CDTF">2026-03-01T18:29:35.9379698Z</dcterms:modified>
  <dc:creator>Ярослав Мудрый</dc:creator>
  <lastModifiedBy>Ярослав Мудрый</lastModifiedBy>
</coreProperties>
</file>