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F86023" w:rsidP="0CBBC6DE" w:rsidRDefault="5AF86023" w14:paraId="4859147F" w14:textId="7D7D7EEF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</w:pPr>
      <w:r w:rsidRPr="0CBBC6DE" w:rsidR="5AF860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3"/>
          <w:szCs w:val="33"/>
          <w:lang w:val="en-US"/>
        </w:rPr>
        <w:t xml:space="preserve">               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Черновая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схема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данных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</w:p>
    <w:p w:rsidR="6ADFEA87" w:rsidP="0CBBC6DE" w:rsidRDefault="6ADFEA87" w14:paraId="47EAE0A4" w14:textId="176974E7">
      <w:pPr>
        <w:pStyle w:val="Heading3"/>
        <w:numPr>
          <w:ilvl w:val="0"/>
          <w:numId w:val="4"/>
        </w:numPr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Общая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информация</w:t>
      </w:r>
    </w:p>
    <w:p w:rsidR="6ADFEA87" w:rsidP="0CBBC6DE" w:rsidRDefault="6ADFEA87" w14:paraId="3948134F" w14:textId="3D6187B7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данных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спроектирована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хранения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информации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абитуриентах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направлениях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подготовки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факультеты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и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новостях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вуза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В MVP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реляционная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СУБД (SQLite) с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тремя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связанными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таблицами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соответствующими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моделям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SQLAlchemy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Наполнение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синтетические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(≥200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записей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таблице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ADFEA8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0CBBC6DE" w:rsidR="6ADFEA8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>
        <w:br/>
      </w:r>
      <w:r>
        <w:br/>
      </w:r>
      <w:r>
        <w:br/>
      </w:r>
      <w:r w:rsidR="37E85A45">
        <w:drawing>
          <wp:inline wp14:editId="4D852201" wp14:anchorId="26E8D688">
            <wp:extent cx="3972479" cy="4772691"/>
            <wp:effectExtent l="0" t="0" r="0" b="0"/>
            <wp:docPr id="948216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216400" name="Picture 948216400"/>
                    <pic:cNvPicPr/>
                  </pic:nvPicPr>
                  <pic:blipFill>
                    <a:blip xmlns:r="http://schemas.openxmlformats.org/officeDocument/2006/relationships" r:embed="rId1777026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6838C3DD" w:rsidP="0CBBC6DE" w:rsidRDefault="6838C3DD" w14:paraId="0B5B161E" w14:textId="742355A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Перечень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таблиц</w:t>
      </w:r>
    </w:p>
    <w:p w:rsidR="6838C3DD" w:rsidP="0CBBC6DE" w:rsidRDefault="6838C3DD" w14:paraId="09DD6842" w14:textId="6FE48856">
      <w:pPr>
        <w:pStyle w:val="Heading4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Таблица </w:t>
      </w:r>
      <w:r w:rsidRPr="0CBBC6DE" w:rsidR="6838C3DD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faculty_directions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направления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подготовки</w:t>
      </w:r>
      <w:r w:rsidRPr="0CBBC6DE" w:rsidR="6838C3D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838C3DD" w:rsidP="0CBBC6DE" w:rsidRDefault="6838C3DD" w14:paraId="4A20D742" w14:textId="1159193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Хранит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справочную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информацию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о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факультетах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направлениях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которые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подают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документы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абитуриенты</w:t>
      </w:r>
      <w:r w:rsidRPr="0CBBC6DE" w:rsidR="6838C3D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3"/>
        <w:gridCol w:w="1500"/>
        <w:gridCol w:w="1500"/>
        <w:gridCol w:w="4800"/>
      </w:tblGrid>
      <w:tr w:rsidR="0CBBC6DE" w:rsidTr="0CBBC6DE" w14:paraId="3D285DAC">
        <w:trPr>
          <w:trHeight w:val="300"/>
        </w:trPr>
        <w:tc>
          <w:tcPr>
            <w:tcW w:w="1523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FDAFB97" w14:textId="6FC62FD2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7F5EF15" w14:textId="77E5CF29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Тип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02610B0" w14:textId="4DF00A20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Ограничения</w:t>
            </w:r>
          </w:p>
        </w:tc>
        <w:tc>
          <w:tcPr>
            <w:tcW w:w="480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0492DC1" w14:textId="46EB2267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Описание</w:t>
            </w:r>
          </w:p>
        </w:tc>
      </w:tr>
      <w:tr w:rsidR="0CBBC6DE" w:rsidTr="0CBBC6DE" w14:paraId="4066B9A0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FF7D941" w14:textId="4DB07AA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0B2258C" w14:textId="70AF17E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C8256D5" w14:textId="644B55D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PRIMARY KEY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CBA1A18" w14:textId="3377463F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Уникальный идентификатор направления</w:t>
            </w:r>
          </w:p>
        </w:tc>
      </w:tr>
      <w:tr w:rsidR="0CBBC6DE" w:rsidTr="0CBBC6DE" w14:paraId="285DE6BA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3BE2610" w14:textId="137025C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faculty_name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54D8DF5" w14:textId="683E4E9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63207A4" w14:textId="231766E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6AF5E4B" w14:textId="39E4CC8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Название факультета</w:t>
            </w:r>
          </w:p>
        </w:tc>
      </w:tr>
      <w:tr w:rsidR="0CBBC6DE" w:rsidTr="0CBBC6DE" w14:paraId="5319810E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33B1783" w14:textId="313DFF6C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direction_code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B6B9069" w14:textId="75B1F55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88EA0E4" w14:textId="489D9EC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278E675C" w14:textId="7F365FC8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Код направления (например, 09.03.01)</w:t>
            </w:r>
          </w:p>
        </w:tc>
      </w:tr>
      <w:tr w:rsidR="0CBBC6DE" w:rsidTr="0CBBC6DE" w14:paraId="1B8158E3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227D80E" w14:textId="1A0F91A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direction_name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6149A06" w14:textId="377ABC9C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2715794" w14:textId="67FDA14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6FA5384" w14:textId="1BA839D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Название направления</w:t>
            </w:r>
          </w:p>
        </w:tc>
      </w:tr>
      <w:tr w:rsidR="0CBBC6DE" w:rsidTr="0CBBC6DE" w14:paraId="7C1101A8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0BAAEC0" w14:textId="2D65261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budget_places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F7E6A0C" w14:textId="079759F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39C37B2" w14:textId="02E24BF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DEFAULT 0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7AFFC9CD" w14:textId="792FC5F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Количество бюджетных мест</w:t>
            </w:r>
          </w:p>
        </w:tc>
      </w:tr>
      <w:tr w:rsidR="0CBBC6DE" w:rsidTr="0CBBC6DE" w14:paraId="7BFA5ABA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E8D5B33" w14:textId="47020A1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paid_places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D5D86B2" w14:textId="596EDCE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AB68F5F" w14:textId="03E63EC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DEFAULT 0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75ABDD9" w14:textId="29DE8B0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Количество платных мест</w:t>
            </w:r>
          </w:p>
        </w:tc>
      </w:tr>
      <w:tr w:rsidR="0CBBC6DE" w:rsidTr="0CBBC6DE" w14:paraId="4134BD7D">
        <w:trPr>
          <w:trHeight w:val="300"/>
        </w:trPr>
        <w:tc>
          <w:tcPr>
            <w:tcW w:w="1523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54D5F2B" w14:textId="1F945B8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is_full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BB4CC70" w14:textId="4E86AD6D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boolean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53F6482" w14:textId="323DDC6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DEFAULT false</w:t>
            </w:r>
          </w:p>
        </w:tc>
        <w:tc>
          <w:tcPr>
            <w:tcW w:w="48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32F31A61" w14:textId="6E119FD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Признак, что набор на направление завершён</w:t>
            </w:r>
          </w:p>
        </w:tc>
      </w:tr>
    </w:tbl>
    <w:p w:rsidR="0CBBC6DE" w:rsidP="0CBBC6DE" w:rsidRDefault="0CBBC6DE" w14:paraId="1497483D" w14:textId="2AFF79A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74F67B" w:rsidP="0CBBC6DE" w:rsidRDefault="7474F67B" w14:paraId="2713F14F" w14:textId="62D1DD29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7474F67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Связи</w:t>
      </w:r>
      <w:r w:rsidRPr="0CBBC6DE" w:rsidR="7474F67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Один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многим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таблицей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474F67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474F67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faculty_direction_id</w:t>
      </w:r>
      <w:r w:rsidRPr="0CBBC6DE" w:rsidR="7474F6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0CBBC6DE" w:rsidP="0CBBC6DE" w:rsidRDefault="0CBBC6DE" w14:paraId="1AAE0ED7" w14:textId="0AE2EEDA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BBC6DE" w:rsidP="0CBBC6DE" w:rsidRDefault="0CBBC6DE" w14:paraId="28C48C39" w14:textId="1D3DA6BB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881FAE" w:rsidP="0CBBC6DE" w:rsidRDefault="69881FAE" w14:paraId="71F541C7" w14:textId="1F3763BA">
      <w:pPr>
        <w:pStyle w:val="Heading4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69881FA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Таблица </w:t>
      </w:r>
      <w:r w:rsidRPr="0CBBC6DE" w:rsidR="69881FA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news</w:t>
      </w:r>
      <w:r w:rsidRPr="0CBBC6DE" w:rsidR="69881FA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69881FA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новости</w:t>
      </w:r>
      <w:r w:rsidRPr="0CBBC6DE" w:rsidR="69881FA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9881FAE" w:rsidP="0CBBC6DE" w:rsidRDefault="69881FAE" w14:paraId="05DE1EDA" w14:textId="63E004D7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Содержит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публикации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новостной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страницы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вуза</w:t>
      </w:r>
      <w:r w:rsidRPr="0CBBC6DE" w:rsidR="69881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Ind w:w="-30" w:type="dxa"/>
        <w:tblLook w:val="06A0" w:firstRow="1" w:lastRow="0" w:firstColumn="1" w:lastColumn="0" w:noHBand="1" w:noVBand="1"/>
      </w:tblPr>
      <w:tblGrid>
        <w:gridCol w:w="1500"/>
        <w:gridCol w:w="1500"/>
        <w:gridCol w:w="3298"/>
        <w:gridCol w:w="4522"/>
      </w:tblGrid>
      <w:tr w:rsidR="0CBBC6DE" w:rsidTr="0CBBC6DE" w14:paraId="6C16A62B">
        <w:trPr>
          <w:trHeight w:val="300"/>
        </w:trPr>
        <w:tc>
          <w:tcPr>
            <w:tcW w:w="150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B562DFD" w14:textId="5CA7D12E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Поле</w:t>
            </w:r>
          </w:p>
        </w:tc>
        <w:tc>
          <w:tcPr>
            <w:tcW w:w="1500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F0ECC16" w14:textId="2D4174E8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Тип</w:t>
            </w:r>
          </w:p>
        </w:tc>
        <w:tc>
          <w:tcPr>
            <w:tcW w:w="3298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06D0C9A" w14:textId="45644F72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Ограничения</w:t>
            </w:r>
          </w:p>
        </w:tc>
        <w:tc>
          <w:tcPr>
            <w:tcW w:w="4522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6DDE786" w14:textId="16F2FA47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Описание</w:t>
            </w:r>
          </w:p>
        </w:tc>
      </w:tr>
      <w:tr w:rsidR="0CBBC6DE" w:rsidTr="0CBBC6DE" w14:paraId="69995EEF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58408B8" w14:textId="2DB1AA8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F431BEE" w14:textId="1275C2CF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3298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FB5B487" w14:textId="184685DD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PRIMARY KEY AUTO_INCREMENT</w:t>
            </w:r>
          </w:p>
        </w:tc>
        <w:tc>
          <w:tcPr>
            <w:tcW w:w="452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383F4E3" w14:textId="78017C5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Уникальный идентификатор новости</w:t>
            </w:r>
          </w:p>
        </w:tc>
      </w:tr>
      <w:tr w:rsidR="0CBBC6DE" w:rsidTr="0CBBC6DE" w14:paraId="6F99F79C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D8ACE80" w14:textId="1CD3596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title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37E2F91" w14:textId="7CC56748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298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C6501A7" w14:textId="3F8313FD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52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4EE2E8F" w14:textId="328B358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Заголовок новости</w:t>
            </w:r>
          </w:p>
        </w:tc>
      </w:tr>
      <w:tr w:rsidR="0CBBC6DE" w:rsidTr="0CBBC6DE" w14:paraId="7BAE7DEA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1C65D2C" w14:textId="669061C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subtitle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6010C19" w14:textId="097BB9D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298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8050598" w14:textId="7418A2B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52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1B26DC94" w14:textId="0BEB80F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Подзаголовок</w:t>
            </w:r>
          </w:p>
        </w:tc>
      </w:tr>
      <w:tr w:rsidR="0CBBC6DE" w:rsidTr="0CBBC6DE" w14:paraId="0E0BD004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CEF5791" w14:textId="46C4C15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text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7B91D8B" w14:textId="3E9CA51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text</w:t>
            </w:r>
          </w:p>
        </w:tc>
        <w:tc>
          <w:tcPr>
            <w:tcW w:w="3298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ABD8695" w14:textId="526A9DD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452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56D7E74" w14:textId="559EC77F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Полный текст новости</w:t>
            </w:r>
          </w:p>
        </w:tc>
      </w:tr>
      <w:tr w:rsidR="0CBBC6DE" w:rsidTr="0CBBC6DE" w14:paraId="32AFD93F">
        <w:trPr>
          <w:trHeight w:val="300"/>
        </w:trPr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AEECF65" w14:textId="40C3B36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image</w:t>
            </w:r>
          </w:p>
        </w:tc>
        <w:tc>
          <w:tcPr>
            <w:tcW w:w="1500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6B01496" w14:textId="21983DB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298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1452AA0" w14:textId="58CF8DC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NULL</w:t>
            </w:r>
          </w:p>
        </w:tc>
        <w:tc>
          <w:tcPr>
            <w:tcW w:w="452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A1DFACB" w14:textId="381E38C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Путь к изображению (может отсутствовать)</w:t>
            </w:r>
          </w:p>
        </w:tc>
      </w:tr>
    </w:tbl>
    <w:p w:rsidR="0CBBC6DE" w:rsidP="0CBBC6DE" w:rsidRDefault="0CBBC6DE" w14:paraId="5FCF21BB" w14:textId="2620A216">
      <w:pPr>
        <w:pStyle w:val="Normal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0CBBC6DE" w:rsidR="398151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Связи</w:t>
      </w:r>
      <w:r w:rsidRPr="0CBBC6DE" w:rsidR="3981519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39815192" w:rsidP="0CBBC6DE" w:rsidRDefault="39815192" w14:paraId="4F78D456" w14:textId="3B91BD23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Независимая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связана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внешними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ключами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другими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только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отображения</w:t>
      </w:r>
      <w:r w:rsidRPr="0CBBC6DE" w:rsidR="398151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7DE2C942" w:rsidP="0CBBC6DE" w:rsidRDefault="7DE2C942" w14:paraId="5FAC8958" w14:textId="5570250F">
      <w:pPr>
        <w:pStyle w:val="Heading4"/>
        <w:shd w:val="clear" w:color="auto" w:fill="FFFFFF" w:themeFill="background1"/>
        <w:spacing w:before="240" w:beforeAutospacing="off" w:after="240" w:afterAutospacing="off" w:line="42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7DE2C9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0CBBC6DE" w:rsidR="7DE2C9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DE2C9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</w:t>
      </w:r>
      <w:r w:rsidRPr="0CBBC6DE" w:rsidR="7DE2C9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7DE2C9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абитуриенты</w:t>
      </w:r>
      <w:r w:rsidRPr="0CBBC6DE" w:rsidR="7DE2C9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DE2C942" w:rsidP="0CBBC6DE" w:rsidRDefault="7DE2C942" w14:paraId="275D1F3A" w14:textId="3F5EAE51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Основная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хранящая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персональные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данные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результаты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абитуриентов</w:t>
      </w:r>
      <w:r w:rsidRPr="0CBBC6DE" w:rsidR="7DE2C9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88"/>
        <w:gridCol w:w="1092"/>
        <w:gridCol w:w="3384"/>
        <w:gridCol w:w="3495"/>
      </w:tblGrid>
      <w:tr w:rsidR="0CBBC6DE" w:rsidTr="0CBBC6DE" w14:paraId="3869B74C">
        <w:trPr>
          <w:trHeight w:val="300"/>
        </w:trPr>
        <w:tc>
          <w:tcPr>
            <w:tcW w:w="1388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918E559" w14:textId="408FD319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Поле</w:t>
            </w:r>
          </w:p>
        </w:tc>
        <w:tc>
          <w:tcPr>
            <w:tcW w:w="1092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515ACB6" w14:textId="2F8831F6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Тип</w:t>
            </w:r>
          </w:p>
        </w:tc>
        <w:tc>
          <w:tcPr>
            <w:tcW w:w="3384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DBBD570" w14:textId="0EA6C311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Ограничения</w:t>
            </w:r>
          </w:p>
        </w:tc>
        <w:tc>
          <w:tcPr>
            <w:tcW w:w="3495" w:type="dxa"/>
            <w:tcBorders>
              <w:top w:val="nil"/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D06413B" w14:textId="4893856F">
            <w:pPr>
              <w:spacing w:before="0" w:beforeAutospacing="off" w:after="0" w:afterAutospacing="off" w:line="375" w:lineRule="auto"/>
              <w:jc w:val="left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Описание</w:t>
            </w:r>
          </w:p>
        </w:tc>
      </w:tr>
      <w:tr w:rsidR="0CBBC6DE" w:rsidTr="0CBBC6DE" w14:paraId="0B7396A1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01ABF16" w14:textId="41D76FB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id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BB7A50C" w14:textId="2B7858E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FADD737" w14:textId="69E847F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PRIMARY KEY AUTO_INCREMENT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5E95A669" w14:textId="7207DA3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Уникальный идентификатор абитуриента</w:t>
            </w:r>
          </w:p>
        </w:tc>
      </w:tr>
      <w:tr w:rsidR="0CBBC6DE" w:rsidTr="0CBBC6DE" w14:paraId="218AA6DE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3177840" w14:textId="2E07394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last_name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9B98183" w14:textId="77461B3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6FEE198" w14:textId="3621BDD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28A020D0" w14:textId="512A9F3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Фамилия</w:t>
            </w:r>
          </w:p>
        </w:tc>
      </w:tr>
      <w:tr w:rsidR="0CBBC6DE" w:rsidTr="0CBBC6DE" w14:paraId="251E6AE2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2F881B3" w14:textId="1455E9F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first_name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A030F65" w14:textId="2CDABE9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41199DE" w14:textId="246859F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A9E0D6C" w14:textId="4FF9D3CF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Имя</w:t>
            </w:r>
          </w:p>
        </w:tc>
      </w:tr>
      <w:tr w:rsidR="0CBBC6DE" w:rsidTr="0CBBC6DE" w14:paraId="57050648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B0474C8" w14:textId="7E5620C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middle_name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39F7AC8" w14:textId="0F25364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812A458" w14:textId="26D2257C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45E49E2" w14:textId="7C4EA52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Отчество</w:t>
            </w:r>
          </w:p>
        </w:tc>
      </w:tr>
      <w:tr w:rsidR="0CBBC6DE" w:rsidTr="0CBBC6DE" w14:paraId="506DDABF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9C470E1" w14:textId="11C3105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email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CFDE986" w14:textId="708FF0C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94CA8E3" w14:textId="0244ED2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UNIQUE, 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205977DE" w14:textId="558E316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Электронная почта (используется как логин)</w:t>
            </w:r>
          </w:p>
        </w:tc>
      </w:tr>
      <w:tr w:rsidR="0CBBC6DE" w:rsidTr="0CBBC6DE" w14:paraId="365037FB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983F5B1" w14:textId="5223DCE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login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BBA182F" w14:textId="71E300E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B0F4A36" w14:textId="0388F7F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UNIQUE, 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6025F77C" w14:textId="7E5956F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Логин для входа (совпадает с email)</w:t>
            </w:r>
          </w:p>
        </w:tc>
      </w:tr>
      <w:tr w:rsidR="0CBBC6DE" w:rsidTr="0CBBC6DE" w14:paraId="14F37C5E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3C5E4FD" w14:textId="51ED66A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password_hash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A807C75" w14:textId="4D55B5A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90F6C3C" w14:textId="2861F1F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1B877BC0" w14:textId="10E0634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Хеш пароля</w:t>
            </w:r>
          </w:p>
        </w:tc>
      </w:tr>
      <w:tr w:rsidR="0CBBC6DE" w:rsidTr="0CBBC6DE" w14:paraId="0DF16CE1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5F797C3" w14:textId="2E5010C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phone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E796E5C" w14:textId="56EF644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9EAA636" w14:textId="70BD192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5E8680DB" w14:textId="67565EA8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Номер телефона</w:t>
            </w:r>
          </w:p>
        </w:tc>
      </w:tr>
      <w:tr w:rsidR="0CBBC6DE" w:rsidTr="0CBBC6DE" w14:paraId="1ABE25C4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9CC70A1" w14:textId="71B789C8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telegram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6A043F8" w14:textId="6B6F5DE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0FB97BC" w14:textId="39CF325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2616068E" w14:textId="6061DC4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Имя пользователя в Telegram</w:t>
            </w:r>
          </w:p>
        </w:tc>
      </w:tr>
      <w:tr w:rsidR="0CBBC6DE" w:rsidTr="0CBBC6DE" w14:paraId="58162944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5DAF27F" w14:textId="41B8B90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birth_date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5AFE04C" w14:textId="317923C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datetime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10F59BD" w14:textId="4D48AB5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60DFF57C" w14:textId="4A63B127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Дата рождения</w:t>
            </w:r>
          </w:p>
        </w:tc>
      </w:tr>
      <w:tr w:rsidR="0CBBC6DE" w:rsidTr="0CBBC6DE" w14:paraId="434776F4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7F3D449" w14:textId="650CB68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total_score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4C369D2" w14:textId="2609133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1E4289B" w14:textId="65F7474E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DEFAULT 0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5DD8E708" w14:textId="4414F63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Суммарный балл ЕГЭ + достижения</w:t>
            </w:r>
          </w:p>
        </w:tc>
      </w:tr>
      <w:tr w:rsidR="0CBBC6DE" w:rsidTr="0CBBC6DE" w14:paraId="3637256F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030E0D7A" w14:textId="0CA3116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role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A894C6D" w14:textId="56F7DE0F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2BE10B5" w14:textId="1D811AF3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NULL, DEFAULT 'student'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5BBDC869" w14:textId="4785EED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Роль (student/admin)</w:t>
            </w:r>
          </w:p>
        </w:tc>
      </w:tr>
      <w:tr w:rsidR="0CBBC6DE" w:rsidTr="0CBBC6DE" w14:paraId="1E6CB3FB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69DB0CFE" w14:textId="6E3ED92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sex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7216A7B" w14:textId="444EF3BC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boolean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D1B33EE" w14:textId="3C8CAAF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NULL, DEFAULT true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379AD7D8" w14:textId="0799DC9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Пол: true – мужской, false – женской</w:t>
            </w:r>
          </w:p>
        </w:tc>
      </w:tr>
      <w:tr w:rsidR="0CBBC6DE" w:rsidTr="0CBBC6DE" w14:paraId="31F74995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6CDBAA1" w14:textId="3A4CECB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achievements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7FF2E6D" w14:textId="69AA6EB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text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F36C39D" w14:textId="37AF04C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2E92675" w14:textId="20A39308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Описание индивидуальных достижений</w:t>
            </w:r>
          </w:p>
        </w:tc>
      </w:tr>
      <w:tr w:rsidR="0CBBC6DE" w:rsidTr="0CBBC6DE" w14:paraId="040D83DF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CB63BE2" w14:textId="4283BB4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school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C20381F" w14:textId="2BCEC5D1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varchar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5EA57320" w14:textId="4FEE9285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4C0155E3" w14:textId="615B2206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Наименование школы</w:t>
            </w:r>
          </w:p>
        </w:tc>
      </w:tr>
      <w:tr w:rsidR="0CBBC6DE" w:rsidTr="0CBBC6DE" w14:paraId="516AF1FE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1D27A4E4" w14:textId="5B8BC0F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status_code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D209E17" w14:textId="5C955E6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4E3019B3" w14:textId="09E4A63A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DEFAULT 0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02F8C402" w14:textId="231B1880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Код статуса заявления (0 – подано, 1 – в обработке, 2 – зачислен и т.п.)</w:t>
            </w:r>
          </w:p>
        </w:tc>
      </w:tr>
      <w:tr w:rsidR="0CBBC6DE" w:rsidTr="0CBBC6DE" w14:paraId="2E4229BE">
        <w:trPr>
          <w:trHeight w:val="300"/>
        </w:trPr>
        <w:tc>
          <w:tcPr>
            <w:tcW w:w="1388" w:type="dxa"/>
            <w:tcBorders>
              <w:bottom w:val="single" w:sz="6"/>
            </w:tcBorders>
            <w:shd w:val="clear" w:color="auto" w:fill="151517"/>
            <w:tcMar>
              <w:top w:w="15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39CD687F" w14:textId="44321802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faculty_direction_id</w:t>
            </w:r>
          </w:p>
        </w:tc>
        <w:tc>
          <w:tcPr>
            <w:tcW w:w="1092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2AB226A9" w14:textId="3474C00B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int</w:t>
            </w:r>
          </w:p>
        </w:tc>
        <w:tc>
          <w:tcPr>
            <w:tcW w:w="3384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CBBC6DE" w:rsidP="0CBBC6DE" w:rsidRDefault="0CBBC6DE" w14:paraId="797CB42F" w14:textId="7E968554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FOREIGN KEY (faculty_directions.id), NOT NULL</w:t>
            </w:r>
          </w:p>
        </w:tc>
        <w:tc>
          <w:tcPr>
            <w:tcW w:w="3495" w:type="dxa"/>
            <w:tcBorders>
              <w:bottom w:val="single" w:sz="6"/>
            </w:tcBorders>
            <w:shd w:val="clear" w:color="auto" w:fill="151517"/>
            <w:tcMar>
              <w:top w:w="150" w:type="dxa"/>
              <w:left w:w="240" w:type="dxa"/>
              <w:bottom w:w="150" w:type="dxa"/>
            </w:tcMar>
            <w:vAlign w:val="center"/>
          </w:tcPr>
          <w:p w:rsidR="0CBBC6DE" w:rsidP="0CBBC6DE" w:rsidRDefault="0CBBC6DE" w14:paraId="1C2D1D05" w14:textId="16EDBCB9">
            <w:pPr>
              <w:spacing w:before="0" w:beforeAutospacing="off" w:after="0" w:afterAutospacing="off" w:line="375" w:lineRule="auto"/>
            </w:pPr>
            <w:r w:rsidRPr="0CBBC6DE" w:rsidR="0CBBC6DE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F9FAFB"/>
                <w:sz w:val="22"/>
                <w:szCs w:val="22"/>
              </w:rPr>
              <w:t>Ссылка на направление подготовки</w:t>
            </w:r>
          </w:p>
        </w:tc>
      </w:tr>
    </w:tbl>
    <w:p w:rsidR="47479FCB" w:rsidP="0CBBC6DE" w:rsidRDefault="47479FCB" w14:paraId="7506985D" w14:textId="5291C98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47479F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Связи</w:t>
      </w:r>
      <w:r w:rsidRPr="0CBBC6DE" w:rsidR="47479F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Многие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одному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таблицей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faculty_directions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faculty_direction_id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7479FCB" w:rsidP="0CBBC6DE" w:rsidRDefault="47479FCB" w14:paraId="7CE14653" w14:textId="1E2A6628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0CBBC6DE" w:rsidR="47479FC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Индексы</w:t>
      </w:r>
    </w:p>
    <w:p w:rsidR="47479FCB" w:rsidP="0CBBC6DE" w:rsidRDefault="47479FCB" w14:paraId="60EAB870" w14:textId="0AEAE3B7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applicants.email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уникальный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индекс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автоматически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7479FCB" w:rsidP="0CBBC6DE" w:rsidRDefault="47479FCB" w14:paraId="7C80FD06" w14:textId="36FDDBFC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applicants.login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уникальный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индекс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автоматически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47479FCB" w:rsidP="0CBBC6DE" w:rsidRDefault="47479FCB" w14:paraId="3D9BAB30" w14:textId="33F960C8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applicants.faculty_direction_id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внешнеключевой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индекс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ускорения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соединений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7479FCB" w:rsidP="0CBBC6DE" w:rsidRDefault="47479FCB" w14:paraId="21569273" w14:textId="3A4F3AE5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BBC6DE" w:rsidR="47479FC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faculty_directions.direction_code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возможный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индекс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поиска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коду</w:t>
      </w:r>
      <w:r w:rsidRPr="0CBBC6DE" w:rsidR="47479FC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CBBC6DE" w:rsidRDefault="0CBBC6DE" w14:paraId="09EAE86E" w14:textId="5AD7646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1c72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5a9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a3e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f74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b9f4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f46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45a3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522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479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47E3E9"/>
    <w:rsid w:val="00E59B8D"/>
    <w:rsid w:val="030290D2"/>
    <w:rsid w:val="0CBBC6DE"/>
    <w:rsid w:val="1525069F"/>
    <w:rsid w:val="1D0043FB"/>
    <w:rsid w:val="28C2CED3"/>
    <w:rsid w:val="28C2CED3"/>
    <w:rsid w:val="2CFBEB50"/>
    <w:rsid w:val="2E79A74D"/>
    <w:rsid w:val="300159FD"/>
    <w:rsid w:val="37E85A45"/>
    <w:rsid w:val="39815192"/>
    <w:rsid w:val="40CE8BC7"/>
    <w:rsid w:val="47479FCB"/>
    <w:rsid w:val="4CB27842"/>
    <w:rsid w:val="50C0FF92"/>
    <w:rsid w:val="587E5D49"/>
    <w:rsid w:val="5AF86023"/>
    <w:rsid w:val="6094C273"/>
    <w:rsid w:val="6404C99E"/>
    <w:rsid w:val="6838C3DD"/>
    <w:rsid w:val="69881FAE"/>
    <w:rsid w:val="6ADFEA87"/>
    <w:rsid w:val="7224318B"/>
    <w:rsid w:val="73A37276"/>
    <w:rsid w:val="743FD329"/>
    <w:rsid w:val="7474F67B"/>
    <w:rsid w:val="750A0021"/>
    <w:rsid w:val="7547E3E9"/>
    <w:rsid w:val="758300E4"/>
    <w:rsid w:val="781DC5C6"/>
    <w:rsid w:val="7DE2C942"/>
    <w:rsid w:val="7F3EEA07"/>
    <w:rsid w:val="7F3EE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E3E9"/>
  <w15:chartTrackingRefBased/>
  <w15:docId w15:val="{5AAC355C-C114-40B9-A8F2-CC1EFF07BF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CBBC6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BBC6D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CBBC6D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7026641" /><Relationship Type="http://schemas.openxmlformats.org/officeDocument/2006/relationships/numbering" Target="numbering.xml" Id="R097d4f17900845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2026-03-01T17:58:18.6846213Z</dcterms:created>
  <dcterms:modified xsi:type="dcterms:W3CDTF">2026-03-01T18:23:49.9850481Z</dcterms:modified>
  <dc:creator>Ярослав Мудрый</dc:creator>
  <lastModifiedBy>Ярослав Мудрый</lastModifiedBy>
</coreProperties>
</file>