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2855E7" w14:textId="7775B50C" w:rsidR="008224D7" w:rsidRPr="00FA6CC6" w:rsidRDefault="00FA6CC6" w:rsidP="00FA6CC6">
      <w:pPr>
        <w:jc w:val="center"/>
        <w:rPr>
          <w:rFonts w:ascii="Times New Roman" w:hAnsi="Times New Roman" w:cs="Times New Roman"/>
          <w:sz w:val="36"/>
          <w:szCs w:val="36"/>
        </w:rPr>
      </w:pPr>
      <w:r w:rsidRPr="00FA6CC6">
        <w:rPr>
          <w:rFonts w:ascii="Times New Roman" w:hAnsi="Times New Roman" w:cs="Times New Roman"/>
          <w:sz w:val="36"/>
          <w:szCs w:val="36"/>
        </w:rPr>
        <w:t>Отчет по созданной программе</w:t>
      </w:r>
    </w:p>
    <w:p w14:paraId="79AF8458" w14:textId="1CF40B81" w:rsidR="00FA6CC6" w:rsidRDefault="00FA6CC6" w:rsidP="00FA6C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Работу выполнил: Студент группы П-46, Васильев Андрей.</w:t>
      </w:r>
    </w:p>
    <w:p w14:paraId="596A06BD" w14:textId="757CCE9E" w:rsidR="00FA6CC6" w:rsidRDefault="00FA6CC6" w:rsidP="00FA6C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Соединение с базой данных:</w:t>
      </w:r>
    </w:p>
    <w:p w14:paraId="0A4F398E" w14:textId="77777777" w:rsidR="00FA6CC6" w:rsidRDefault="00FA6CC6" w:rsidP="00FA6CC6">
      <w:pPr>
        <w:spacing w:after="0" w:line="360" w:lineRule="auto"/>
        <w:ind w:firstLine="709"/>
        <w:jc w:val="center"/>
        <w:rPr>
          <w:noProof/>
        </w:rPr>
      </w:pPr>
    </w:p>
    <w:p w14:paraId="1F2D8C31" w14:textId="77777777" w:rsidR="00FA6CC6" w:rsidRDefault="00FA6CC6" w:rsidP="00FA6CC6">
      <w:pPr>
        <w:spacing w:after="0" w:line="360" w:lineRule="auto"/>
        <w:ind w:firstLine="709"/>
        <w:jc w:val="center"/>
        <w:rPr>
          <w:noProof/>
        </w:rPr>
      </w:pPr>
    </w:p>
    <w:p w14:paraId="500F6BD9" w14:textId="49A6CDAF" w:rsidR="00FA6CC6" w:rsidRDefault="00FA6CC6" w:rsidP="00FA6CC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3A4778" wp14:editId="3167F092">
            <wp:extent cx="2548800" cy="3600000"/>
            <wp:effectExtent l="0" t="0" r="444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763" t="14823" r="85409" b="52965"/>
                    <a:stretch/>
                  </pic:blipFill>
                  <pic:spPr bwMode="auto">
                    <a:xfrm>
                      <a:off x="0" y="0"/>
                      <a:ext cx="2548800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63330" w14:textId="47986ADF" w:rsidR="00FA6CC6" w:rsidRDefault="00FA6CC6" w:rsidP="00FA6CC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 Соединение с базой данных</w:t>
      </w:r>
    </w:p>
    <w:p w14:paraId="3CA5659A" w14:textId="22CDAE76" w:rsidR="00FA6CC6" w:rsidRDefault="00FA6CC6" w:rsidP="00FA6C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Приветственная форма:</w:t>
      </w:r>
    </w:p>
    <w:p w14:paraId="73A38839" w14:textId="5D997F1A" w:rsidR="00FA6CC6" w:rsidRDefault="00FA6CC6" w:rsidP="00FA6C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194F8A65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1B7CFA6B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14:paraId="249F976A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14:paraId="19808E5C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14:paraId="73E21285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14:paraId="42ED73E0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14:paraId="2A832015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14:paraId="037298F4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14:paraId="5E627B84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14:paraId="03295D9C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4F8D74D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WindowsFormsApplication1</w:t>
      </w:r>
    </w:p>
    <w:p w14:paraId="39689691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7C65113D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Menu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14:paraId="4C5345D3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31AA8273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Menu()</w:t>
      </w:r>
    </w:p>
    <w:p w14:paraId="755B4499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963A515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14:paraId="0EC0E814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9940BC1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F939F56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Vixod_Click(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3D54973C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13AAF56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"Вы точно хотите выйти?"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"Предупреждение"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.Question);</w:t>
      </w:r>
    </w:p>
    <w:p w14:paraId="73656E93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(result ==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.Yes)</w:t>
      </w:r>
    </w:p>
    <w:p w14:paraId="154FF2D1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72307AE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.Close();</w:t>
      </w:r>
    </w:p>
    <w:p w14:paraId="55EA6A30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1CF89452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75EE250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E1CC657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Vxod_Click(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0F1E90D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B864B5A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Authorizatsia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authorizatsia =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Authorizatsia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5A0574F0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authorizatsia.Show();</w:t>
      </w:r>
    </w:p>
    <w:p w14:paraId="1E6412B3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.Hide();</w:t>
      </w:r>
    </w:p>
    <w:p w14:paraId="002E2C02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065AE714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14:paraId="61D42D21" w14:textId="21FC4C7C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4ADF983" w14:textId="0C5CDE98" w:rsidR="00FA6CC6" w:rsidRDefault="0015178A" w:rsidP="0015178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7F0945" wp14:editId="23D448DF">
            <wp:extent cx="5400000" cy="2876400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359"/>
                    <a:stretch/>
                  </pic:blipFill>
                  <pic:spPr bwMode="auto">
                    <a:xfrm>
                      <a:off x="0" y="0"/>
                      <a:ext cx="5400000" cy="28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FCCAA" w14:textId="0E2F24F1" w:rsidR="0015178A" w:rsidRPr="00C8669F" w:rsidRDefault="00C8669F" w:rsidP="00C8669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C8669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Приветственное меню</w:t>
      </w:r>
    </w:p>
    <w:p w14:paraId="70977F4B" w14:textId="721C05EA" w:rsidR="00FA6CC6" w:rsidRDefault="00FA6CC6" w:rsidP="00FA6C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выбора авторизации:</w:t>
      </w:r>
    </w:p>
    <w:p w14:paraId="7EFB5727" w14:textId="77777777" w:rsidR="00FA6CC6" w:rsidRDefault="00FA6CC6" w:rsidP="00FA6C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77D6F6B3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0CC3373A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14:paraId="382A6BD6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14:paraId="4E77BA52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14:paraId="6233C3DD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14:paraId="76EDDA96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14:paraId="1DE79C83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14:paraId="596C1658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14:paraId="22A2161F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14:paraId="3F37692C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BCA8284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WindowsFormsApplication1</w:t>
      </w:r>
    </w:p>
    <w:p w14:paraId="32FDF15F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5321A72C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Authorizatsia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14:paraId="4D171EC5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B0458F7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Authorizatsia()</w:t>
      </w:r>
    </w:p>
    <w:p w14:paraId="40D5B6B3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1CEC8FE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14:paraId="55019B8D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9B963EA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183ACCDF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nadpis_Click(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22D237B8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5B043DD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6287411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}</w:t>
      </w:r>
    </w:p>
    <w:p w14:paraId="58F9708A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745F3918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Sotr_auth_Click(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041E3B31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6D188D1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Auth_sotrud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sotr =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Auth_sotrud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7F7A6E5F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sotr.ShowDialog();</w:t>
      </w:r>
    </w:p>
    <w:p w14:paraId="16E93869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.Hide();</w:t>
      </w:r>
    </w:p>
    <w:p w14:paraId="0C25DE67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3D1C91F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21D6A7A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Polz_auth_Click(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7D8A9758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8DD00AE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Auth_polz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polz =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Auth_polz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616FFAD6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polz.ShowDialog();</w:t>
      </w:r>
    </w:p>
    <w:p w14:paraId="1FF6C59A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.Hide();</w:t>
      </w:r>
    </w:p>
    <w:p w14:paraId="590760F6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0B1FAA2B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8CFDD35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label1_Click(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39660CD3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B06DAF0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7109EC52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4BBFC67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ACEC393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pictureBox3_Click(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4931B52B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3001980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 =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точно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хотите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выйти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?"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Предупреждение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.YesNo,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.Question);</w:t>
      </w:r>
    </w:p>
    <w:p w14:paraId="05DF060A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(result ==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.Yes)</w:t>
      </w:r>
    </w:p>
    <w:p w14:paraId="57F76C7F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A0A2D30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.Close();</w:t>
      </w:r>
    </w:p>
    <w:p w14:paraId="0374573E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1439FF8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3A5CBAA5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27125B5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14:paraId="5B6D8C20" w14:textId="41A8E21B" w:rsidR="0015178A" w:rsidRPr="00C8669F" w:rsidRDefault="0015178A" w:rsidP="00C86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3E21FAB" w14:textId="78F1483F" w:rsidR="00FA6CC6" w:rsidRDefault="0015178A" w:rsidP="0015178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48AB99" wp14:editId="59BB13BE">
            <wp:extent cx="5399005" cy="29051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368"/>
                    <a:stretch/>
                  </pic:blipFill>
                  <pic:spPr bwMode="auto">
                    <a:xfrm>
                      <a:off x="0" y="0"/>
                      <a:ext cx="5400000" cy="2905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2E84E" w14:textId="47FC0E18" w:rsidR="0015178A" w:rsidRDefault="00C8669F" w:rsidP="0015178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3 Форма выбора авторизации</w:t>
      </w:r>
    </w:p>
    <w:p w14:paraId="0149F41B" w14:textId="78E36291" w:rsidR="00FA6CC6" w:rsidRDefault="00FA6CC6" w:rsidP="00FA6C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</w:t>
      </w:r>
      <w:r>
        <w:rPr>
          <w:rFonts w:ascii="Times New Roman" w:hAnsi="Times New Roman" w:cs="Times New Roman"/>
          <w:sz w:val="28"/>
          <w:szCs w:val="28"/>
        </w:rPr>
        <w:t>авторизации пользователя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D26574D" w14:textId="77777777" w:rsidR="00FA6CC6" w:rsidRDefault="00FA6CC6" w:rsidP="00FA6C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10C2A548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164B8783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14:paraId="6A9A6396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14:paraId="3FEB57C5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14:paraId="4292F815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14:paraId="1B441D77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14:paraId="1F2B1DEC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14:paraId="5427A958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14:paraId="1098812B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System.Data.SqlClient;</w:t>
      </w:r>
    </w:p>
    <w:p w14:paraId="45A00D30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14:paraId="2826B79E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705EDF51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WindowsFormsApplication1</w:t>
      </w:r>
    </w:p>
    <w:p w14:paraId="02AA2C1A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556A96B8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Auth_polz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14:paraId="7524F04D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523BA8D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Auth_polz()</w:t>
      </w:r>
    </w:p>
    <w:p w14:paraId="66B8815F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F4804A9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14:paraId="18E7977F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7AB9D49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DBDAB32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pictureBox3_Click(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505D8769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F20B6B7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 =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точно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хотите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выйти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?"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Предупреждение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.YesNo,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.Question);</w:t>
      </w:r>
    </w:p>
    <w:p w14:paraId="150E4FB8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(result ==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.Yes)</w:t>
      </w:r>
    </w:p>
    <w:p w14:paraId="6114F306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7BBC1B52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.Close();</w:t>
      </w:r>
    </w:p>
    <w:p w14:paraId="7A711970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5FE9D93E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9400D98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1956538B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Vxod_Click(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FCFAE60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D615929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(login.Text != 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Parol.Text != 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1AA67441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7EC6ACEA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ConnectionString = 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@"Data Source=DESKTOP-4IMDDSK\SQLExpress;Initial Catalog=Remont_techniki_klientov;Integrated Security=True"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26E47BE7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SqlConnection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 =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SqlConnection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(ConnectionString))</w:t>
      </w:r>
    </w:p>
    <w:p w14:paraId="2672202A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0348BD88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con.Open();</w:t>
      </w:r>
    </w:p>
    <w:p w14:paraId="189BCED2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SqlCommand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command =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SqlCommand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Login, Parol FROM [Paroli_klienti] WHERE Login = '"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login.Text + 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"' AND Parol = '"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Parol.Text + 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"'"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2C59FB8D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SqlDataAdapter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sqlAdapter =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SqlDataAdapter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13140F9D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command.Connection = con;</w:t>
      </w:r>
    </w:p>
    <w:p w14:paraId="03A7C724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sqlAdapter.SelectCommand = command;</w:t>
      </w:r>
    </w:p>
    <w:p w14:paraId="568F6008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dr =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5563F656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sqlAdapter.Fill(dr);</w:t>
      </w:r>
    </w:p>
    <w:p w14:paraId="76EE1C80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(dr.Rows.Count &gt; 0)</w:t>
      </w:r>
    </w:p>
    <w:p w14:paraId="27C863D8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4DAB2D5C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Menu_sotrud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frm =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Menu_sotrud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3AF7FEBC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frm.ShowDialog();</w:t>
      </w:r>
    </w:p>
    <w:p w14:paraId="56F443BE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.Hide();</w:t>
      </w:r>
    </w:p>
    <w:p w14:paraId="73D7BADE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3628D79A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(login.Text == 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Parol.Text == 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57E3F9A6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FED32D0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"Вы не ввели логин или пароль, пожалуйста введите данные полностью и повторите попытку снова!"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"Не удалось войти"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.Information);</w:t>
      </w:r>
    </w:p>
    <w:p w14:paraId="29C349C7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14:paraId="43F22691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3BBE6942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14:paraId="12D8E7FD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"Вы ввели неверный логин или пароль, попробуйте ещё раз!"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"Не удалось войти"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.Information);</w:t>
      </w:r>
    </w:p>
    <w:p w14:paraId="264894AD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14:paraId="497C7A6D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command.ExecuteNonQuery();</w:t>
      </w:r>
    </w:p>
    <w:p w14:paraId="47718FAC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14:paraId="6AA19EC9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14:paraId="55557509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4A77C950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14:paraId="347E0029" w14:textId="2BB5923A" w:rsidR="0036586F" w:rsidRPr="00C8669F" w:rsidRDefault="0015178A" w:rsidP="00C86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A2AB695" w14:textId="3E99FCA4" w:rsidR="00FA6CC6" w:rsidRDefault="0036586F" w:rsidP="0015178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305847" wp14:editId="60D903E7">
            <wp:extent cx="5400000" cy="289080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789"/>
                    <a:stretch/>
                  </pic:blipFill>
                  <pic:spPr bwMode="auto">
                    <a:xfrm>
                      <a:off x="0" y="0"/>
                      <a:ext cx="5400000" cy="28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A4988" w14:textId="111229CE" w:rsidR="0015178A" w:rsidRDefault="00C8669F" w:rsidP="0015178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4 Авторизация пользователя</w:t>
      </w:r>
    </w:p>
    <w:p w14:paraId="464944C5" w14:textId="6F96063C" w:rsidR="00FA6CC6" w:rsidRDefault="00FA6CC6" w:rsidP="00FA6C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</w:t>
      </w:r>
      <w:r>
        <w:rPr>
          <w:rFonts w:ascii="Times New Roman" w:hAnsi="Times New Roman" w:cs="Times New Roman"/>
          <w:sz w:val="28"/>
          <w:szCs w:val="28"/>
        </w:rPr>
        <w:t>авторизации сотрудника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3E00938" w14:textId="77777777" w:rsidR="00FA6CC6" w:rsidRDefault="00FA6CC6" w:rsidP="00FA6C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1E8B6398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647886E6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14:paraId="7EDC06BC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14:paraId="59FB4AB0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14:paraId="186D2D76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14:paraId="2F75D472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14:paraId="5663E551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14:paraId="51612E57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System.Data.SqlClient;</w:t>
      </w:r>
    </w:p>
    <w:p w14:paraId="183B9840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14:paraId="414C7E28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14:paraId="2E909322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7B694794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WindowsFormsApplication1</w:t>
      </w:r>
    </w:p>
    <w:p w14:paraId="10EBFCDE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48508D1E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Auth_sotrud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14:paraId="554281C7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3798CE0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Auth_sotrud()</w:t>
      </w:r>
    </w:p>
    <w:p w14:paraId="191E688F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E9E011A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14:paraId="4E9D2367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D6401E7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0A9F2CF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pictureBox3_Click(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2D4944B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049B15B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 =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точно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хотите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выйти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?"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Предупреждение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.YesNo,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.Question);</w:t>
      </w:r>
    </w:p>
    <w:p w14:paraId="2625A034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(result ==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.Yes)</w:t>
      </w:r>
    </w:p>
    <w:p w14:paraId="0C7FA634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817BEB2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.Close();</w:t>
      </w:r>
    </w:p>
    <w:p w14:paraId="61FB6B6C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554EBA3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5E07C78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013E089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Vxod_Click(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0599B28D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4638956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9989856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(login.Text != 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Parol.Text != 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5E18EAE4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7CF809E3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ConnectionString = 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@"Data Source=DESKTOP-4IMDDSK\SQLExpress;Initial Catalog=Remont_techniki_klientov;Integrated Security=True"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52A03A3B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SqlConnection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 =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SqlConnection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(ConnectionString))</w:t>
      </w:r>
    </w:p>
    <w:p w14:paraId="67E6D182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1D004D88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con.Open();</w:t>
      </w:r>
    </w:p>
    <w:p w14:paraId="2FAB2410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SqlCommand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command =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SqlCommand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Login, Parol FROM [Paroli_sotrudniki] WHERE Login = '"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login.Text + 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"' AND Parol = '"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Parol.Text + 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"'"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5393427E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SqlDataAdapter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sqlAdapter =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SqlDataAdapter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536ABCF4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command.Connection = con;</w:t>
      </w:r>
    </w:p>
    <w:p w14:paraId="40DFCD09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sqlAdapter.SelectCommand = command;</w:t>
      </w:r>
    </w:p>
    <w:p w14:paraId="64C9976D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dr =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24C3238A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sqlAdapter.Fill(dr);</w:t>
      </w:r>
    </w:p>
    <w:p w14:paraId="6D373108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(dr.Rows.Count &gt; 0)</w:t>
      </w:r>
    </w:p>
    <w:p w14:paraId="7961002E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14:paraId="1950E3B8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Menu_sotrud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frm =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Menu_sotrud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4F3CB8D3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frm.ShowDialog();</w:t>
      </w:r>
    </w:p>
    <w:p w14:paraId="678B4C38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.Hide();</w:t>
      </w:r>
    </w:p>
    <w:p w14:paraId="65F7EAD1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14:paraId="72F83208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(login.Text == 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Parol.Text == 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36A46281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B63C39B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"Вы не ввели логин или пароль, пожалуйста введите данные полностью и повторите попытку снова!"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"Не удалось войти"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.Information);</w:t>
      </w:r>
    </w:p>
    <w:p w14:paraId="1D53FBDC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14:paraId="39F1E5A3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10037955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14:paraId="7052608E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"Вы ввели неверный логин или пароль, попробуйте ещё раз!"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"Не удалось войти"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.Information);</w:t>
      </w:r>
    </w:p>
    <w:p w14:paraId="234F2E02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14:paraId="2FA4D779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command.ExecuteNonQuery();</w:t>
      </w:r>
    </w:p>
    <w:p w14:paraId="61EB0124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14:paraId="0F97A729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14:paraId="47F484A5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14:paraId="0A9182FD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0B5ADD9C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14:paraId="628D6137" w14:textId="33DD1588" w:rsidR="00FA6CC6" w:rsidRDefault="0015178A" w:rsidP="0015178A">
      <w:pPr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2C6D7EF" w14:textId="77777777" w:rsidR="00C8669F" w:rsidRDefault="00C8669F" w:rsidP="0015178A">
      <w:pPr>
        <w:spacing w:after="0" w:line="360" w:lineRule="auto"/>
        <w:ind w:firstLine="709"/>
        <w:jc w:val="center"/>
        <w:rPr>
          <w:noProof/>
        </w:rPr>
      </w:pPr>
    </w:p>
    <w:p w14:paraId="438FC95D" w14:textId="0E18A6E2" w:rsidR="0015178A" w:rsidRDefault="0036586F" w:rsidP="0015178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EE9D74" wp14:editId="343C731B">
            <wp:extent cx="5399005" cy="2800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7818"/>
                    <a:stretch/>
                  </pic:blipFill>
                  <pic:spPr bwMode="auto">
                    <a:xfrm>
                      <a:off x="0" y="0"/>
                      <a:ext cx="5400000" cy="2800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CE3AE" w14:textId="11CBA178" w:rsidR="0015178A" w:rsidRDefault="00C8669F" w:rsidP="0015178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5 Авторизация сотрудника</w:t>
      </w:r>
    </w:p>
    <w:p w14:paraId="697A1CCA" w14:textId="77777777" w:rsidR="00FA6CC6" w:rsidRDefault="00FA6CC6" w:rsidP="00FA6C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</w:t>
      </w:r>
      <w:r>
        <w:rPr>
          <w:rFonts w:ascii="Times New Roman" w:hAnsi="Times New Roman" w:cs="Times New Roman"/>
          <w:sz w:val="28"/>
          <w:szCs w:val="28"/>
        </w:rPr>
        <w:t>меню сотрудника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CAF5378" w14:textId="77777777" w:rsidR="00FA6CC6" w:rsidRDefault="00FA6CC6" w:rsidP="00FA6C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6C4CCC66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594A4FAD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14:paraId="12DF8BF9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14:paraId="2509870E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14:paraId="798EF561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14:paraId="7C688D82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14:paraId="5209BD6B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14:paraId="5AB4A230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14:paraId="5EBEEFFD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14:paraId="5E09B3F8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54A22FC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WindowsFormsApplication1</w:t>
      </w:r>
    </w:p>
    <w:p w14:paraId="782CFAFB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70A55C6D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Menu_sotrud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14:paraId="12D7BB82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9413214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Menu_sotrud()</w:t>
      </w:r>
    </w:p>
    <w:p w14:paraId="552B30E3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4FF459C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14:paraId="001E6704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962A2F3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8121B58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pictureBox3_Click(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79AFE9BD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CA6F1A4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 =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точно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хотите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выйти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?"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Предупреждение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.YesNo,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.Question);</w:t>
      </w:r>
    </w:p>
    <w:p w14:paraId="5B9115B1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(result ==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.Yes)</w:t>
      </w:r>
    </w:p>
    <w:p w14:paraId="67F9FD8B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7C8099F4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.Close();</w:t>
      </w:r>
    </w:p>
    <w:p w14:paraId="6C9F2B63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315057A6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23F3752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7E3A3195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othchet_Click(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98D1771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4C91CB2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Otchet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prx =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Otchet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425EBFEA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prx.ShowDialog();</w:t>
      </w:r>
    </w:p>
    <w:p w14:paraId="47F55963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.Hide();</w:t>
      </w:r>
    </w:p>
    <w:p w14:paraId="2A72FB97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182A946B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48C8811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Spis_zakazov_Click(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0E4CBAB0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0A2A27E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Zakazi_sotr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prx =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Zakazi_sotr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6A408A39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prx.ShowDialog();</w:t>
      </w:r>
    </w:p>
    <w:p w14:paraId="49038D5D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.Hide();</w:t>
      </w:r>
    </w:p>
    <w:p w14:paraId="28530EC4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56A30D9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5E0BECA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Dann_o_detaliax_Click(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3A040993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7F01D1A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Isp_detali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prx =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Isp_detali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619939F9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prx.ShowDialog();</w:t>
      </w:r>
    </w:p>
    <w:p w14:paraId="4E51E2E4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.Hide();</w:t>
      </w:r>
    </w:p>
    <w:p w14:paraId="367A3213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08DFD64D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14:paraId="71F3576B" w14:textId="4BFE22EE" w:rsidR="0036586F" w:rsidRPr="00C8669F" w:rsidRDefault="0015178A" w:rsidP="00C86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4EEE1AD" w14:textId="4B5E0BB1" w:rsidR="00FA6CC6" w:rsidRDefault="0036586F" w:rsidP="0015178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E2719D" wp14:editId="1F6DA713">
            <wp:extent cx="5400000" cy="289080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789"/>
                    <a:stretch/>
                  </pic:blipFill>
                  <pic:spPr bwMode="auto">
                    <a:xfrm>
                      <a:off x="0" y="0"/>
                      <a:ext cx="5400000" cy="28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CCAF9" w14:textId="1379E70D" w:rsidR="0015178A" w:rsidRDefault="00C8669F" w:rsidP="0015178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6 Меню сотрудника</w:t>
      </w:r>
    </w:p>
    <w:p w14:paraId="0DCD80CC" w14:textId="29FCAE09" w:rsidR="00FA6CC6" w:rsidRDefault="00FA6CC6" w:rsidP="00FA6C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</w:t>
      </w:r>
      <w:r>
        <w:rPr>
          <w:rFonts w:ascii="Times New Roman" w:hAnsi="Times New Roman" w:cs="Times New Roman"/>
          <w:sz w:val="28"/>
          <w:szCs w:val="28"/>
        </w:rPr>
        <w:t>меню пользователя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FD2CA88" w14:textId="77777777" w:rsidR="00FA6CC6" w:rsidRDefault="00FA6CC6" w:rsidP="00FA6C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379C3C17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7FBA0D07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14:paraId="1F92BB1C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14:paraId="5B20D47F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14:paraId="1584F63D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14:paraId="28E73D6E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14:paraId="4A2C7270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14:paraId="262F057C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14:paraId="74F234DE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14:paraId="0AE32C27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8217F40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WindowsFormsApplication1</w:t>
      </w:r>
    </w:p>
    <w:p w14:paraId="481BA519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67998AAB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Menu_polz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14:paraId="0869B31E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A093613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Menu_polz()</w:t>
      </w:r>
    </w:p>
    <w:p w14:paraId="2E6C6F3D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0F44610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14:paraId="0630918F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04CC1D7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BB512FE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pictureBox3_Click(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CA69BD4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EB4C9BD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"Вы точно хотите выйти?"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"Предупреждение"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.Question);</w:t>
      </w:r>
    </w:p>
    <w:p w14:paraId="38AC3A91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(result ==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.Yes)</w:t>
      </w:r>
    </w:p>
    <w:p w14:paraId="424F9D86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35AF726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.Close();</w:t>
      </w:r>
    </w:p>
    <w:p w14:paraId="53C81BA2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3ED903D9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6756830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12AB070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Spis_zakazov_Click(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5DBF789A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5828377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Zakazi_polz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prx =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Zakazi_polz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4AFA312A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prx.ShowDialog();</w:t>
      </w:r>
    </w:p>
    <w:p w14:paraId="7B3CF64A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.Hide();</w:t>
      </w:r>
    </w:p>
    <w:p w14:paraId="6CC17382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4794187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AD3C942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Dann_o_remonte_Click(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39DCD46D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{</w:t>
      </w:r>
    </w:p>
    <w:p w14:paraId="67CE1F34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Detali_polz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prx =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Detali_polz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69900446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prx.ShowDialog();</w:t>
      </w:r>
    </w:p>
    <w:p w14:paraId="5500F155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.Hide();</w:t>
      </w:r>
    </w:p>
    <w:p w14:paraId="2037260B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7EBB3781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14:paraId="6F4D42F3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DEE86C5" w14:textId="77777777" w:rsidR="0036586F" w:rsidRDefault="0036586F" w:rsidP="0015178A">
      <w:pPr>
        <w:spacing w:after="0" w:line="360" w:lineRule="auto"/>
        <w:ind w:firstLine="709"/>
        <w:jc w:val="center"/>
        <w:rPr>
          <w:noProof/>
        </w:rPr>
      </w:pPr>
    </w:p>
    <w:p w14:paraId="030DB6F8" w14:textId="3B5B057E" w:rsidR="00FA6CC6" w:rsidRDefault="0036586F" w:rsidP="0015178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195164" wp14:editId="32B4FECC">
            <wp:extent cx="5400000" cy="2876400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359"/>
                    <a:stretch/>
                  </pic:blipFill>
                  <pic:spPr bwMode="auto">
                    <a:xfrm>
                      <a:off x="0" y="0"/>
                      <a:ext cx="5400000" cy="28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1946D" w14:textId="74C376D3" w:rsidR="0015178A" w:rsidRDefault="00C8669F" w:rsidP="0015178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7 Меню пользователя</w:t>
      </w:r>
    </w:p>
    <w:p w14:paraId="77203B33" w14:textId="4772BB3E" w:rsidR="00FA6CC6" w:rsidRDefault="00FA6CC6" w:rsidP="00FA6C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</w:t>
      </w:r>
      <w:r>
        <w:rPr>
          <w:rFonts w:ascii="Times New Roman" w:hAnsi="Times New Roman" w:cs="Times New Roman"/>
          <w:sz w:val="28"/>
          <w:szCs w:val="28"/>
        </w:rPr>
        <w:t>просмотра заказов сотрудника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A8C0A5E" w14:textId="77777777" w:rsidR="00FA6CC6" w:rsidRDefault="00FA6CC6" w:rsidP="00FA6C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5C830C40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2A79D64F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14:paraId="1F1F4D1F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14:paraId="0EDE6F7D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14:paraId="0667BDFE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14:paraId="54F079DC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14:paraId="287FDCCB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14:paraId="4C46127D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14:paraId="37402ED6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14:paraId="34519106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8355F62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WindowsFormsApplication1</w:t>
      </w:r>
    </w:p>
    <w:p w14:paraId="72990206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72EF8EB2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Zakazi_sotr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14:paraId="6B423FDE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7991591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Zakazi_sotr()</w:t>
      </w:r>
    </w:p>
    <w:p w14:paraId="76DD477F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20CBB97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14:paraId="5D854B6C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DAB5795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114BD7CF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Zakazi_sotr_Load(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25A2CA29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13255F1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TODO: This line of code loads data into the 'dataSet_remont.Zakazy' table. You can move, or remove it, as needed.</w:t>
      </w:r>
    </w:p>
    <w:p w14:paraId="3317F098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.zakazyTableAdapter.Fill(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.dataSet_remont.Zakazy);</w:t>
      </w:r>
    </w:p>
    <w:p w14:paraId="3875BC61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17C8A1D1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6F49AD5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70E490ED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Ramka_Click(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0B98D31B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0E761CB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79F57F3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6FDEFC0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16E38254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poisk_Click(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310B815F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16EDD79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Zakazi_sotrudniki.ColumnCount - 1; i++)</w:t>
      </w:r>
    </w:p>
    <w:p w14:paraId="35333B22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9704878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0; j &lt; Zakazi_sotrudniki.RowCount - 1; j++)</w:t>
      </w:r>
    </w:p>
    <w:p w14:paraId="3398D127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089C896E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Zakazi_sotrudniki[i, j].Style.BackColor =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.White;</w:t>
      </w:r>
    </w:p>
    <w:p w14:paraId="785106A4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Zakazi_sotrudniki[i, j].Style.ForeColor =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.Black;</w:t>
      </w:r>
    </w:p>
    <w:p w14:paraId="5778BEEF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4E41AC51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87C82EE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Zakazi_sotrudniki.ColumnCount - 1; i++)</w:t>
      </w:r>
    </w:p>
    <w:p w14:paraId="6BB7C6B1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44E532A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0; j &lt; Zakazi_sotrudniki.RowCount - 1; j++)</w:t>
      </w:r>
    </w:p>
    <w:p w14:paraId="4BD9243C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644FF18E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(Zakazi_sotrudniki[i, j].Value.ToString().IndexOf(Poisk_pole.Text) != -1)</w:t>
      </w:r>
    </w:p>
    <w:p w14:paraId="69F2B3AB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1EE39438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Zakazi_sotrudniki[i, j].Style.BackColor =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.AliceBlue;</w:t>
      </w:r>
    </w:p>
    <w:p w14:paraId="1BB9EDCE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Zakazi_sotrudniki[i, j].Style.ForeColor =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.Blue;</w:t>
      </w:r>
    </w:p>
    <w:p w14:paraId="46E4B9EC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4FBD7484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322BC75E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548C2BB3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07567F7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32244D2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Filtr_Click(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64B7212D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080A2F9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zakazyBindingSource.Filter = 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"Status LIKE'"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Poisk_pole.Text + 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"%'"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41F90C50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A5A3B72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2A74AD9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26EF36C8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215693A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zakazyBindingSource.Filter = 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4A72B65A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DCA8432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D3E4269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ubivanie_Click(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6886A496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06504A8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zakazyBindingSource.Sort = 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"Status Asc"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0E7065AB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8F91349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66599E8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vozrastanie_Click(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2CE3093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B2A4256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zakazyBindingSource.Sort = 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"Status Desc"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6F3F82EE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28ECC4F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B40E99C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button1_Click(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344EE9B4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26864BF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Menu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prx =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Menu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09EDE2BC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prx.ShowDialog();</w:t>
      </w:r>
    </w:p>
    <w:p w14:paraId="061FF6A1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.Hide();</w:t>
      </w:r>
    </w:p>
    <w:p w14:paraId="13453809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18377ED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B9CA3F4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Vixod_Click(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34A8DDA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E309F3D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 =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точно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хотите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выйти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?"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Предупреждение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.YesNo,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.Question);</w:t>
      </w:r>
    </w:p>
    <w:p w14:paraId="1A59C619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(result ==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.Yes)</w:t>
      </w:r>
    </w:p>
    <w:p w14:paraId="011165E2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37E3671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.Close();</w:t>
      </w:r>
    </w:p>
    <w:p w14:paraId="6BFB4E63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22FB204B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712A3E8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126B9C6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sbros_Click(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05B1A724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{</w:t>
      </w:r>
    </w:p>
    <w:p w14:paraId="0B65CB20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zakazyBindingSource.Filter = 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5B2E4332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8D4B453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316A1DB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button2_Click(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064C0FE6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F0AAD04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Menu_sotrud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prx =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Menu_sotrud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479C50B6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prx.ShowDialog();</w:t>
      </w:r>
    </w:p>
    <w:p w14:paraId="52D14349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.Hide();</w:t>
      </w:r>
    </w:p>
    <w:p w14:paraId="410F3A4F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03CCD08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79267B3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posledniaia_Click(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06A115EC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CD2C311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zakazyBindingSource.MoveLast();</w:t>
      </w:r>
    </w:p>
    <w:p w14:paraId="6C925630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50168BF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21C4439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vpered_Click(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71721A91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172210A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zakazyBindingSource.MoveNext();</w:t>
      </w:r>
    </w:p>
    <w:p w14:paraId="526A59EB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5086BAE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F17CDD9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nazaad_Click(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0F40DD4B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6764975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zakazyBindingSource.MovePrevious();</w:t>
      </w:r>
    </w:p>
    <w:p w14:paraId="42ECE4B8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50F512C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7A9AECC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pervaya_Click(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3A3893A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3D423A1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zakazyBindingSource.MovePrevious();</w:t>
      </w:r>
    </w:p>
    <w:p w14:paraId="7C679BBF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DCEDA6F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739EAB77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dobavit_Click(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2924D796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56F69F1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zakazyBindingSource.AddNew();</w:t>
      </w:r>
    </w:p>
    <w:p w14:paraId="1E3FEADD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521EF7D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1ED41A9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udalit_Click(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5FCD387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F4BA16F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 =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точно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хотите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удалить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запись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?"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Потверждение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действия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.YesNo,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.Question);</w:t>
      </w:r>
    </w:p>
    <w:p w14:paraId="337CEC6D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(result ==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.Yes)</w:t>
      </w:r>
    </w:p>
    <w:p w14:paraId="5A86E7EA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47BDF71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zakazyBindingSource.RemoveCurrent();</w:t>
      </w:r>
    </w:p>
    <w:p w14:paraId="1F37A6F4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350C9B42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FAD0ACB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C83E316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soxranit_Click(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AABBEED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9C84E5B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.Validate();</w:t>
      </w:r>
    </w:p>
    <w:p w14:paraId="2472E51B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.zakazyBindingSource.EndEdit();</w:t>
      </w:r>
    </w:p>
    <w:p w14:paraId="66CC13CC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.zakazyTableAdapter.Update(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.dataSet_remont);</w:t>
      </w:r>
    </w:p>
    <w:p w14:paraId="3E2074E4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E312B5C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597523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65EF9E59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14:paraId="75442203" w14:textId="77777777" w:rsidR="0036586F" w:rsidRDefault="0036586F" w:rsidP="0015178A">
      <w:pPr>
        <w:spacing w:after="0" w:line="360" w:lineRule="auto"/>
        <w:ind w:firstLine="709"/>
        <w:jc w:val="center"/>
        <w:rPr>
          <w:noProof/>
        </w:rPr>
      </w:pPr>
    </w:p>
    <w:p w14:paraId="31AE8789" w14:textId="1C5EA09B" w:rsidR="00FA6CC6" w:rsidRDefault="0036586F" w:rsidP="0015178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981482" wp14:editId="51D9C6C6">
            <wp:extent cx="5400000" cy="2883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074"/>
                    <a:stretch/>
                  </pic:blipFill>
                  <pic:spPr bwMode="auto">
                    <a:xfrm>
                      <a:off x="0" y="0"/>
                      <a:ext cx="5400000" cy="288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E6C5F" w14:textId="3E8B0006" w:rsidR="0015178A" w:rsidRDefault="00C8669F" w:rsidP="0015178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8 Форма просмотра данных сотрудника</w:t>
      </w:r>
    </w:p>
    <w:p w14:paraId="0F51F6A4" w14:textId="1F538324" w:rsidR="00FA6CC6" w:rsidRDefault="00FA6CC6" w:rsidP="00FA6C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просмотра заказов </w:t>
      </w:r>
      <w:r w:rsidR="00C8669F">
        <w:rPr>
          <w:rFonts w:ascii="Times New Roman" w:hAnsi="Times New Roman" w:cs="Times New Roman"/>
          <w:sz w:val="28"/>
          <w:szCs w:val="28"/>
        </w:rPr>
        <w:t>пользователя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66FA341" w14:textId="77777777" w:rsidR="00FA6CC6" w:rsidRDefault="00FA6CC6" w:rsidP="00FA6C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643BE4D4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14:paraId="68C678FF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14:paraId="211CC2A1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14:paraId="676354DB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14:paraId="68BB4281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14:paraId="72F32CBF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14:paraId="76088C13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14:paraId="40F2BC4C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14:paraId="3B2E9224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14:paraId="04A94374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C8D5A7B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WindowsFormsApplication1</w:t>
      </w:r>
    </w:p>
    <w:p w14:paraId="05D51A5F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5B616163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Zakazi_polz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14:paraId="41E1F99E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531F665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Zakazi_polz()</w:t>
      </w:r>
    </w:p>
    <w:p w14:paraId="38C64BEC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A5B5E4C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14:paraId="0E3D60FB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3BE28B7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112CE2C7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Zakazi_polz_Load(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0204AE29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89A0169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TODO: This line of code loads data into the 'dataSet_remont.Zakazy' table. You can move, or remove it, as needed.</w:t>
      </w:r>
    </w:p>
    <w:p w14:paraId="1734DA90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.zakazyTableAdapter.Fill(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.dataSet_remont.Zakazy);</w:t>
      </w:r>
    </w:p>
    <w:p w14:paraId="61B1805F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7196A4B2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B3943A4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1EE4B18A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nadpis_Click(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467BAF22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1FA8771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32AB698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8ABB611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E7483A3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poisk_Click(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36EAFFC6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063168F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Zakazi_polzovateli.ColumnCount - 1; i++)</w:t>
      </w:r>
    </w:p>
    <w:p w14:paraId="24655EAB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FED7D31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0; j &lt; Zakazi_polzovateli.RowCount - 1; j++)</w:t>
      </w:r>
    </w:p>
    <w:p w14:paraId="34E8AE0C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{</w:t>
      </w:r>
    </w:p>
    <w:p w14:paraId="5D69D5C1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Zakazi_polzovateli[i, j].Style.BackColor =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.White;</w:t>
      </w:r>
    </w:p>
    <w:p w14:paraId="403A2D52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Zakazi_polzovateli[i, j].Style.ForeColor =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.Black;</w:t>
      </w:r>
    </w:p>
    <w:p w14:paraId="12E98553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23AC6F29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29313F9A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Zakazi_polzovateli.ColumnCount - 1; i++)</w:t>
      </w:r>
    </w:p>
    <w:p w14:paraId="6161CA44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7F996BF0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0; j &lt; Zakazi_polzovateli.RowCount - 1; j++)</w:t>
      </w:r>
    </w:p>
    <w:p w14:paraId="3BCEE334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0AEF160A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(Zakazi_polzovateli[i, j].Value.ToString().IndexOf(Poisk_pole.Text) != -1)</w:t>
      </w:r>
    </w:p>
    <w:p w14:paraId="112D3070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0DA7F203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Zakazi_polzovateli[i, j].Style.BackColor =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.AliceBlue;</w:t>
      </w:r>
    </w:p>
    <w:p w14:paraId="7EFC0ED7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Zakazi_polzovateli[i, j].Style.ForeColor =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.Blue;</w:t>
      </w:r>
    </w:p>
    <w:p w14:paraId="26D23F53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6AD4184F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65B581A3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F3B3CA0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E91D457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B8BDE27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Filtr_Click(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FD66220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E7F24F0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zakazyBindingSource.Filter = 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"Status LIKE'"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Poisk_pole.Text + 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"%'"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6EB8F7AE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902CF03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BCC8939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button1_Click(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40B90F19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684FF30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zakazyBindingSource.Filter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73E8465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0469D3C3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AED94BD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sbros_Click(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376FF9A4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DC8E078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zakazyBindingSource.Filter = 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7E5837E7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96590BB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86E1A7E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ubivanie_Click(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62FB3554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A39C463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zakazyBindingSource.Sort = 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"Status Desc"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752FE0E1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8D30C8D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3955DF4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vozrastanie_Click(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74424695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D9AC661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zakazyBindingSource.Sort = 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"Status Asc"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25B941A5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F181894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A73C419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button2_Click(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7636E738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3513E04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Menu_polz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prx =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Menu_polz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4EC4DDDE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prx.ShowDialog();</w:t>
      </w:r>
    </w:p>
    <w:p w14:paraId="71807340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.Hide();</w:t>
      </w:r>
    </w:p>
    <w:p w14:paraId="67D243C7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87F07EE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C5FF8C0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Vixod_Click(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58D69592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B34E83E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 =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точно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хотите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выйти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?"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Предупреждение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.YesNo,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.Question);</w:t>
      </w:r>
    </w:p>
    <w:p w14:paraId="77BE6311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(result ==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.Yes)</w:t>
      </w:r>
    </w:p>
    <w:p w14:paraId="5DEB8D7E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0A0009A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.Close();</w:t>
      </w:r>
    </w:p>
    <w:p w14:paraId="0543E805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928B3A7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4980CB1C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14:paraId="5DE4EF60" w14:textId="649F99AB" w:rsidR="0036586F" w:rsidRPr="0036586F" w:rsidRDefault="0015178A" w:rsidP="00365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C0A949F" w14:textId="62AB3A35" w:rsidR="00FA6CC6" w:rsidRDefault="0036586F" w:rsidP="0015178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E21057" wp14:editId="32C013D6">
            <wp:extent cx="5400000" cy="2858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930"/>
                    <a:stretch/>
                  </pic:blipFill>
                  <pic:spPr bwMode="auto">
                    <a:xfrm>
                      <a:off x="0" y="0"/>
                      <a:ext cx="5400000" cy="285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A9472" w14:textId="7F95359D" w:rsidR="0015178A" w:rsidRDefault="00C8669F" w:rsidP="0015178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 Форма просмотра данных пользователя</w:t>
      </w:r>
    </w:p>
    <w:p w14:paraId="10CCAD69" w14:textId="41ABCE30" w:rsidR="00FA6CC6" w:rsidRDefault="00FA6CC6" w:rsidP="00FA6C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просмотра </w:t>
      </w:r>
      <w:r>
        <w:rPr>
          <w:rFonts w:ascii="Times New Roman" w:hAnsi="Times New Roman" w:cs="Times New Roman"/>
          <w:sz w:val="28"/>
          <w:szCs w:val="28"/>
        </w:rPr>
        <w:t>данных по запросу сотрудника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72541BB" w14:textId="77777777" w:rsidR="00FA6CC6" w:rsidRDefault="00FA6CC6" w:rsidP="00FA6C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495E67BA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45BE2D1A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14:paraId="2BD512D1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14:paraId="283FA3A2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14:paraId="2C75512C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14:paraId="2BB7DE3A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14:paraId="47D5175C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14:paraId="54EDF86A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14:paraId="485FEC19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14:paraId="22F16302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1701B18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WindowsFormsApplication1</w:t>
      </w:r>
    </w:p>
    <w:p w14:paraId="64CC399D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09CB2A55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Detali_polz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14:paraId="5223C0BD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40A605E6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Detali_polz()</w:t>
      </w:r>
    </w:p>
    <w:p w14:paraId="3C3D3055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273F650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14:paraId="05BD0ED8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0EF154A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F1080CA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Okaz_uslugi_Load(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2729951C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14A10D8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TODO: This line of code loads data into the 'dataSet_remont.Spisok_ispozovannix_detalei' table. You can move, or remove it, as needed.</w:t>
      </w:r>
    </w:p>
    <w:p w14:paraId="1174CE64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.spisok_ispozovannix_detaleiTableAdapter.Fill(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.dataSet_remont.Spisok_ispozovannix_detalei);</w:t>
      </w:r>
    </w:p>
    <w:p w14:paraId="491E9457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52DB3EC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55C2C84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C249E3E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fillByToolStripButton_Click(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3D785A5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E2ECB9B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7445C9C7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45ADAA5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.spisok_ispozovannix_detaleiTableAdapter.FillBy(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.dataSet_remont.Spisok_ispozovannix_detalei);</w:t>
      </w:r>
    </w:p>
    <w:p w14:paraId="1C82AF74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5C91C1DE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(System.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5EC73B7C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C41FC16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System.Windows.Forms.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.Show(ex.Message);</w:t>
      </w:r>
    </w:p>
    <w:p w14:paraId="2A708B05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A920D0B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00B2AC0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1773D3BB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18E6774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Vixod_Click(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5F23A1A8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4FDA609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 =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точно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хотите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выйти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?"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Предупреждение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.YesNo,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.Question);</w:t>
      </w:r>
    </w:p>
    <w:p w14:paraId="41D798B6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(result ==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.Yes)</w:t>
      </w:r>
    </w:p>
    <w:p w14:paraId="070A5842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2E8A329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.Close();</w:t>
      </w:r>
    </w:p>
    <w:p w14:paraId="21C824CD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16389C33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4CD0E32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19A65A73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vix_account_Click(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DE8AFCB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2ACB333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Menu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prx =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Menu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366364B3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prx.ShowDialog();</w:t>
      </w:r>
    </w:p>
    <w:p w14:paraId="1E1AF136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.Hide();</w:t>
      </w:r>
    </w:p>
    <w:p w14:paraId="0AA4685B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0442653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17F31FE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nazad_Click(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77ADB011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D48715D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Menu_sotrud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prx =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Menu_sotrud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3F31D9EC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prx.ShowDialog();</w:t>
      </w:r>
    </w:p>
    <w:p w14:paraId="7682041A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.Hide();</w:t>
      </w:r>
    </w:p>
    <w:p w14:paraId="74E463AF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78D135B8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14:paraId="484A02CD" w14:textId="59D732D9" w:rsidR="0036586F" w:rsidRPr="0036586F" w:rsidRDefault="0015178A" w:rsidP="00365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573A6A4" w14:textId="78BEBC48" w:rsidR="00FA6CC6" w:rsidRDefault="0036586F" w:rsidP="0015178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EB7010" wp14:editId="5A5A5AFF">
            <wp:extent cx="5400000" cy="289080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789"/>
                    <a:stretch/>
                  </pic:blipFill>
                  <pic:spPr bwMode="auto">
                    <a:xfrm>
                      <a:off x="0" y="0"/>
                      <a:ext cx="5400000" cy="28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99EA1" w14:textId="38F0E0E5" w:rsidR="0015178A" w:rsidRDefault="00C8669F" w:rsidP="0015178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 Форма просмотра данных по запросу сотрудника</w:t>
      </w:r>
    </w:p>
    <w:p w14:paraId="01950CDE" w14:textId="4719516F" w:rsidR="00FA6CC6" w:rsidRDefault="00FA6CC6" w:rsidP="00FA6C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просмотра данных по запросу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E1B5360" w14:textId="77777777" w:rsidR="00FA6CC6" w:rsidRPr="0015178A" w:rsidRDefault="00FA6CC6" w:rsidP="00FA6C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15178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2675AAA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720DE66D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14:paraId="1A4DC60E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14:paraId="34B3D4A3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14:paraId="71F14AFA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14:paraId="50D649E3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14:paraId="47DD670D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14:paraId="13C7328B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14:paraId="5BEAC9A6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14:paraId="5946C643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B30D3D5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WindowsFormsApplication1</w:t>
      </w:r>
    </w:p>
    <w:p w14:paraId="6B3B3D89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5AB4A296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Isp_detali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14:paraId="5ECE2B08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655CA3E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Isp_detali()</w:t>
      </w:r>
    </w:p>
    <w:p w14:paraId="443C7B6C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F57C256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14:paraId="44C750DB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D75C5D0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1A3297C1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Isp_detali_Load(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21F47CC4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B6320C7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TODO: This line of code loads data into the 'dataSet_remont.Spisok_ispozovannix_detalei' table. You can move, or remove it, as needed.</w:t>
      </w:r>
    </w:p>
    <w:p w14:paraId="64ED4742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.spisok_ispozovannix_detaleiTableAdapter.Fill(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.dataSet_remont.Spisok_ispozovannix_detalei);</w:t>
      </w:r>
    </w:p>
    <w:p w14:paraId="7DD3AE6D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CD78AAD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3EFEB16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161A7579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fillBy1ToolStripButton_Click(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0196B91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A404D87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4FEB0231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5BFFCF4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.spisok_ispozovannix_detaleiTableAdapter.FillBy1(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.dataSet_remont.Spisok_ispozovannix_detalei);</w:t>
      </w:r>
    </w:p>
    <w:p w14:paraId="3157C660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F623163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(System.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450D54A4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B7501D4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System.Windows.Forms.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.Show(ex.Message);</w:t>
      </w:r>
    </w:p>
    <w:p w14:paraId="42D3EB39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6F3AEF1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D8B2718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3E67B1DD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B1F4593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Vixod_Click(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69BCED85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FF0EE59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 =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точно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хотите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выйти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?"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Предупреждение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.YesNo,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.Question);</w:t>
      </w:r>
    </w:p>
    <w:p w14:paraId="28F47672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(result ==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.Yes)</w:t>
      </w:r>
    </w:p>
    <w:p w14:paraId="4570AA09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E380512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.Close();</w:t>
      </w:r>
    </w:p>
    <w:p w14:paraId="1627494D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C33C691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955A056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14F4E03B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vix_account_Click(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14AFADF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48702C6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Menu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prx =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Menu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4A821D87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prx.ShowDialog();</w:t>
      </w:r>
    </w:p>
    <w:p w14:paraId="7CB39556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.Hide();</w:t>
      </w:r>
    </w:p>
    <w:p w14:paraId="10750785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4AE35C8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A5229E6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nazad_Click(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D1E3A4B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BAF0BA4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Menu_polz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prx =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Menu_polz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755E557C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prx.ShowDialog();</w:t>
      </w:r>
    </w:p>
    <w:p w14:paraId="3F027E1E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.Hide();</w:t>
      </w:r>
    </w:p>
    <w:p w14:paraId="5DAD1957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54B213A4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14:paraId="4EA87024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E5C2924" w14:textId="77777777" w:rsidR="0036586F" w:rsidRDefault="0036586F" w:rsidP="0015178A">
      <w:pPr>
        <w:spacing w:after="0" w:line="360" w:lineRule="auto"/>
        <w:ind w:firstLine="709"/>
        <w:jc w:val="center"/>
        <w:rPr>
          <w:noProof/>
        </w:rPr>
      </w:pPr>
    </w:p>
    <w:p w14:paraId="74B93E39" w14:textId="43A14EE3" w:rsidR="00FA6CC6" w:rsidRDefault="0036586F" w:rsidP="0015178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4719C6" wp14:editId="50A31947">
            <wp:extent cx="5400000" cy="2865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623"/>
                    <a:stretch/>
                  </pic:blipFill>
                  <pic:spPr bwMode="auto">
                    <a:xfrm>
                      <a:off x="0" y="0"/>
                      <a:ext cx="5400000" cy="286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BDF6E" w14:textId="5BD4A01A" w:rsidR="0015178A" w:rsidRDefault="00C8669F" w:rsidP="0015178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 Форма просмотра данных по запросу пользователя</w:t>
      </w:r>
    </w:p>
    <w:p w14:paraId="57DB2152" w14:textId="5F55CD4C" w:rsidR="00FA6CC6" w:rsidRDefault="00FA6CC6" w:rsidP="00FA6C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просмотра </w:t>
      </w:r>
      <w:r>
        <w:rPr>
          <w:rFonts w:ascii="Times New Roman" w:hAnsi="Times New Roman" w:cs="Times New Roman"/>
          <w:sz w:val="28"/>
          <w:szCs w:val="28"/>
        </w:rPr>
        <w:t>отчета сотрудника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C9A26A0" w14:textId="77777777" w:rsidR="00FA6CC6" w:rsidRDefault="00FA6CC6" w:rsidP="00FA6C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748AA266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14:paraId="058519D2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14:paraId="5E3C3D04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14:paraId="47FDB757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14:paraId="6B6F6C3B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14:paraId="2C97F54B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14:paraId="5CA9FA69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14:paraId="7FF888E0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14:paraId="7CA7E771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14:paraId="5066D3CF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13D88C7C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WindowsFormsApplication1</w:t>
      </w:r>
    </w:p>
    <w:p w14:paraId="7592342E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04E8BF54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Otchet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14:paraId="70009B4E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252FC77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Otchet()</w:t>
      </w:r>
    </w:p>
    <w:p w14:paraId="24AC4842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05CDC74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14:paraId="058204C4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7FD96A3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688E5B6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nadpis_Click(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4CE1396E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7650148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78EF1C91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827D8CC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7BB4AFCC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pictureBox3_Click(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5DC90CF5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50309EB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 =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точно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хотите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выйти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?"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Предупреждение</w:t>
      </w:r>
      <w:r w:rsidRPr="001517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.YesNo,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.Question);</w:t>
      </w:r>
    </w:p>
    <w:p w14:paraId="60A039F6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(result ==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.Yes)</w:t>
      </w:r>
    </w:p>
    <w:p w14:paraId="7DDC780B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DF62A7F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.Close();</w:t>
      </w:r>
    </w:p>
    <w:p w14:paraId="37C8FE36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34CD40AC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136E545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72065949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Otchet_Load(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789C41D3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D9622AE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15178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TODO: This line of code loads data into the 'DataSet_remont.Detali_na_sclade' table. You can move, or remove it, as needed.</w:t>
      </w:r>
    </w:p>
    <w:p w14:paraId="23BD3DC3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.Detali_na_scladeTableAdapter.Fill(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.DataSet_remont.Detali_na_sclade);</w:t>
      </w:r>
    </w:p>
    <w:p w14:paraId="2DF71F6F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7C7DA4A3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.reportViewer1.RefreshReport();</w:t>
      </w:r>
    </w:p>
    <w:p w14:paraId="7B21EDB5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FA9398E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7A11DFB6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vix_account_Click(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AC0553C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F92AC0C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Menu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prx =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Menu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18DF2C9E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prx.ShowDialog();</w:t>
      </w:r>
    </w:p>
    <w:p w14:paraId="44BF5E39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.Hide();</w:t>
      </w:r>
    </w:p>
    <w:p w14:paraId="7C8E8CB7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3B94AC9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7676AFB2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nazad_Click(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423F4616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0708EBD" w14:textId="77777777" w:rsidR="0015178A" w:rsidRP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Menu_sotrud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prx = </w:t>
      </w:r>
      <w:r w:rsidRPr="001517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517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Menu_sotrud</w:t>
      </w: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4920ACD8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17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prx.ShowDialog();</w:t>
      </w:r>
    </w:p>
    <w:p w14:paraId="0593BF8D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.Hide();</w:t>
      </w:r>
    </w:p>
    <w:p w14:paraId="102838FA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721E7D7F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14:paraId="16C17790" w14:textId="77777777" w:rsidR="0015178A" w:rsidRDefault="0015178A" w:rsidP="00151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6032075" w14:textId="77777777" w:rsidR="0036586F" w:rsidRDefault="0036586F" w:rsidP="0015178A">
      <w:pPr>
        <w:spacing w:after="0" w:line="360" w:lineRule="auto"/>
        <w:ind w:firstLine="709"/>
        <w:jc w:val="center"/>
        <w:rPr>
          <w:noProof/>
        </w:rPr>
      </w:pPr>
    </w:p>
    <w:p w14:paraId="6F317825" w14:textId="453E6706" w:rsidR="00FA6CC6" w:rsidRPr="0036586F" w:rsidRDefault="0036586F" w:rsidP="0015178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3C115B0" wp14:editId="4100E2B9">
            <wp:extent cx="5400000" cy="2865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644"/>
                    <a:stretch/>
                  </pic:blipFill>
                  <pic:spPr bwMode="auto">
                    <a:xfrm>
                      <a:off x="0" y="0"/>
                      <a:ext cx="5400000" cy="286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6D9DA" w14:textId="363A0DB7" w:rsidR="0015178A" w:rsidRPr="00FA6CC6" w:rsidRDefault="00C8669F" w:rsidP="0015178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 Форма просмотра отчета сотрудника</w:t>
      </w:r>
      <w:bookmarkStart w:id="0" w:name="_GoBack"/>
      <w:bookmarkEnd w:id="0"/>
    </w:p>
    <w:sectPr w:rsidR="0015178A" w:rsidRPr="00FA6C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4BC"/>
    <w:rsid w:val="0015178A"/>
    <w:rsid w:val="0036586F"/>
    <w:rsid w:val="006718B5"/>
    <w:rsid w:val="007304BC"/>
    <w:rsid w:val="00C8669F"/>
    <w:rsid w:val="00E40B89"/>
    <w:rsid w:val="00FA6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5B5471"/>
  <w15:chartTrackingRefBased/>
  <w15:docId w15:val="{F205764D-2F9E-4A05-9738-D28ABDF14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18</Pages>
  <Words>3459</Words>
  <Characters>19722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Подготовка ДЭ</dc:creator>
  <cp:keywords/>
  <dc:description/>
  <cp:lastModifiedBy>Подготовка ДЭ</cp:lastModifiedBy>
  <cp:revision>2</cp:revision>
  <dcterms:created xsi:type="dcterms:W3CDTF">2023-12-08T10:40:00Z</dcterms:created>
  <dcterms:modified xsi:type="dcterms:W3CDTF">2023-12-08T11:22:00Z</dcterms:modified>
</cp:coreProperties>
</file>